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67414" w14:textId="77777777" w:rsidR="001222F6" w:rsidRPr="004B1375" w:rsidRDefault="001222F6" w:rsidP="001222F6">
      <w:pPr>
        <w:rPr>
          <w:b/>
          <w:sz w:val="28"/>
        </w:rPr>
      </w:pPr>
      <w:r w:rsidRPr="004B1375">
        <w:rPr>
          <w:b/>
          <w:sz w:val="28"/>
        </w:rPr>
        <w:t>2026 год</w:t>
      </w:r>
    </w:p>
    <w:p w14:paraId="6E1FDF81" w14:textId="77777777" w:rsidR="001222F6" w:rsidRPr="004B1375" w:rsidRDefault="001222F6" w:rsidP="001222F6">
      <w:pPr>
        <w:jc w:val="center"/>
        <w:rPr>
          <w:b/>
          <w:sz w:val="28"/>
        </w:rPr>
      </w:pPr>
      <w:r w:rsidRPr="004B1375">
        <w:rPr>
          <w:b/>
          <w:sz w:val="28"/>
        </w:rPr>
        <w:t xml:space="preserve">               РАСЧЕТ ВАЛОВЫХ ВЫБРОСОВ</w:t>
      </w:r>
    </w:p>
    <w:p w14:paraId="57CE5990" w14:textId="77777777" w:rsidR="001222F6" w:rsidRPr="004B1375" w:rsidRDefault="001222F6" w:rsidP="001222F6">
      <w:pPr>
        <w:jc w:val="center"/>
        <w:rPr>
          <w:b/>
          <w:sz w:val="28"/>
        </w:rPr>
      </w:pPr>
    </w:p>
    <w:p w14:paraId="224ED357" w14:textId="77777777" w:rsidR="001222F6" w:rsidRPr="004B1375" w:rsidRDefault="001222F6" w:rsidP="001222F6">
      <w:pPr>
        <w:rPr>
          <w:sz w:val="22"/>
        </w:rPr>
      </w:pPr>
      <w:r w:rsidRPr="004B1375">
        <w:rPr>
          <w:sz w:val="22"/>
        </w:rPr>
        <w:t>Город: 009, Карагандинская область</w:t>
      </w:r>
    </w:p>
    <w:p w14:paraId="450E64E8"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5441E9E1" w14:textId="77777777" w:rsidR="001222F6" w:rsidRPr="004B1375" w:rsidRDefault="001222F6" w:rsidP="001222F6">
      <w:pPr>
        <w:rPr>
          <w:sz w:val="22"/>
        </w:rPr>
      </w:pPr>
    </w:p>
    <w:p w14:paraId="7FB62F28" w14:textId="77777777" w:rsidR="001222F6" w:rsidRPr="004B1375" w:rsidRDefault="001222F6" w:rsidP="001222F6">
      <w:pPr>
        <w:rPr>
          <w:sz w:val="22"/>
        </w:rPr>
      </w:pPr>
      <w:r w:rsidRPr="004B1375">
        <w:rPr>
          <w:sz w:val="22"/>
        </w:rPr>
        <w:t>Источник загрязнения: 6010</w:t>
      </w:r>
    </w:p>
    <w:p w14:paraId="0B3C0A3F" w14:textId="77777777" w:rsidR="001222F6" w:rsidRPr="004B1375" w:rsidRDefault="001222F6" w:rsidP="001222F6">
      <w:pPr>
        <w:rPr>
          <w:sz w:val="22"/>
        </w:rPr>
      </w:pPr>
      <w:r w:rsidRPr="004B1375">
        <w:rPr>
          <w:sz w:val="22"/>
        </w:rPr>
        <w:t>Источник выделения: 6010 01, Экскаватор. Выемочные работы (вскрыша)</w:t>
      </w:r>
    </w:p>
    <w:p w14:paraId="1961B7FB" w14:textId="77777777" w:rsidR="001222F6" w:rsidRPr="004B1375" w:rsidRDefault="001222F6" w:rsidP="001222F6">
      <w:pPr>
        <w:rPr>
          <w:sz w:val="22"/>
        </w:rPr>
      </w:pPr>
      <w:r w:rsidRPr="004B1375">
        <w:rPr>
          <w:sz w:val="22"/>
        </w:rPr>
        <w:t>Список литературы:</w:t>
      </w:r>
    </w:p>
    <w:p w14:paraId="54DBC849"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0E9F89E4"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19799C7D" w14:textId="77777777" w:rsidR="001222F6" w:rsidRPr="004B1375" w:rsidRDefault="001222F6" w:rsidP="001222F6">
      <w:pPr>
        <w:rPr>
          <w:sz w:val="22"/>
        </w:rPr>
      </w:pPr>
    </w:p>
    <w:p w14:paraId="697524C6"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4E10B711" w14:textId="77777777" w:rsidR="001222F6" w:rsidRPr="004B1375" w:rsidRDefault="001222F6" w:rsidP="001222F6">
      <w:pPr>
        <w:rPr>
          <w:b/>
        </w:rPr>
      </w:pPr>
    </w:p>
    <w:p w14:paraId="724BD9AB" w14:textId="77777777" w:rsidR="001222F6" w:rsidRPr="004B1375" w:rsidRDefault="001222F6" w:rsidP="001222F6">
      <w:pPr>
        <w:rPr>
          <w:sz w:val="22"/>
        </w:rPr>
      </w:pPr>
      <w:r w:rsidRPr="004B1375">
        <w:rPr>
          <w:sz w:val="22"/>
        </w:rPr>
        <w:t>Тип источника выделения: Погрузочные работы экскаваторами с объемом ковша 5м3 и более</w:t>
      </w:r>
    </w:p>
    <w:p w14:paraId="62EA74CC" w14:textId="77777777" w:rsidR="001222F6" w:rsidRPr="004B1375" w:rsidRDefault="001222F6" w:rsidP="001222F6">
      <w:pPr>
        <w:rPr>
          <w:sz w:val="22"/>
        </w:rPr>
      </w:pPr>
      <w:r w:rsidRPr="004B1375">
        <w:rPr>
          <w:sz w:val="22"/>
        </w:rPr>
        <w:t>Вид работ: Экскавация в забое</w:t>
      </w:r>
    </w:p>
    <w:p w14:paraId="578FA3BA" w14:textId="77777777" w:rsidR="001222F6" w:rsidRPr="004B1375" w:rsidRDefault="001222F6" w:rsidP="001222F6">
      <w:pPr>
        <w:rPr>
          <w:sz w:val="22"/>
        </w:rPr>
      </w:pPr>
      <w:r w:rsidRPr="004B1375">
        <w:rPr>
          <w:sz w:val="22"/>
        </w:rPr>
        <w:t>Перерабатываемый материал: Горная порода</w:t>
      </w:r>
    </w:p>
    <w:p w14:paraId="3C890CCF" w14:textId="77777777" w:rsidR="001222F6" w:rsidRPr="004B1375" w:rsidRDefault="001222F6" w:rsidP="001222F6">
      <w:pPr>
        <w:rPr>
          <w:sz w:val="22"/>
        </w:rPr>
      </w:pPr>
      <w:r w:rsidRPr="004B1375">
        <w:rPr>
          <w:sz w:val="22"/>
        </w:rPr>
        <w:t>Марка экскаватора: ЭКГ-5А (5.6)</w:t>
      </w:r>
    </w:p>
    <w:p w14:paraId="70BD2CCD" w14:textId="77777777" w:rsidR="001222F6" w:rsidRPr="004B1375" w:rsidRDefault="001222F6" w:rsidP="001222F6">
      <w:pPr>
        <w:rPr>
          <w:b/>
        </w:rPr>
      </w:pPr>
      <w:r w:rsidRPr="004B1375">
        <w:rPr>
          <w:sz w:val="22"/>
        </w:rPr>
        <w:t xml:space="preserve">Количество одновременно работающих экскаваторов данной марки, шт., </w:t>
      </w:r>
      <w:r w:rsidRPr="004B1375">
        <w:rPr>
          <w:b/>
          <w:i/>
          <w:sz w:val="22"/>
        </w:rPr>
        <w:t xml:space="preserve">_KOLIV_ = </w:t>
      </w:r>
      <w:r w:rsidRPr="004B1375">
        <w:rPr>
          <w:b/>
        </w:rPr>
        <w:t>1</w:t>
      </w:r>
    </w:p>
    <w:p w14:paraId="246C98E1" w14:textId="77777777" w:rsidR="001222F6" w:rsidRPr="004B1375" w:rsidRDefault="001222F6" w:rsidP="001222F6">
      <w:pPr>
        <w:rPr>
          <w:b/>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xml:space="preserve">, </w:t>
      </w:r>
      <w:r w:rsidRPr="004B1375">
        <w:rPr>
          <w:b/>
          <w:i/>
          <w:sz w:val="22"/>
        </w:rPr>
        <w:t xml:space="preserve">KR1 = </w:t>
      </w:r>
      <w:r w:rsidRPr="004B1375">
        <w:rPr>
          <w:b/>
        </w:rPr>
        <w:t>10</w:t>
      </w:r>
    </w:p>
    <w:p w14:paraId="7531B27F" w14:textId="77777777" w:rsidR="001222F6" w:rsidRPr="004B1375" w:rsidRDefault="001222F6" w:rsidP="001222F6">
      <w:pPr>
        <w:rPr>
          <w:b/>
        </w:rPr>
      </w:pPr>
      <w:r w:rsidRPr="004B1375">
        <w:rPr>
          <w:sz w:val="22"/>
        </w:rPr>
        <w:t xml:space="preserve">Уд. выделение пыли при экскавации породы, г/м3 (табл.3.1.9), </w:t>
      </w:r>
      <w:r w:rsidRPr="004B1375">
        <w:rPr>
          <w:b/>
          <w:i/>
          <w:sz w:val="22"/>
        </w:rPr>
        <w:t xml:space="preserve">Q = </w:t>
      </w:r>
      <w:r w:rsidRPr="004B1375">
        <w:rPr>
          <w:b/>
        </w:rPr>
        <w:t>10.9</w:t>
      </w:r>
    </w:p>
    <w:p w14:paraId="0E99AC46"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3872AFE7"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22D30CC8" w14:textId="77777777" w:rsidR="001222F6" w:rsidRPr="004B1375" w:rsidRDefault="001222F6" w:rsidP="001222F6">
      <w:pPr>
        <w:rPr>
          <w:sz w:val="22"/>
        </w:rPr>
      </w:pPr>
      <w:r w:rsidRPr="004B1375">
        <w:rPr>
          <w:sz w:val="22"/>
        </w:rPr>
        <w:t>Степень открытости: с 4-х сторон</w:t>
      </w:r>
    </w:p>
    <w:p w14:paraId="159E22A9"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6EA4643D"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33A676DD"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142ADC1F"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4B4B50F3"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236D6341" w14:textId="77777777" w:rsidR="001222F6" w:rsidRPr="004B1375" w:rsidRDefault="001222F6" w:rsidP="001222F6">
      <w:pPr>
        <w:rPr>
          <w:b/>
        </w:rPr>
      </w:pPr>
      <w:r w:rsidRPr="004B1375">
        <w:rPr>
          <w:sz w:val="22"/>
        </w:rPr>
        <w:t xml:space="preserve">Максимальный объем перегружаемого материала экскаваторами данной марки, м3/час, </w:t>
      </w:r>
      <w:r w:rsidRPr="004B1375">
        <w:rPr>
          <w:b/>
          <w:i/>
          <w:sz w:val="22"/>
        </w:rPr>
        <w:t xml:space="preserve">VMAX = </w:t>
      </w:r>
      <w:r w:rsidRPr="004B1375">
        <w:rPr>
          <w:b/>
        </w:rPr>
        <w:t>180.62</w:t>
      </w:r>
    </w:p>
    <w:p w14:paraId="36857A73" w14:textId="77777777" w:rsidR="001222F6" w:rsidRPr="004B1375" w:rsidRDefault="001222F6" w:rsidP="001222F6">
      <w:pPr>
        <w:rPr>
          <w:b/>
        </w:rPr>
      </w:pPr>
      <w:r w:rsidRPr="004B1375">
        <w:rPr>
          <w:sz w:val="22"/>
        </w:rPr>
        <w:t xml:space="preserve">Объем перегружаемого материала за год экскаваторами данной марки, м3/год, </w:t>
      </w:r>
      <w:r w:rsidRPr="004B1375">
        <w:rPr>
          <w:b/>
          <w:i/>
          <w:sz w:val="22"/>
        </w:rPr>
        <w:t xml:space="preserve">VGOD = </w:t>
      </w:r>
      <w:r w:rsidRPr="004B1375">
        <w:rPr>
          <w:b/>
        </w:rPr>
        <w:t>1582222.22</w:t>
      </w:r>
    </w:p>
    <w:p w14:paraId="39B74C58"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47F89925" w14:textId="77777777" w:rsidR="001222F6" w:rsidRPr="004B1375" w:rsidRDefault="001222F6" w:rsidP="001222F6">
      <w:pPr>
        <w:rPr>
          <w:b/>
        </w:rPr>
      </w:pPr>
    </w:p>
    <w:p w14:paraId="2717FDBB"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5E6DA7E1" w14:textId="77777777" w:rsidR="001222F6" w:rsidRPr="004B1375" w:rsidRDefault="001222F6" w:rsidP="001222F6">
      <w:pPr>
        <w:rPr>
          <w:b/>
          <w:i/>
          <w:u w:val="single"/>
        </w:rPr>
      </w:pPr>
    </w:p>
    <w:p w14:paraId="2FCE3E60" w14:textId="77777777" w:rsidR="001222F6" w:rsidRPr="004B1375" w:rsidRDefault="001222F6" w:rsidP="001222F6">
      <w:pPr>
        <w:rPr>
          <w:sz w:val="22"/>
        </w:rPr>
      </w:pPr>
      <w:r w:rsidRPr="004B1375">
        <w:rPr>
          <w:sz w:val="22"/>
        </w:rPr>
        <w:t>С учетом коэффициента гравитационного осаждения</w:t>
      </w:r>
    </w:p>
    <w:p w14:paraId="163BC856" w14:textId="77777777" w:rsidR="001222F6" w:rsidRPr="004B1375" w:rsidRDefault="001222F6" w:rsidP="001222F6">
      <w:pPr>
        <w:rPr>
          <w:b/>
        </w:rPr>
      </w:pPr>
      <w:r w:rsidRPr="004B1375">
        <w:rPr>
          <w:sz w:val="22"/>
        </w:rPr>
        <w:t xml:space="preserve">Максимальный разовый выброс, г/с (3.1.3), </w:t>
      </w:r>
      <w:r w:rsidRPr="004B1375">
        <w:rPr>
          <w:b/>
          <w:i/>
          <w:sz w:val="22"/>
        </w:rPr>
        <w:t xml:space="preserve">G = </w:t>
      </w:r>
      <w:r w:rsidRPr="004B1375">
        <w:rPr>
          <w:b/>
          <w:i/>
        </w:rPr>
        <w:t xml:space="preserve">KOC · _KOLIV_ · Q · VMAX · K3 · K5 · (1-NJ) / 3600 = </w:t>
      </w:r>
      <w:r w:rsidRPr="004B1375">
        <w:rPr>
          <w:b/>
        </w:rPr>
        <w:t>0.4 · 1 · 10.9 · 180.62 · 2 · 0.7 · (1-0.6) / 3600 = 0.1225</w:t>
      </w:r>
    </w:p>
    <w:p w14:paraId="0E814E75" w14:textId="77777777" w:rsidR="001222F6" w:rsidRPr="004B1375" w:rsidRDefault="001222F6" w:rsidP="001222F6">
      <w:pPr>
        <w:rPr>
          <w:b/>
        </w:rPr>
      </w:pPr>
      <w:r w:rsidRPr="004B1375">
        <w:rPr>
          <w:sz w:val="22"/>
        </w:rPr>
        <w:t xml:space="preserve">Валовый выброс, т/г (3.1.4), </w:t>
      </w:r>
      <w:r w:rsidRPr="004B1375">
        <w:rPr>
          <w:b/>
          <w:i/>
          <w:sz w:val="22"/>
        </w:rPr>
        <w:t xml:space="preserve">M = </w:t>
      </w:r>
      <w:r w:rsidRPr="004B1375">
        <w:rPr>
          <w:b/>
          <w:i/>
        </w:rPr>
        <w:t>KOC · Q · VGOD · K3SR · K5 · (1-NJ) · 10</w:t>
      </w:r>
      <w:r w:rsidRPr="004B1375">
        <w:rPr>
          <w:b/>
          <w:i/>
          <w:vertAlign w:val="superscript"/>
        </w:rPr>
        <w:t>-6</w:t>
      </w:r>
      <w:r w:rsidRPr="004B1375">
        <w:rPr>
          <w:b/>
          <w:i/>
        </w:rPr>
        <w:t xml:space="preserve"> = </w:t>
      </w:r>
      <w:r w:rsidRPr="004B1375">
        <w:rPr>
          <w:b/>
        </w:rPr>
        <w:t>0.4 · 10.9 · 1582222.22 · 1.2 · 0.7 · (1-0.6) · 10</w:t>
      </w:r>
      <w:r w:rsidRPr="004B1375">
        <w:rPr>
          <w:b/>
          <w:vertAlign w:val="superscript"/>
        </w:rPr>
        <w:t>-6</w:t>
      </w:r>
      <w:r w:rsidRPr="004B1375">
        <w:rPr>
          <w:b/>
        </w:rPr>
        <w:t xml:space="preserve"> = 2.32</w:t>
      </w:r>
    </w:p>
    <w:p w14:paraId="11AB8F5C" w14:textId="77777777" w:rsidR="001222F6" w:rsidRPr="004B1375" w:rsidRDefault="001222F6" w:rsidP="001222F6">
      <w:pPr>
        <w:rPr>
          <w:b/>
        </w:rPr>
      </w:pPr>
    </w:p>
    <w:p w14:paraId="7DA78061"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5A5994D5"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1DF4FFC7"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5B05368E"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720AC771"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22921C6F" w14:textId="77777777" w:rsidR="001222F6" w:rsidRPr="004B1375" w:rsidRDefault="001222F6" w:rsidP="00221BB8">
            <w:pPr>
              <w:jc w:val="center"/>
              <w:rPr>
                <w:b/>
                <w:i/>
                <w:sz w:val="22"/>
              </w:rPr>
            </w:pPr>
            <w:r w:rsidRPr="004B1375">
              <w:rPr>
                <w:b/>
                <w:i/>
                <w:sz w:val="22"/>
              </w:rPr>
              <w:t>Выброс т/год</w:t>
            </w:r>
          </w:p>
        </w:tc>
      </w:tr>
      <w:tr w:rsidR="001222F6" w:rsidRPr="004B1375" w14:paraId="59580E06"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39AF864C"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1DBFE010"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503801B" w14:textId="77777777" w:rsidR="001222F6" w:rsidRPr="004B1375" w:rsidRDefault="001222F6" w:rsidP="00221BB8">
            <w:pPr>
              <w:jc w:val="right"/>
              <w:rPr>
                <w:sz w:val="22"/>
              </w:rPr>
            </w:pPr>
            <w:r w:rsidRPr="004B1375">
              <w:rPr>
                <w:sz w:val="22"/>
              </w:rPr>
              <w:t>0.1225</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525671C9" w14:textId="77777777" w:rsidR="001222F6" w:rsidRPr="004B1375" w:rsidRDefault="001222F6" w:rsidP="00221BB8">
            <w:pPr>
              <w:jc w:val="right"/>
              <w:rPr>
                <w:sz w:val="22"/>
              </w:rPr>
            </w:pPr>
            <w:r w:rsidRPr="004B1375">
              <w:rPr>
                <w:sz w:val="22"/>
              </w:rPr>
              <w:t>2.32</w:t>
            </w:r>
          </w:p>
        </w:tc>
      </w:tr>
    </w:tbl>
    <w:p w14:paraId="221EEC80" w14:textId="77777777" w:rsidR="001222F6" w:rsidRPr="004B1375" w:rsidRDefault="001222F6" w:rsidP="001222F6">
      <w:pPr>
        <w:rPr>
          <w:sz w:val="22"/>
        </w:rPr>
      </w:pPr>
    </w:p>
    <w:p w14:paraId="1763A8B1" w14:textId="77777777" w:rsidR="001222F6" w:rsidRPr="004B1375" w:rsidRDefault="001222F6" w:rsidP="001222F6">
      <w:pPr>
        <w:rPr>
          <w:sz w:val="22"/>
        </w:rPr>
      </w:pPr>
    </w:p>
    <w:p w14:paraId="654B5EFF" w14:textId="77777777" w:rsidR="001222F6" w:rsidRPr="004B1375" w:rsidRDefault="001222F6" w:rsidP="001222F6">
      <w:pPr>
        <w:rPr>
          <w:b/>
          <w:i/>
          <w:sz w:val="22"/>
        </w:rPr>
      </w:pPr>
    </w:p>
    <w:p w14:paraId="17884E88" w14:textId="77777777" w:rsidR="001222F6" w:rsidRPr="004B1375" w:rsidRDefault="001222F6" w:rsidP="001222F6">
      <w:pPr>
        <w:rPr>
          <w:b/>
          <w:i/>
          <w:sz w:val="22"/>
        </w:rPr>
      </w:pPr>
    </w:p>
    <w:p w14:paraId="63396E7A" w14:textId="77777777" w:rsidR="001222F6" w:rsidRPr="004B1375" w:rsidRDefault="001222F6" w:rsidP="001222F6">
      <w:pPr>
        <w:rPr>
          <w:sz w:val="22"/>
        </w:rPr>
      </w:pPr>
      <w:r w:rsidRPr="004B1375">
        <w:rPr>
          <w:sz w:val="22"/>
        </w:rPr>
        <w:t>ЭРА v3.0.405</w:t>
      </w:r>
    </w:p>
    <w:p w14:paraId="2D502B91" w14:textId="77777777" w:rsidR="001222F6" w:rsidRPr="004B1375" w:rsidRDefault="001222F6" w:rsidP="001222F6">
      <w:pPr>
        <w:rPr>
          <w:sz w:val="22"/>
        </w:rPr>
      </w:pPr>
    </w:p>
    <w:p w14:paraId="77A42D11" w14:textId="77777777" w:rsidR="001222F6" w:rsidRPr="004B1375" w:rsidRDefault="001222F6" w:rsidP="001222F6">
      <w:pPr>
        <w:rPr>
          <w:sz w:val="22"/>
        </w:rPr>
      </w:pPr>
      <w:r w:rsidRPr="004B1375">
        <w:rPr>
          <w:sz w:val="22"/>
        </w:rPr>
        <w:t>Дата:01.10.25 Время:11:20:06</w:t>
      </w:r>
    </w:p>
    <w:p w14:paraId="7061EBBF" w14:textId="77777777" w:rsidR="001222F6" w:rsidRPr="004B1375" w:rsidRDefault="001222F6" w:rsidP="001222F6">
      <w:pPr>
        <w:rPr>
          <w:sz w:val="22"/>
        </w:rPr>
      </w:pPr>
    </w:p>
    <w:p w14:paraId="779DE0EA" w14:textId="77777777" w:rsidR="001222F6" w:rsidRPr="004B1375" w:rsidRDefault="001222F6" w:rsidP="001222F6">
      <w:pPr>
        <w:jc w:val="center"/>
        <w:rPr>
          <w:b/>
          <w:sz w:val="28"/>
        </w:rPr>
      </w:pPr>
      <w:r w:rsidRPr="004B1375">
        <w:rPr>
          <w:b/>
          <w:sz w:val="28"/>
        </w:rPr>
        <w:t xml:space="preserve">               РАСЧЕТ ВАЛОВЫХ ВЫБРОСОВ</w:t>
      </w:r>
    </w:p>
    <w:p w14:paraId="7ECA6BD0" w14:textId="77777777" w:rsidR="001222F6" w:rsidRPr="004B1375" w:rsidRDefault="001222F6" w:rsidP="001222F6">
      <w:pPr>
        <w:jc w:val="center"/>
        <w:rPr>
          <w:b/>
          <w:sz w:val="28"/>
        </w:rPr>
      </w:pPr>
    </w:p>
    <w:p w14:paraId="3696FFAD" w14:textId="77777777" w:rsidR="001222F6" w:rsidRPr="004B1375" w:rsidRDefault="001222F6" w:rsidP="001222F6">
      <w:pPr>
        <w:rPr>
          <w:sz w:val="22"/>
        </w:rPr>
      </w:pPr>
      <w:r w:rsidRPr="004B1375">
        <w:rPr>
          <w:sz w:val="22"/>
        </w:rPr>
        <w:t>Город: 009, Карагандинская область</w:t>
      </w:r>
    </w:p>
    <w:p w14:paraId="59DB6617"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50E85CD1" w14:textId="77777777" w:rsidR="001222F6" w:rsidRPr="004B1375" w:rsidRDefault="001222F6" w:rsidP="001222F6">
      <w:pPr>
        <w:rPr>
          <w:sz w:val="22"/>
        </w:rPr>
      </w:pPr>
    </w:p>
    <w:p w14:paraId="7D3D9D4E" w14:textId="77777777" w:rsidR="001222F6" w:rsidRPr="004B1375" w:rsidRDefault="001222F6" w:rsidP="001222F6">
      <w:pPr>
        <w:rPr>
          <w:sz w:val="22"/>
        </w:rPr>
      </w:pPr>
      <w:r w:rsidRPr="004B1375">
        <w:rPr>
          <w:sz w:val="22"/>
        </w:rPr>
        <w:t>Источник загрязнения: 6011</w:t>
      </w:r>
    </w:p>
    <w:p w14:paraId="3FC8C24E" w14:textId="77777777" w:rsidR="001222F6" w:rsidRPr="004B1375" w:rsidRDefault="001222F6" w:rsidP="001222F6">
      <w:pPr>
        <w:rPr>
          <w:sz w:val="22"/>
        </w:rPr>
      </w:pPr>
      <w:r w:rsidRPr="004B1375">
        <w:rPr>
          <w:sz w:val="22"/>
        </w:rPr>
        <w:t>Источник выделения: 6011 01, Бульдозер (вскрыша)</w:t>
      </w:r>
    </w:p>
    <w:p w14:paraId="13D305AD" w14:textId="77777777" w:rsidR="001222F6" w:rsidRPr="004B1375" w:rsidRDefault="001222F6" w:rsidP="001222F6">
      <w:pPr>
        <w:rPr>
          <w:sz w:val="22"/>
        </w:rPr>
      </w:pPr>
      <w:r w:rsidRPr="004B1375">
        <w:rPr>
          <w:sz w:val="22"/>
        </w:rPr>
        <w:t>Список литературы:</w:t>
      </w:r>
    </w:p>
    <w:p w14:paraId="218D816F"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4CAB5305"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639CBC88" w14:textId="77777777" w:rsidR="001222F6" w:rsidRPr="004B1375" w:rsidRDefault="001222F6" w:rsidP="001222F6">
      <w:pPr>
        <w:rPr>
          <w:sz w:val="22"/>
        </w:rPr>
      </w:pPr>
    </w:p>
    <w:p w14:paraId="0EF9A5D2"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1A5B18CC" w14:textId="77777777" w:rsidR="001222F6" w:rsidRPr="004B1375" w:rsidRDefault="001222F6" w:rsidP="001222F6">
      <w:pPr>
        <w:rPr>
          <w:b/>
        </w:rPr>
      </w:pPr>
    </w:p>
    <w:p w14:paraId="33D303BB"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4142EA8F" w14:textId="77777777" w:rsidR="001222F6" w:rsidRPr="004B1375" w:rsidRDefault="001222F6" w:rsidP="001222F6">
      <w:pPr>
        <w:rPr>
          <w:sz w:val="22"/>
        </w:rPr>
      </w:pPr>
    </w:p>
    <w:p w14:paraId="3F2D50AF"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487D1028" w14:textId="77777777" w:rsidR="001222F6" w:rsidRPr="004B1375" w:rsidRDefault="001222F6" w:rsidP="001222F6">
      <w:pPr>
        <w:rPr>
          <w:sz w:val="22"/>
        </w:rPr>
      </w:pPr>
      <w:r w:rsidRPr="004B1375">
        <w:rPr>
          <w:sz w:val="22"/>
        </w:rPr>
        <w:t>Материал: Песчано-гравийная смесь (ПГС)</w:t>
      </w:r>
    </w:p>
    <w:p w14:paraId="00E1AC6C"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6CA04F33"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5D0B388F" w14:textId="77777777" w:rsidR="001222F6" w:rsidRPr="004B1375" w:rsidRDefault="001222F6" w:rsidP="001222F6">
      <w:pPr>
        <w:rPr>
          <w:b/>
        </w:rPr>
      </w:pPr>
    </w:p>
    <w:p w14:paraId="1285B406"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2E57F723" w14:textId="77777777" w:rsidR="001222F6" w:rsidRPr="004B1375" w:rsidRDefault="001222F6" w:rsidP="001222F6">
      <w:pPr>
        <w:rPr>
          <w:b/>
          <w:i/>
          <w:u w:val="single"/>
        </w:rPr>
      </w:pPr>
    </w:p>
    <w:p w14:paraId="7FB0D2F3"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3D99C14B" w14:textId="77777777" w:rsidR="001222F6" w:rsidRPr="004B1375" w:rsidRDefault="001222F6" w:rsidP="001222F6">
      <w:pPr>
        <w:rPr>
          <w:sz w:val="22"/>
        </w:rPr>
      </w:pPr>
      <w:r w:rsidRPr="004B1375">
        <w:rPr>
          <w:sz w:val="22"/>
        </w:rPr>
        <w:t>Степень открытости: с 4-х сторон</w:t>
      </w:r>
    </w:p>
    <w:p w14:paraId="4E992E64" w14:textId="77777777" w:rsidR="001222F6" w:rsidRPr="004B1375" w:rsidRDefault="001222F6" w:rsidP="001222F6">
      <w:pPr>
        <w:rPr>
          <w:sz w:val="22"/>
        </w:rPr>
      </w:pPr>
      <w:r w:rsidRPr="004B1375">
        <w:rPr>
          <w:sz w:val="22"/>
        </w:rPr>
        <w:t>Загрузочный рукав не применяется</w:t>
      </w:r>
    </w:p>
    <w:p w14:paraId="65958B7E"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35154075"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0B56A0A0"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155CBE9E"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2209787C"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605FF2A7"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5BECE70E"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2A68DDA0"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140B1F4A"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09BC1D66"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2</w:t>
      </w:r>
    </w:p>
    <w:p w14:paraId="10C0786C"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0.7</w:t>
      </w:r>
    </w:p>
    <w:p w14:paraId="42D87AB6"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487.67</w:t>
      </w:r>
    </w:p>
    <w:p w14:paraId="05E869CB"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4272000</w:t>
      </w:r>
    </w:p>
    <w:p w14:paraId="402F43C6"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7047D127" w14:textId="77777777" w:rsidR="001222F6" w:rsidRPr="004B1375" w:rsidRDefault="001222F6" w:rsidP="001222F6">
      <w:pPr>
        <w:rPr>
          <w:sz w:val="22"/>
        </w:rPr>
      </w:pPr>
      <w:r w:rsidRPr="004B1375">
        <w:rPr>
          <w:sz w:val="22"/>
        </w:rPr>
        <w:t>Вид работ: Погрузка</w:t>
      </w:r>
    </w:p>
    <w:p w14:paraId="0E2FB74A"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 xml:space="preserve">K1 · K2 · K3 · K4 · K5 · K7 · K8 · K9 · KE · B · </w:t>
      </w:r>
      <w:r w:rsidRPr="004B1375">
        <w:rPr>
          <w:b/>
          <w:i/>
        </w:rPr>
        <w:lastRenderedPageBreak/>
        <w:t>GMAX · 10</w:t>
      </w:r>
      <w:r w:rsidRPr="004B1375">
        <w:rPr>
          <w:b/>
          <w:i/>
          <w:vertAlign w:val="superscript"/>
        </w:rPr>
        <w:t>6</w:t>
      </w:r>
      <w:r w:rsidRPr="004B1375">
        <w:rPr>
          <w:b/>
          <w:i/>
        </w:rPr>
        <w:t xml:space="preserve"> / 3600 · (1-NJ) = </w:t>
      </w:r>
      <w:r w:rsidRPr="004B1375">
        <w:rPr>
          <w:b/>
        </w:rPr>
        <w:t>0.03 · 0.04 · 2 · 1 · 0.7 · 0.1 · 1 · 1 · 1 · 0.7 · 487.67 · 10</w:t>
      </w:r>
      <w:r w:rsidRPr="004B1375">
        <w:rPr>
          <w:b/>
          <w:vertAlign w:val="superscript"/>
        </w:rPr>
        <w:t>6</w:t>
      </w:r>
      <w:r w:rsidRPr="004B1375">
        <w:rPr>
          <w:b/>
        </w:rPr>
        <w:t xml:space="preserve"> / 3600 · (1-0.6) = 6.37</w:t>
      </w:r>
    </w:p>
    <w:p w14:paraId="57973792"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0.7 · 0.1 · 1 · 1 · 1 · 0.7 · 4272000 · (1-0.6) = 120.6</w:t>
      </w:r>
    </w:p>
    <w:p w14:paraId="5F3BC3E3" w14:textId="77777777" w:rsidR="001222F6" w:rsidRPr="004B1375" w:rsidRDefault="001222F6" w:rsidP="001222F6">
      <w:pPr>
        <w:rPr>
          <w:sz w:val="22"/>
        </w:rPr>
      </w:pPr>
    </w:p>
    <w:p w14:paraId="12D6D23B"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6.37</w:t>
      </w:r>
    </w:p>
    <w:p w14:paraId="564BD116"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+ 120.6 = 120.6</w:t>
      </w:r>
    </w:p>
    <w:p w14:paraId="35A126EA" w14:textId="77777777" w:rsidR="001222F6" w:rsidRPr="004B1375" w:rsidRDefault="001222F6" w:rsidP="001222F6">
      <w:pPr>
        <w:rPr>
          <w:b/>
        </w:rPr>
      </w:pPr>
    </w:p>
    <w:p w14:paraId="025EA465" w14:textId="77777777" w:rsidR="001222F6" w:rsidRPr="004B1375" w:rsidRDefault="001222F6" w:rsidP="001222F6">
      <w:pPr>
        <w:rPr>
          <w:sz w:val="22"/>
        </w:rPr>
      </w:pPr>
      <w:r w:rsidRPr="004B1375">
        <w:rPr>
          <w:sz w:val="22"/>
        </w:rPr>
        <w:t>С учетом коэффициента гравитационного осаждения</w:t>
      </w:r>
    </w:p>
    <w:p w14:paraId="03D571D0"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120.6 = 48.2</w:t>
      </w:r>
    </w:p>
    <w:p w14:paraId="2E7BF81B"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6.37 = 2.55</w:t>
      </w:r>
    </w:p>
    <w:p w14:paraId="64E9EF7A" w14:textId="77777777" w:rsidR="001222F6" w:rsidRPr="004B1375" w:rsidRDefault="001222F6" w:rsidP="001222F6">
      <w:pPr>
        <w:rPr>
          <w:b/>
        </w:rPr>
      </w:pPr>
    </w:p>
    <w:p w14:paraId="7D94F771"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32A23555"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6E5A395"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42C17CF2"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13E32662"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0C44489C" w14:textId="77777777" w:rsidR="001222F6" w:rsidRPr="004B1375" w:rsidRDefault="001222F6" w:rsidP="00221BB8">
            <w:pPr>
              <w:jc w:val="center"/>
              <w:rPr>
                <w:b/>
                <w:i/>
                <w:sz w:val="22"/>
              </w:rPr>
            </w:pPr>
            <w:r w:rsidRPr="004B1375">
              <w:rPr>
                <w:b/>
                <w:i/>
                <w:sz w:val="22"/>
              </w:rPr>
              <w:t>Выброс т/год</w:t>
            </w:r>
          </w:p>
        </w:tc>
      </w:tr>
      <w:tr w:rsidR="001222F6" w:rsidRPr="004B1375" w14:paraId="2D33C3B3"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13E4BB40"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48F030A9"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18795E4" w14:textId="77777777" w:rsidR="001222F6" w:rsidRPr="004B1375" w:rsidRDefault="001222F6" w:rsidP="00221BB8">
            <w:pPr>
              <w:jc w:val="right"/>
              <w:rPr>
                <w:sz w:val="22"/>
              </w:rPr>
            </w:pPr>
            <w:r w:rsidRPr="004B1375">
              <w:rPr>
                <w:sz w:val="22"/>
              </w:rPr>
              <w:t>2.55</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098E2525" w14:textId="77777777" w:rsidR="001222F6" w:rsidRPr="004B1375" w:rsidRDefault="001222F6" w:rsidP="00221BB8">
            <w:pPr>
              <w:jc w:val="right"/>
              <w:rPr>
                <w:sz w:val="22"/>
              </w:rPr>
            </w:pPr>
            <w:r w:rsidRPr="004B1375">
              <w:rPr>
                <w:sz w:val="22"/>
              </w:rPr>
              <w:t>48.2</w:t>
            </w:r>
          </w:p>
        </w:tc>
      </w:tr>
    </w:tbl>
    <w:p w14:paraId="35E779E7" w14:textId="77777777" w:rsidR="001222F6" w:rsidRPr="004B1375" w:rsidRDefault="001222F6" w:rsidP="001222F6">
      <w:pPr>
        <w:rPr>
          <w:sz w:val="22"/>
        </w:rPr>
      </w:pPr>
    </w:p>
    <w:p w14:paraId="0C3C5E86" w14:textId="77777777" w:rsidR="001222F6" w:rsidRPr="004B1375" w:rsidRDefault="001222F6" w:rsidP="001222F6">
      <w:pPr>
        <w:rPr>
          <w:sz w:val="22"/>
        </w:rPr>
      </w:pPr>
    </w:p>
    <w:p w14:paraId="0302F8B9" w14:textId="77777777" w:rsidR="001222F6" w:rsidRPr="004B1375" w:rsidRDefault="001222F6" w:rsidP="001222F6">
      <w:pPr>
        <w:rPr>
          <w:b/>
          <w:i/>
          <w:sz w:val="22"/>
        </w:rPr>
      </w:pPr>
    </w:p>
    <w:p w14:paraId="240C93F8" w14:textId="77777777" w:rsidR="001222F6" w:rsidRPr="004B1375" w:rsidRDefault="001222F6" w:rsidP="001222F6">
      <w:pPr>
        <w:rPr>
          <w:b/>
          <w:i/>
          <w:sz w:val="22"/>
        </w:rPr>
      </w:pPr>
    </w:p>
    <w:p w14:paraId="119564DE" w14:textId="77777777" w:rsidR="001222F6" w:rsidRPr="004B1375" w:rsidRDefault="001222F6" w:rsidP="001222F6">
      <w:pPr>
        <w:rPr>
          <w:b/>
          <w:i/>
          <w:sz w:val="22"/>
        </w:rPr>
      </w:pPr>
    </w:p>
    <w:p w14:paraId="2B4B65FA" w14:textId="77777777" w:rsidR="001222F6" w:rsidRPr="004B1375" w:rsidRDefault="001222F6" w:rsidP="001222F6">
      <w:pPr>
        <w:rPr>
          <w:sz w:val="22"/>
        </w:rPr>
      </w:pPr>
      <w:r w:rsidRPr="004B1375">
        <w:rPr>
          <w:sz w:val="22"/>
        </w:rPr>
        <w:t>ЭРА v3.0.405</w:t>
      </w:r>
    </w:p>
    <w:p w14:paraId="0693ECAF" w14:textId="77777777" w:rsidR="001222F6" w:rsidRPr="004B1375" w:rsidRDefault="001222F6" w:rsidP="001222F6">
      <w:pPr>
        <w:rPr>
          <w:sz w:val="22"/>
        </w:rPr>
      </w:pPr>
    </w:p>
    <w:p w14:paraId="73EBA646" w14:textId="77777777" w:rsidR="001222F6" w:rsidRPr="004B1375" w:rsidRDefault="001222F6" w:rsidP="001222F6">
      <w:pPr>
        <w:rPr>
          <w:sz w:val="22"/>
        </w:rPr>
      </w:pPr>
      <w:r w:rsidRPr="004B1375">
        <w:rPr>
          <w:sz w:val="22"/>
        </w:rPr>
        <w:t>Дата:01.10.25 Время:11:21:02</w:t>
      </w:r>
    </w:p>
    <w:p w14:paraId="3256CE2E" w14:textId="77777777" w:rsidR="001222F6" w:rsidRPr="004B1375" w:rsidRDefault="001222F6" w:rsidP="001222F6">
      <w:pPr>
        <w:rPr>
          <w:sz w:val="22"/>
        </w:rPr>
      </w:pPr>
    </w:p>
    <w:p w14:paraId="47309333" w14:textId="77777777" w:rsidR="001222F6" w:rsidRPr="004B1375" w:rsidRDefault="001222F6" w:rsidP="001222F6">
      <w:pPr>
        <w:jc w:val="center"/>
        <w:rPr>
          <w:b/>
          <w:sz w:val="28"/>
        </w:rPr>
      </w:pPr>
      <w:r w:rsidRPr="004B1375">
        <w:rPr>
          <w:b/>
          <w:sz w:val="28"/>
        </w:rPr>
        <w:t xml:space="preserve">               РАСЧЕТ ВАЛОВЫХ ВЫБРОСОВ</w:t>
      </w:r>
    </w:p>
    <w:p w14:paraId="2D8BF939" w14:textId="77777777" w:rsidR="001222F6" w:rsidRPr="004B1375" w:rsidRDefault="001222F6" w:rsidP="001222F6">
      <w:pPr>
        <w:jc w:val="center"/>
        <w:rPr>
          <w:b/>
          <w:sz w:val="28"/>
        </w:rPr>
      </w:pPr>
    </w:p>
    <w:p w14:paraId="6DE4D68C" w14:textId="77777777" w:rsidR="001222F6" w:rsidRPr="004B1375" w:rsidRDefault="001222F6" w:rsidP="001222F6">
      <w:pPr>
        <w:rPr>
          <w:sz w:val="22"/>
        </w:rPr>
      </w:pPr>
      <w:r w:rsidRPr="004B1375">
        <w:rPr>
          <w:sz w:val="22"/>
        </w:rPr>
        <w:t>Город: 009, Карагандинская область</w:t>
      </w:r>
    </w:p>
    <w:p w14:paraId="7F07A6B3"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63932C51" w14:textId="77777777" w:rsidR="001222F6" w:rsidRPr="004B1375" w:rsidRDefault="001222F6" w:rsidP="001222F6">
      <w:pPr>
        <w:rPr>
          <w:sz w:val="22"/>
        </w:rPr>
      </w:pPr>
    </w:p>
    <w:p w14:paraId="2018130B" w14:textId="77777777" w:rsidR="001222F6" w:rsidRPr="004B1375" w:rsidRDefault="001222F6" w:rsidP="001222F6">
      <w:pPr>
        <w:rPr>
          <w:sz w:val="22"/>
        </w:rPr>
      </w:pPr>
      <w:r w:rsidRPr="004B1375">
        <w:rPr>
          <w:sz w:val="22"/>
        </w:rPr>
        <w:t>Источник загрязнения: 6012</w:t>
      </w:r>
    </w:p>
    <w:p w14:paraId="569F4AE3" w14:textId="77777777" w:rsidR="001222F6" w:rsidRPr="004B1375" w:rsidRDefault="001222F6" w:rsidP="001222F6">
      <w:pPr>
        <w:rPr>
          <w:sz w:val="22"/>
        </w:rPr>
      </w:pPr>
      <w:r w:rsidRPr="004B1375">
        <w:rPr>
          <w:sz w:val="22"/>
        </w:rPr>
        <w:t xml:space="preserve">Источник выделения: 6012 01, Бурение </w:t>
      </w:r>
      <w:proofErr w:type="spellStart"/>
      <w:r w:rsidRPr="004B1375">
        <w:rPr>
          <w:sz w:val="22"/>
        </w:rPr>
        <w:t>взврывных</w:t>
      </w:r>
      <w:proofErr w:type="spellEnd"/>
      <w:r w:rsidRPr="004B1375">
        <w:rPr>
          <w:sz w:val="22"/>
        </w:rPr>
        <w:t xml:space="preserve"> скважин (вскрыша)</w:t>
      </w:r>
    </w:p>
    <w:p w14:paraId="3808C1A7" w14:textId="77777777" w:rsidR="001222F6" w:rsidRPr="004B1375" w:rsidRDefault="001222F6" w:rsidP="001222F6">
      <w:pPr>
        <w:rPr>
          <w:sz w:val="22"/>
        </w:rPr>
      </w:pPr>
      <w:r w:rsidRPr="004B1375">
        <w:rPr>
          <w:sz w:val="22"/>
        </w:rPr>
        <w:t>Список литературы:</w:t>
      </w:r>
    </w:p>
    <w:p w14:paraId="42F9FFAE"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0BD29227"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283D90C6" w14:textId="77777777" w:rsidR="001222F6" w:rsidRPr="004B1375" w:rsidRDefault="001222F6" w:rsidP="001222F6">
      <w:pPr>
        <w:rPr>
          <w:sz w:val="22"/>
        </w:rPr>
      </w:pPr>
    </w:p>
    <w:p w14:paraId="5CE7D505"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44E3F988" w14:textId="77777777" w:rsidR="001222F6" w:rsidRPr="004B1375" w:rsidRDefault="001222F6" w:rsidP="001222F6">
      <w:pPr>
        <w:rPr>
          <w:b/>
        </w:rPr>
      </w:pPr>
    </w:p>
    <w:p w14:paraId="78E8B2A4" w14:textId="77777777" w:rsidR="001222F6" w:rsidRPr="004B1375" w:rsidRDefault="001222F6" w:rsidP="001222F6">
      <w:pPr>
        <w:rPr>
          <w:sz w:val="22"/>
        </w:rPr>
      </w:pPr>
      <w:r w:rsidRPr="004B1375">
        <w:rPr>
          <w:sz w:val="22"/>
        </w:rPr>
        <w:t>Тип источника выделения: Расчет выбросов пыли при буровых работах</w:t>
      </w:r>
    </w:p>
    <w:p w14:paraId="121A2E6C" w14:textId="77777777" w:rsidR="001222F6" w:rsidRPr="004B1375" w:rsidRDefault="001222F6" w:rsidP="001222F6">
      <w:pPr>
        <w:rPr>
          <w:sz w:val="22"/>
        </w:rPr>
      </w:pPr>
      <w:r w:rsidRPr="004B1375">
        <w:rPr>
          <w:sz w:val="22"/>
        </w:rPr>
        <w:t>Буровой станок: СБШ-200</w:t>
      </w:r>
    </w:p>
    <w:p w14:paraId="1173ADFE" w14:textId="77777777" w:rsidR="001222F6" w:rsidRPr="004B1375" w:rsidRDefault="001222F6" w:rsidP="001222F6">
      <w:pPr>
        <w:rPr>
          <w:b/>
        </w:rPr>
      </w:pPr>
      <w:r w:rsidRPr="004B1375">
        <w:rPr>
          <w:sz w:val="22"/>
        </w:rPr>
        <w:t xml:space="preserve">Общее количество работающих буровых станков данного типа, шт., </w:t>
      </w:r>
      <w:r w:rsidRPr="004B1375">
        <w:rPr>
          <w:b/>
          <w:i/>
          <w:sz w:val="22"/>
        </w:rPr>
        <w:t xml:space="preserve">N = </w:t>
      </w:r>
      <w:r w:rsidRPr="004B1375">
        <w:rPr>
          <w:b/>
        </w:rPr>
        <w:t>3</w:t>
      </w:r>
    </w:p>
    <w:p w14:paraId="1DE6AB10" w14:textId="77777777" w:rsidR="001222F6" w:rsidRPr="004B1375" w:rsidRDefault="001222F6" w:rsidP="001222F6">
      <w:pPr>
        <w:rPr>
          <w:b/>
        </w:rPr>
      </w:pPr>
      <w:r w:rsidRPr="004B1375">
        <w:rPr>
          <w:sz w:val="22"/>
        </w:rPr>
        <w:t xml:space="preserve">Количество одновременно работающих буровых станков данного типа, шт., </w:t>
      </w:r>
      <w:r w:rsidRPr="004B1375">
        <w:rPr>
          <w:b/>
          <w:i/>
          <w:sz w:val="22"/>
        </w:rPr>
        <w:t xml:space="preserve">N1 = </w:t>
      </w:r>
      <w:r w:rsidRPr="004B1375">
        <w:rPr>
          <w:b/>
        </w:rPr>
        <w:t>3</w:t>
      </w:r>
    </w:p>
    <w:p w14:paraId="353D4AB9" w14:textId="77777777" w:rsidR="001222F6" w:rsidRPr="004B1375" w:rsidRDefault="001222F6" w:rsidP="001222F6">
      <w:pPr>
        <w:rPr>
          <w:b/>
        </w:rPr>
      </w:pPr>
      <w:r w:rsidRPr="004B1375">
        <w:rPr>
          <w:sz w:val="22"/>
        </w:rPr>
        <w:t xml:space="preserve">"Чистое" время работы одного станка данного типа, час/год, </w:t>
      </w:r>
      <w:r w:rsidRPr="004B1375">
        <w:rPr>
          <w:b/>
          <w:i/>
          <w:sz w:val="22"/>
        </w:rPr>
        <w:t xml:space="preserve">_T_ = </w:t>
      </w:r>
      <w:r w:rsidRPr="004B1375">
        <w:rPr>
          <w:b/>
        </w:rPr>
        <w:t>8760</w:t>
      </w:r>
    </w:p>
    <w:p w14:paraId="0B6860BE" w14:textId="77777777" w:rsidR="001222F6" w:rsidRPr="004B1375" w:rsidRDefault="001222F6" w:rsidP="001222F6">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&gt;12</w:t>
      </w:r>
    </w:p>
    <w:p w14:paraId="3E542214" w14:textId="77777777" w:rsidR="001222F6" w:rsidRPr="004B1375" w:rsidRDefault="001222F6" w:rsidP="001222F6">
      <w:pPr>
        <w:rPr>
          <w:b/>
        </w:rPr>
      </w:pPr>
      <w:r w:rsidRPr="004B1375">
        <w:rPr>
          <w:sz w:val="22"/>
        </w:rPr>
        <w:t xml:space="preserve">Средняя объемная производительность бурового станка, м3/час (табл.3.4.1), </w:t>
      </w:r>
      <w:r w:rsidRPr="004B1375">
        <w:rPr>
          <w:b/>
          <w:i/>
          <w:sz w:val="22"/>
        </w:rPr>
        <w:t xml:space="preserve">V = </w:t>
      </w:r>
      <w:r w:rsidRPr="004B1375">
        <w:rPr>
          <w:b/>
        </w:rPr>
        <w:t>0.44</w:t>
      </w:r>
    </w:p>
    <w:p w14:paraId="3CAC36ED" w14:textId="77777777" w:rsidR="001222F6" w:rsidRPr="004B1375" w:rsidRDefault="001222F6" w:rsidP="001222F6">
      <w:pPr>
        <w:rPr>
          <w:sz w:val="22"/>
        </w:rPr>
      </w:pPr>
      <w:r w:rsidRPr="004B1375">
        <w:rPr>
          <w:sz w:val="22"/>
        </w:rPr>
        <w:t>Тип выбуриваемой породы и ее крепость (f)</w:t>
      </w:r>
      <w:proofErr w:type="gramStart"/>
      <w:r w:rsidRPr="004B1375">
        <w:rPr>
          <w:sz w:val="22"/>
        </w:rPr>
        <w:t>: Плотно</w:t>
      </w:r>
      <w:proofErr w:type="gramEnd"/>
      <w:r w:rsidRPr="004B1375">
        <w:rPr>
          <w:sz w:val="22"/>
        </w:rPr>
        <w:t xml:space="preserve"> магнетитовые роговики, f&gt;12</w:t>
      </w:r>
    </w:p>
    <w:p w14:paraId="35C3FDE3" w14:textId="77777777" w:rsidR="001222F6" w:rsidRPr="004B1375" w:rsidRDefault="001222F6" w:rsidP="001222F6">
      <w:pPr>
        <w:rPr>
          <w:b/>
        </w:rPr>
      </w:pPr>
      <w:r w:rsidRPr="004B1375">
        <w:rPr>
          <w:sz w:val="22"/>
        </w:rPr>
        <w:t xml:space="preserve">Влажность выбуриваемого материала, %, </w:t>
      </w:r>
      <w:r w:rsidRPr="004B1375">
        <w:rPr>
          <w:b/>
          <w:i/>
          <w:sz w:val="22"/>
        </w:rPr>
        <w:t xml:space="preserve">VL = </w:t>
      </w:r>
      <w:r w:rsidRPr="004B1375">
        <w:rPr>
          <w:b/>
        </w:rPr>
        <w:t>5</w:t>
      </w:r>
    </w:p>
    <w:p w14:paraId="3AEFB47F"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выбуриваемого материала (табл.3.1.4), </w:t>
      </w:r>
      <w:r w:rsidRPr="004B1375">
        <w:rPr>
          <w:b/>
          <w:i/>
          <w:sz w:val="22"/>
        </w:rPr>
        <w:t xml:space="preserve">K5 = </w:t>
      </w:r>
      <w:r w:rsidRPr="004B1375">
        <w:rPr>
          <w:b/>
        </w:rPr>
        <w:t>0.7</w:t>
      </w:r>
    </w:p>
    <w:p w14:paraId="18EC4D79" w14:textId="77777777" w:rsidR="001222F6" w:rsidRPr="004B1375" w:rsidRDefault="001222F6" w:rsidP="001222F6">
      <w:pPr>
        <w:rPr>
          <w:sz w:val="22"/>
        </w:rPr>
      </w:pPr>
      <w:r w:rsidRPr="004B1375">
        <w:rPr>
          <w:sz w:val="22"/>
        </w:rPr>
        <w:t>Средства пылеподавления или улавливание пыли: УСП - сухое пылеподавление</w:t>
      </w:r>
    </w:p>
    <w:p w14:paraId="3C64CC8F" w14:textId="77777777" w:rsidR="001222F6" w:rsidRPr="004B1375" w:rsidRDefault="001222F6" w:rsidP="001222F6">
      <w:pPr>
        <w:rPr>
          <w:b/>
        </w:rPr>
      </w:pPr>
      <w:r w:rsidRPr="004B1375">
        <w:rPr>
          <w:sz w:val="22"/>
        </w:rPr>
        <w:lastRenderedPageBreak/>
        <w:t xml:space="preserve">Удельное пылевыделение с 1 м3 выбуренной породы данным типом станков в зависимости от крепости </w:t>
      </w:r>
      <w:proofErr w:type="gramStart"/>
      <w:r w:rsidRPr="004B1375">
        <w:rPr>
          <w:sz w:val="22"/>
        </w:rPr>
        <w:t>породы ,</w:t>
      </w:r>
      <w:proofErr w:type="gramEnd"/>
      <w:r w:rsidRPr="004B1375">
        <w:rPr>
          <w:sz w:val="22"/>
        </w:rPr>
        <w:t xml:space="preserve"> кг/м3 (табл.3.4.2), </w:t>
      </w:r>
      <w:r w:rsidRPr="004B1375">
        <w:rPr>
          <w:b/>
          <w:i/>
          <w:sz w:val="22"/>
        </w:rPr>
        <w:t xml:space="preserve">Q = </w:t>
      </w:r>
      <w:r w:rsidRPr="004B1375">
        <w:rPr>
          <w:b/>
        </w:rPr>
        <w:t>5.9</w:t>
      </w:r>
    </w:p>
    <w:p w14:paraId="02086D3C" w14:textId="77777777" w:rsidR="001222F6" w:rsidRPr="004B1375" w:rsidRDefault="001222F6" w:rsidP="001222F6">
      <w:pPr>
        <w:rPr>
          <w:b/>
        </w:rPr>
      </w:pPr>
    </w:p>
    <w:p w14:paraId="18533DC3"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4C7526B3" w14:textId="77777777" w:rsidR="001222F6" w:rsidRPr="004B1375" w:rsidRDefault="001222F6" w:rsidP="001222F6">
      <w:pPr>
        <w:rPr>
          <w:b/>
          <w:i/>
          <w:u w:val="single"/>
        </w:rPr>
      </w:pPr>
    </w:p>
    <w:p w14:paraId="455A8F19" w14:textId="77777777" w:rsidR="001222F6" w:rsidRPr="004B1375" w:rsidRDefault="001222F6" w:rsidP="001222F6">
      <w:pPr>
        <w:rPr>
          <w:sz w:val="22"/>
        </w:rPr>
      </w:pPr>
      <w:r w:rsidRPr="004B1375">
        <w:rPr>
          <w:sz w:val="22"/>
        </w:rPr>
        <w:t>С учетом коэффициента гравитационного осаждения</w:t>
      </w:r>
    </w:p>
    <w:p w14:paraId="3E308567" w14:textId="77777777" w:rsidR="001222F6" w:rsidRPr="004B1375" w:rsidRDefault="001222F6" w:rsidP="001222F6">
      <w:pPr>
        <w:rPr>
          <w:b/>
        </w:rPr>
      </w:pPr>
      <w:r w:rsidRPr="004B1375">
        <w:rPr>
          <w:sz w:val="22"/>
        </w:rPr>
        <w:t xml:space="preserve">Максимальный разовый выброс одного станка, г/с (3.4.4), </w:t>
      </w:r>
      <w:r w:rsidRPr="004B1375">
        <w:rPr>
          <w:b/>
          <w:i/>
          <w:sz w:val="22"/>
        </w:rPr>
        <w:t xml:space="preserve">G = </w:t>
      </w:r>
      <w:r w:rsidRPr="004B1375">
        <w:rPr>
          <w:b/>
          <w:i/>
        </w:rPr>
        <w:t xml:space="preserve">KOC · V · Q · K5 / 3.6 = </w:t>
      </w:r>
      <w:r w:rsidRPr="004B1375">
        <w:rPr>
          <w:b/>
        </w:rPr>
        <w:t>0.4 · 0.44 · 5.9 · 0.7 / 3.6 = 0.202</w:t>
      </w:r>
    </w:p>
    <w:p w14:paraId="667A99A8" w14:textId="77777777" w:rsidR="001222F6" w:rsidRPr="004B1375" w:rsidRDefault="001222F6" w:rsidP="001222F6">
      <w:pPr>
        <w:rPr>
          <w:b/>
        </w:rPr>
      </w:pPr>
      <w:r w:rsidRPr="004B1375">
        <w:rPr>
          <w:sz w:val="22"/>
        </w:rPr>
        <w:t xml:space="preserve">Валовый выброс одного станка, т/год (3.4.1), </w:t>
      </w:r>
      <w:r w:rsidRPr="004B1375">
        <w:rPr>
          <w:b/>
          <w:i/>
          <w:sz w:val="22"/>
        </w:rPr>
        <w:t xml:space="preserve">M = </w:t>
      </w:r>
      <w:r w:rsidRPr="004B1375">
        <w:rPr>
          <w:b/>
          <w:i/>
        </w:rPr>
        <w:t>KOC · V · Q · _T_ · K5 · 10</w:t>
      </w:r>
      <w:r w:rsidRPr="004B1375">
        <w:rPr>
          <w:b/>
          <w:i/>
          <w:vertAlign w:val="superscript"/>
        </w:rPr>
        <w:t>-3</w:t>
      </w:r>
      <w:r w:rsidRPr="004B1375">
        <w:rPr>
          <w:b/>
          <w:i/>
        </w:rPr>
        <w:t xml:space="preserve"> = </w:t>
      </w:r>
      <w:r w:rsidRPr="004B1375">
        <w:rPr>
          <w:b/>
        </w:rPr>
        <w:t>0.4 · 0.44 · 5.9 · 8760 · 0.7 · 10</w:t>
      </w:r>
      <w:r w:rsidRPr="004B1375">
        <w:rPr>
          <w:b/>
          <w:vertAlign w:val="superscript"/>
        </w:rPr>
        <w:t>-3</w:t>
      </w:r>
      <w:r w:rsidRPr="004B1375">
        <w:rPr>
          <w:b/>
        </w:rPr>
        <w:t xml:space="preserve"> = 6.37</w:t>
      </w:r>
    </w:p>
    <w:p w14:paraId="0865A8B0" w14:textId="77777777" w:rsidR="001222F6" w:rsidRPr="004B1375" w:rsidRDefault="001222F6" w:rsidP="001222F6">
      <w:pPr>
        <w:rPr>
          <w:b/>
        </w:rPr>
      </w:pPr>
      <w:r w:rsidRPr="004B1375">
        <w:rPr>
          <w:sz w:val="22"/>
        </w:rPr>
        <w:t xml:space="preserve">Разовый выброс одновременно работающих станков данного типа, г/с, </w:t>
      </w:r>
      <w:r w:rsidRPr="004B1375">
        <w:rPr>
          <w:b/>
          <w:i/>
          <w:sz w:val="22"/>
        </w:rPr>
        <w:t xml:space="preserve">_G_ = </w:t>
      </w:r>
      <w:r w:rsidRPr="004B1375">
        <w:rPr>
          <w:b/>
          <w:i/>
        </w:rPr>
        <w:t xml:space="preserve">G · N1 = </w:t>
      </w:r>
      <w:r w:rsidRPr="004B1375">
        <w:rPr>
          <w:b/>
        </w:rPr>
        <w:t>0.202 · 3 = 0.606</w:t>
      </w:r>
    </w:p>
    <w:p w14:paraId="3F051592" w14:textId="77777777" w:rsidR="001222F6" w:rsidRPr="004B1375" w:rsidRDefault="001222F6" w:rsidP="001222F6">
      <w:pPr>
        <w:rPr>
          <w:b/>
        </w:rPr>
      </w:pPr>
      <w:r w:rsidRPr="004B1375">
        <w:rPr>
          <w:sz w:val="22"/>
        </w:rPr>
        <w:t xml:space="preserve">Валовый выброс от всех станков данного типа, т/год, </w:t>
      </w:r>
      <w:r w:rsidRPr="004B1375">
        <w:rPr>
          <w:b/>
          <w:i/>
          <w:sz w:val="22"/>
        </w:rPr>
        <w:t xml:space="preserve">_M_ = </w:t>
      </w:r>
      <w:r w:rsidRPr="004B1375">
        <w:rPr>
          <w:b/>
          <w:i/>
        </w:rPr>
        <w:t xml:space="preserve">M · N = </w:t>
      </w:r>
      <w:r w:rsidRPr="004B1375">
        <w:rPr>
          <w:b/>
        </w:rPr>
        <w:t>6.37 · 3 = 19.11</w:t>
      </w:r>
    </w:p>
    <w:p w14:paraId="41194D44" w14:textId="77777777" w:rsidR="001222F6" w:rsidRPr="004B1375" w:rsidRDefault="001222F6" w:rsidP="001222F6">
      <w:pPr>
        <w:rPr>
          <w:b/>
        </w:rPr>
      </w:pPr>
    </w:p>
    <w:p w14:paraId="02B611A2"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277B6FAF"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1DCF24DB"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2EC5B775"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721BE26F"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32CAC1D9" w14:textId="77777777" w:rsidR="001222F6" w:rsidRPr="004B1375" w:rsidRDefault="001222F6" w:rsidP="00221BB8">
            <w:pPr>
              <w:jc w:val="center"/>
              <w:rPr>
                <w:b/>
                <w:i/>
                <w:sz w:val="22"/>
              </w:rPr>
            </w:pPr>
            <w:r w:rsidRPr="004B1375">
              <w:rPr>
                <w:b/>
                <w:i/>
                <w:sz w:val="22"/>
              </w:rPr>
              <w:t>Выброс т/год</w:t>
            </w:r>
          </w:p>
        </w:tc>
      </w:tr>
      <w:tr w:rsidR="001222F6" w:rsidRPr="004B1375" w14:paraId="147DF237"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45785BD9"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3568746A"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346E585" w14:textId="77777777" w:rsidR="001222F6" w:rsidRPr="004B1375" w:rsidRDefault="001222F6" w:rsidP="00221BB8">
            <w:pPr>
              <w:jc w:val="right"/>
              <w:rPr>
                <w:sz w:val="22"/>
              </w:rPr>
            </w:pPr>
            <w:r w:rsidRPr="004B1375">
              <w:rPr>
                <w:sz w:val="22"/>
              </w:rPr>
              <w:t>0.606</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51DFDF14" w14:textId="77777777" w:rsidR="001222F6" w:rsidRPr="004B1375" w:rsidRDefault="001222F6" w:rsidP="00221BB8">
            <w:pPr>
              <w:jc w:val="right"/>
              <w:rPr>
                <w:sz w:val="22"/>
              </w:rPr>
            </w:pPr>
            <w:r w:rsidRPr="004B1375">
              <w:rPr>
                <w:sz w:val="22"/>
              </w:rPr>
              <w:t>19.11</w:t>
            </w:r>
          </w:p>
        </w:tc>
      </w:tr>
    </w:tbl>
    <w:p w14:paraId="3EC1DA55" w14:textId="77777777" w:rsidR="001222F6" w:rsidRPr="004B1375" w:rsidRDefault="001222F6" w:rsidP="001222F6">
      <w:pPr>
        <w:rPr>
          <w:sz w:val="22"/>
        </w:rPr>
      </w:pPr>
    </w:p>
    <w:p w14:paraId="2DE1CB1E" w14:textId="77777777" w:rsidR="001222F6" w:rsidRPr="004B1375" w:rsidRDefault="001222F6" w:rsidP="001222F6">
      <w:pPr>
        <w:rPr>
          <w:sz w:val="22"/>
        </w:rPr>
      </w:pPr>
    </w:p>
    <w:p w14:paraId="4A3A0860" w14:textId="77777777" w:rsidR="001222F6" w:rsidRPr="004B1375" w:rsidRDefault="001222F6" w:rsidP="001222F6">
      <w:pPr>
        <w:rPr>
          <w:b/>
          <w:i/>
          <w:sz w:val="22"/>
        </w:rPr>
      </w:pPr>
    </w:p>
    <w:p w14:paraId="2F6039D8" w14:textId="77777777" w:rsidR="001222F6" w:rsidRPr="004B1375" w:rsidRDefault="001222F6" w:rsidP="001222F6">
      <w:pPr>
        <w:rPr>
          <w:b/>
          <w:i/>
          <w:sz w:val="22"/>
        </w:rPr>
      </w:pPr>
    </w:p>
    <w:p w14:paraId="1997EDAF" w14:textId="77777777" w:rsidR="001222F6" w:rsidRPr="004B1375" w:rsidRDefault="001222F6" w:rsidP="001222F6">
      <w:pPr>
        <w:rPr>
          <w:b/>
          <w:i/>
          <w:sz w:val="22"/>
        </w:rPr>
      </w:pPr>
    </w:p>
    <w:p w14:paraId="748620B9" w14:textId="77777777" w:rsidR="001222F6" w:rsidRPr="004B1375" w:rsidRDefault="001222F6" w:rsidP="001222F6">
      <w:pPr>
        <w:rPr>
          <w:sz w:val="22"/>
        </w:rPr>
      </w:pPr>
      <w:r w:rsidRPr="004B1375">
        <w:rPr>
          <w:sz w:val="22"/>
        </w:rPr>
        <w:t>ЭРА v3.0.405</w:t>
      </w:r>
    </w:p>
    <w:p w14:paraId="58A2445A" w14:textId="77777777" w:rsidR="001222F6" w:rsidRPr="004B1375" w:rsidRDefault="001222F6" w:rsidP="001222F6">
      <w:pPr>
        <w:rPr>
          <w:sz w:val="22"/>
        </w:rPr>
      </w:pPr>
    </w:p>
    <w:p w14:paraId="6425274E" w14:textId="77777777" w:rsidR="001222F6" w:rsidRPr="004B1375" w:rsidRDefault="001222F6" w:rsidP="001222F6">
      <w:pPr>
        <w:rPr>
          <w:sz w:val="22"/>
        </w:rPr>
      </w:pPr>
      <w:r w:rsidRPr="004B1375">
        <w:rPr>
          <w:sz w:val="22"/>
        </w:rPr>
        <w:t>Дата:01.10.25 Время:11:45:18</w:t>
      </w:r>
    </w:p>
    <w:p w14:paraId="0061C9C9" w14:textId="77777777" w:rsidR="001222F6" w:rsidRPr="004B1375" w:rsidRDefault="001222F6" w:rsidP="001222F6">
      <w:pPr>
        <w:rPr>
          <w:sz w:val="22"/>
        </w:rPr>
      </w:pPr>
    </w:p>
    <w:p w14:paraId="4286CD74" w14:textId="77777777" w:rsidR="001222F6" w:rsidRPr="004B1375" w:rsidRDefault="001222F6" w:rsidP="001222F6">
      <w:pPr>
        <w:jc w:val="center"/>
        <w:rPr>
          <w:b/>
          <w:sz w:val="28"/>
        </w:rPr>
      </w:pPr>
      <w:r w:rsidRPr="004B1375">
        <w:rPr>
          <w:b/>
          <w:sz w:val="28"/>
        </w:rPr>
        <w:t xml:space="preserve">               РАСЧЕТ ВАЛОВЫХ ВЫБРОСОВ</w:t>
      </w:r>
    </w:p>
    <w:p w14:paraId="4884C624" w14:textId="77777777" w:rsidR="001222F6" w:rsidRPr="004B1375" w:rsidRDefault="001222F6" w:rsidP="001222F6">
      <w:pPr>
        <w:jc w:val="center"/>
        <w:rPr>
          <w:b/>
          <w:sz w:val="28"/>
        </w:rPr>
      </w:pPr>
    </w:p>
    <w:p w14:paraId="28B223A1" w14:textId="77777777" w:rsidR="001222F6" w:rsidRPr="004B1375" w:rsidRDefault="001222F6" w:rsidP="001222F6">
      <w:pPr>
        <w:rPr>
          <w:sz w:val="22"/>
        </w:rPr>
      </w:pPr>
      <w:r w:rsidRPr="004B1375">
        <w:rPr>
          <w:sz w:val="22"/>
        </w:rPr>
        <w:t>Город: 009, Карагандинская область</w:t>
      </w:r>
    </w:p>
    <w:p w14:paraId="550D9514"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051D05F2" w14:textId="77777777" w:rsidR="001222F6" w:rsidRPr="004B1375" w:rsidRDefault="001222F6" w:rsidP="001222F6">
      <w:pPr>
        <w:rPr>
          <w:sz w:val="22"/>
        </w:rPr>
      </w:pPr>
    </w:p>
    <w:p w14:paraId="4579DB0C" w14:textId="77777777" w:rsidR="001222F6" w:rsidRPr="004B1375" w:rsidRDefault="001222F6" w:rsidP="001222F6">
      <w:pPr>
        <w:rPr>
          <w:sz w:val="22"/>
        </w:rPr>
      </w:pPr>
      <w:r w:rsidRPr="004B1375">
        <w:rPr>
          <w:sz w:val="22"/>
        </w:rPr>
        <w:t>Источник загрязнения: 6013</w:t>
      </w:r>
    </w:p>
    <w:p w14:paraId="6ED535CC" w14:textId="77777777" w:rsidR="001222F6" w:rsidRPr="004B1375" w:rsidRDefault="001222F6" w:rsidP="001222F6">
      <w:pPr>
        <w:rPr>
          <w:sz w:val="22"/>
        </w:rPr>
      </w:pPr>
      <w:r w:rsidRPr="004B1375">
        <w:rPr>
          <w:sz w:val="22"/>
        </w:rPr>
        <w:t xml:space="preserve">Источник выделения: 6013 01, </w:t>
      </w:r>
      <w:proofErr w:type="spellStart"/>
      <w:r w:rsidRPr="004B1375">
        <w:rPr>
          <w:sz w:val="22"/>
        </w:rPr>
        <w:t>Взврывные</w:t>
      </w:r>
      <w:proofErr w:type="spellEnd"/>
      <w:r w:rsidRPr="004B1375">
        <w:rPr>
          <w:sz w:val="22"/>
        </w:rPr>
        <w:t xml:space="preserve"> работы (вскрыша)</w:t>
      </w:r>
    </w:p>
    <w:p w14:paraId="047DB62B" w14:textId="77777777" w:rsidR="001222F6" w:rsidRPr="004B1375" w:rsidRDefault="001222F6" w:rsidP="001222F6">
      <w:pPr>
        <w:rPr>
          <w:sz w:val="22"/>
        </w:rPr>
      </w:pPr>
      <w:r w:rsidRPr="004B1375">
        <w:rPr>
          <w:sz w:val="22"/>
        </w:rPr>
        <w:t>Список литературы:</w:t>
      </w:r>
    </w:p>
    <w:p w14:paraId="65C24831"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69585EF5"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7E3FD110" w14:textId="77777777" w:rsidR="001222F6" w:rsidRPr="004B1375" w:rsidRDefault="001222F6" w:rsidP="001222F6">
      <w:pPr>
        <w:rPr>
          <w:sz w:val="22"/>
        </w:rPr>
      </w:pPr>
    </w:p>
    <w:p w14:paraId="714460E0"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67455A33" w14:textId="77777777" w:rsidR="001222F6" w:rsidRPr="004B1375" w:rsidRDefault="001222F6" w:rsidP="001222F6">
      <w:pPr>
        <w:rPr>
          <w:b/>
        </w:rPr>
      </w:pPr>
    </w:p>
    <w:p w14:paraId="6AA234DC" w14:textId="77777777" w:rsidR="001222F6" w:rsidRPr="004B1375" w:rsidRDefault="001222F6" w:rsidP="001222F6">
      <w:pPr>
        <w:rPr>
          <w:sz w:val="22"/>
        </w:rPr>
      </w:pPr>
      <w:r w:rsidRPr="004B1375">
        <w:rPr>
          <w:sz w:val="22"/>
        </w:rPr>
        <w:t>Тип источника выделения: Расчет выбросов загрязняющих веществ при взрывных работах</w:t>
      </w:r>
    </w:p>
    <w:p w14:paraId="6BD2D00F" w14:textId="77777777" w:rsidR="001222F6" w:rsidRPr="004B1375" w:rsidRDefault="001222F6" w:rsidP="001222F6">
      <w:pPr>
        <w:rPr>
          <w:sz w:val="22"/>
        </w:rPr>
      </w:pPr>
      <w:r w:rsidRPr="004B1375">
        <w:rPr>
          <w:sz w:val="22"/>
        </w:rPr>
        <w:t xml:space="preserve">Взрывчатое вещество: </w:t>
      </w:r>
      <w:proofErr w:type="spellStart"/>
      <w:r w:rsidRPr="004B1375">
        <w:rPr>
          <w:sz w:val="22"/>
        </w:rPr>
        <w:t>Граммонит</w:t>
      </w:r>
      <w:proofErr w:type="spellEnd"/>
      <w:r w:rsidRPr="004B1375">
        <w:rPr>
          <w:sz w:val="22"/>
        </w:rPr>
        <w:t>, Аммонит ЖВ</w:t>
      </w:r>
    </w:p>
    <w:p w14:paraId="1184BE1F" w14:textId="77777777" w:rsidR="001222F6" w:rsidRPr="004B1375" w:rsidRDefault="001222F6" w:rsidP="001222F6">
      <w:pPr>
        <w:rPr>
          <w:b/>
        </w:rPr>
      </w:pPr>
      <w:r w:rsidRPr="004B1375">
        <w:rPr>
          <w:sz w:val="22"/>
        </w:rPr>
        <w:t xml:space="preserve">Количество взорванного взрывчатого вещества данной марки, т/год, </w:t>
      </w:r>
      <w:r w:rsidRPr="004B1375">
        <w:rPr>
          <w:b/>
          <w:i/>
          <w:sz w:val="22"/>
        </w:rPr>
        <w:t xml:space="preserve">A = </w:t>
      </w:r>
      <w:r w:rsidRPr="004B1375">
        <w:rPr>
          <w:b/>
        </w:rPr>
        <w:t>346.5</w:t>
      </w:r>
    </w:p>
    <w:p w14:paraId="2C7E69AE" w14:textId="77777777" w:rsidR="001222F6" w:rsidRPr="004B1375" w:rsidRDefault="001222F6" w:rsidP="001222F6">
      <w:pPr>
        <w:rPr>
          <w:b/>
        </w:rPr>
      </w:pPr>
      <w:r w:rsidRPr="004B1375">
        <w:rPr>
          <w:sz w:val="22"/>
        </w:rPr>
        <w:t xml:space="preserve">Количество взорванного взрывчатого вещества за один массовый взрыв, т, </w:t>
      </w:r>
      <w:r w:rsidRPr="004B1375">
        <w:rPr>
          <w:b/>
          <w:i/>
          <w:sz w:val="22"/>
        </w:rPr>
        <w:t xml:space="preserve">AJ = </w:t>
      </w:r>
      <w:r w:rsidRPr="004B1375">
        <w:rPr>
          <w:b/>
        </w:rPr>
        <w:t>0.8</w:t>
      </w:r>
    </w:p>
    <w:p w14:paraId="08A8F774" w14:textId="77777777" w:rsidR="001222F6" w:rsidRPr="004B1375" w:rsidRDefault="001222F6" w:rsidP="001222F6">
      <w:pPr>
        <w:rPr>
          <w:b/>
        </w:rPr>
      </w:pPr>
      <w:r w:rsidRPr="004B1375">
        <w:rPr>
          <w:sz w:val="22"/>
        </w:rPr>
        <w:t xml:space="preserve">Объем взорванной горной породы, м3/год, </w:t>
      </w:r>
      <w:r w:rsidRPr="004B1375">
        <w:rPr>
          <w:b/>
          <w:i/>
          <w:sz w:val="22"/>
        </w:rPr>
        <w:t xml:space="preserve">V = </w:t>
      </w:r>
      <w:r w:rsidRPr="004B1375">
        <w:rPr>
          <w:b/>
        </w:rPr>
        <w:t>1582222.222</w:t>
      </w:r>
    </w:p>
    <w:p w14:paraId="5529DC4E" w14:textId="77777777" w:rsidR="001222F6" w:rsidRPr="004B1375" w:rsidRDefault="001222F6" w:rsidP="001222F6">
      <w:pPr>
        <w:rPr>
          <w:b/>
        </w:rPr>
      </w:pPr>
      <w:r w:rsidRPr="004B1375">
        <w:rPr>
          <w:sz w:val="22"/>
        </w:rPr>
        <w:t xml:space="preserve">Максимальный объем взорванной горной породы за один массовый взрыв, м3, </w:t>
      </w:r>
      <w:r w:rsidRPr="004B1375">
        <w:rPr>
          <w:b/>
          <w:i/>
          <w:sz w:val="22"/>
        </w:rPr>
        <w:t xml:space="preserve">VJ = </w:t>
      </w:r>
      <w:r w:rsidRPr="004B1375">
        <w:rPr>
          <w:b/>
        </w:rPr>
        <w:t>464.8</w:t>
      </w:r>
    </w:p>
    <w:p w14:paraId="41F57AE5" w14:textId="77777777" w:rsidR="001222F6" w:rsidRPr="004B1375" w:rsidRDefault="001222F6" w:rsidP="001222F6">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&gt;14</w:t>
      </w:r>
    </w:p>
    <w:p w14:paraId="017885E0" w14:textId="77777777" w:rsidR="001222F6" w:rsidRPr="004B1375" w:rsidRDefault="001222F6" w:rsidP="001222F6">
      <w:pPr>
        <w:rPr>
          <w:b/>
        </w:rPr>
      </w:pPr>
      <w:r w:rsidRPr="004B1375">
        <w:rPr>
          <w:sz w:val="22"/>
        </w:rPr>
        <w:lastRenderedPageBreak/>
        <w:t xml:space="preserve">Удельное пылевыделение, кг/м3 взорванной породы (табл.3.5.2), </w:t>
      </w:r>
      <w:r w:rsidRPr="004B1375">
        <w:rPr>
          <w:b/>
          <w:i/>
          <w:sz w:val="22"/>
        </w:rPr>
        <w:t xml:space="preserve">QN = </w:t>
      </w:r>
      <w:r w:rsidRPr="004B1375">
        <w:rPr>
          <w:b/>
        </w:rPr>
        <w:t>0.11</w:t>
      </w:r>
    </w:p>
    <w:p w14:paraId="07B49E52" w14:textId="77777777" w:rsidR="001222F6" w:rsidRPr="004B1375" w:rsidRDefault="001222F6" w:rsidP="001222F6">
      <w:pPr>
        <w:rPr>
          <w:b/>
        </w:rPr>
      </w:pPr>
      <w:r w:rsidRPr="004B1375">
        <w:rPr>
          <w:sz w:val="22"/>
        </w:rPr>
        <w:t xml:space="preserve">Эффективность средств </w:t>
      </w:r>
      <w:proofErr w:type="spellStart"/>
      <w:r w:rsidRPr="004B1375">
        <w:rPr>
          <w:sz w:val="22"/>
        </w:rPr>
        <w:t>газоподавления</w:t>
      </w:r>
      <w:proofErr w:type="spellEnd"/>
      <w:r w:rsidRPr="004B1375">
        <w:rPr>
          <w:sz w:val="22"/>
        </w:rPr>
        <w:t xml:space="preserve">, в долях единицы, </w:t>
      </w:r>
      <w:r w:rsidRPr="004B1375">
        <w:rPr>
          <w:b/>
          <w:i/>
          <w:sz w:val="22"/>
        </w:rPr>
        <w:t xml:space="preserve">N = </w:t>
      </w:r>
      <w:r w:rsidRPr="004B1375">
        <w:rPr>
          <w:b/>
        </w:rPr>
        <w:t>0.6</w:t>
      </w:r>
    </w:p>
    <w:p w14:paraId="372A6F41"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N1 = </w:t>
      </w:r>
      <w:r w:rsidRPr="004B1375">
        <w:rPr>
          <w:b/>
        </w:rPr>
        <w:t>0.6</w:t>
      </w:r>
    </w:p>
    <w:p w14:paraId="71FAF02E" w14:textId="77777777" w:rsidR="001222F6" w:rsidRPr="004B1375" w:rsidRDefault="001222F6" w:rsidP="001222F6">
      <w:pPr>
        <w:rPr>
          <w:b/>
        </w:rPr>
      </w:pPr>
    </w:p>
    <w:p w14:paraId="42DD1BE2"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37837AA7" w14:textId="77777777" w:rsidR="001222F6" w:rsidRPr="004B1375" w:rsidRDefault="001222F6" w:rsidP="001222F6">
      <w:pPr>
        <w:rPr>
          <w:b/>
          <w:i/>
          <w:u w:val="single"/>
        </w:rPr>
      </w:pPr>
    </w:p>
    <w:p w14:paraId="4A05326F" w14:textId="77777777" w:rsidR="001222F6" w:rsidRPr="004B1375" w:rsidRDefault="001222F6" w:rsidP="001222F6">
      <w:pPr>
        <w:rPr>
          <w:sz w:val="22"/>
        </w:rPr>
      </w:pPr>
      <w:r w:rsidRPr="004B1375">
        <w:rPr>
          <w:sz w:val="22"/>
        </w:rPr>
        <w:t>С учетом коэффициента гравитационного осаждения</w:t>
      </w:r>
    </w:p>
    <w:p w14:paraId="446C9707" w14:textId="77777777" w:rsidR="001222F6" w:rsidRPr="004B1375" w:rsidRDefault="001222F6" w:rsidP="001222F6">
      <w:pPr>
        <w:rPr>
          <w:b/>
        </w:rPr>
      </w:pPr>
      <w:r w:rsidRPr="004B1375">
        <w:rPr>
          <w:sz w:val="22"/>
        </w:rPr>
        <w:t xml:space="preserve">Валовый, т/год (3.5.4), </w:t>
      </w:r>
      <w:r w:rsidRPr="004B1375">
        <w:rPr>
          <w:b/>
          <w:i/>
          <w:sz w:val="22"/>
        </w:rPr>
        <w:t xml:space="preserve">_M_ = </w:t>
      </w:r>
      <w:r w:rsidRPr="004B1375">
        <w:rPr>
          <w:b/>
          <w:i/>
        </w:rPr>
        <w:t xml:space="preserve">KOC · 0.16 · QN · V · (1-N1) / 1000 = </w:t>
      </w:r>
      <w:r w:rsidRPr="004B1375">
        <w:rPr>
          <w:b/>
        </w:rPr>
        <w:t>0.4 · 0.16 · 0.11 · 1582222.222 · (1-0.6) / 1000 = 4.45553777715</w:t>
      </w:r>
    </w:p>
    <w:p w14:paraId="14EAC50E" w14:textId="77777777" w:rsidR="001222F6" w:rsidRPr="004B1375" w:rsidRDefault="001222F6" w:rsidP="001222F6">
      <w:pPr>
        <w:rPr>
          <w:b/>
        </w:rPr>
      </w:pPr>
      <w:r w:rsidRPr="004B1375">
        <w:rPr>
          <w:sz w:val="22"/>
        </w:rPr>
        <w:t xml:space="preserve">г/с (3.5.6), </w:t>
      </w:r>
      <w:r w:rsidRPr="004B1375">
        <w:rPr>
          <w:b/>
          <w:i/>
          <w:sz w:val="22"/>
        </w:rPr>
        <w:t xml:space="preserve">_G_ = </w:t>
      </w:r>
      <w:r w:rsidRPr="004B1375">
        <w:rPr>
          <w:b/>
          <w:i/>
        </w:rPr>
        <w:t xml:space="preserve">KOC · 0.16 · QN · VJ · (1-N1) · 1000 / 1200 = </w:t>
      </w:r>
      <w:r w:rsidRPr="004B1375">
        <w:rPr>
          <w:b/>
        </w:rPr>
        <w:t>0.4 · 0.16 · 0.11 · 464.8 · (1-0.6) · 1000 / 1200 = 1.09073066667</w:t>
      </w:r>
    </w:p>
    <w:p w14:paraId="0D9677F1" w14:textId="77777777" w:rsidR="001222F6" w:rsidRPr="004B1375" w:rsidRDefault="001222F6" w:rsidP="001222F6">
      <w:pPr>
        <w:rPr>
          <w:b/>
        </w:rPr>
      </w:pPr>
    </w:p>
    <w:p w14:paraId="60840176" w14:textId="77777777" w:rsidR="001222F6" w:rsidRPr="004B1375" w:rsidRDefault="001222F6" w:rsidP="001222F6">
      <w:pPr>
        <w:rPr>
          <w:sz w:val="22"/>
        </w:rPr>
      </w:pPr>
      <w:r w:rsidRPr="004B1375">
        <w:rPr>
          <w:sz w:val="22"/>
        </w:rPr>
        <w:t>Крепость породы: &gt;14</w:t>
      </w:r>
    </w:p>
    <w:p w14:paraId="4338EC73" w14:textId="77777777" w:rsidR="001222F6" w:rsidRPr="004B1375" w:rsidRDefault="001222F6" w:rsidP="001222F6">
      <w:pPr>
        <w:rPr>
          <w:sz w:val="22"/>
        </w:rPr>
      </w:pPr>
    </w:p>
    <w:p w14:paraId="79D3D6C9" w14:textId="77777777" w:rsidR="001222F6" w:rsidRPr="004B1375" w:rsidRDefault="001222F6" w:rsidP="001222F6">
      <w:pPr>
        <w:rPr>
          <w:b/>
        </w:rPr>
      </w:pPr>
      <w:r w:rsidRPr="004B1375">
        <w:rPr>
          <w:sz w:val="22"/>
        </w:rPr>
        <w:t xml:space="preserve">Удельное выделение СО из пылегазового облака, т/т (табл.3.5.1), </w:t>
      </w:r>
      <w:r w:rsidRPr="004B1375">
        <w:rPr>
          <w:b/>
          <w:i/>
          <w:sz w:val="22"/>
        </w:rPr>
        <w:t xml:space="preserve">Q = </w:t>
      </w:r>
      <w:r w:rsidRPr="004B1375">
        <w:rPr>
          <w:b/>
        </w:rPr>
        <w:t>0.014</w:t>
      </w:r>
    </w:p>
    <w:p w14:paraId="4EE3C325" w14:textId="77777777" w:rsidR="001222F6" w:rsidRPr="004B1375" w:rsidRDefault="001222F6" w:rsidP="001222F6">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0.014 · 346.5 · (1-0.6) = 1.94</w:t>
      </w:r>
    </w:p>
    <w:p w14:paraId="12C25276" w14:textId="77777777" w:rsidR="001222F6" w:rsidRPr="004B1375" w:rsidRDefault="001222F6" w:rsidP="001222F6">
      <w:pPr>
        <w:rPr>
          <w:b/>
        </w:rPr>
      </w:pPr>
      <w:r w:rsidRPr="004B1375">
        <w:rPr>
          <w:sz w:val="22"/>
        </w:rPr>
        <w:t xml:space="preserve">Удельное выделение CO из взорванной горной породы, т/т (табл.3.5.1), </w:t>
      </w:r>
      <w:r w:rsidRPr="004B1375">
        <w:rPr>
          <w:b/>
          <w:i/>
          <w:sz w:val="22"/>
        </w:rPr>
        <w:t xml:space="preserve">Q1 = </w:t>
      </w:r>
      <w:r w:rsidRPr="004B1375">
        <w:rPr>
          <w:b/>
        </w:rPr>
        <w:t>0.006</w:t>
      </w:r>
    </w:p>
    <w:p w14:paraId="43E2418C" w14:textId="77777777" w:rsidR="001222F6" w:rsidRPr="004B1375" w:rsidRDefault="001222F6" w:rsidP="001222F6">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0.006 · 346.5 = 2.08</w:t>
      </w:r>
    </w:p>
    <w:p w14:paraId="59F9790A" w14:textId="77777777" w:rsidR="001222F6" w:rsidRPr="004B1375" w:rsidRDefault="001222F6" w:rsidP="001222F6">
      <w:pPr>
        <w:rPr>
          <w:b/>
        </w:rPr>
      </w:pPr>
    </w:p>
    <w:p w14:paraId="52A56506" w14:textId="77777777" w:rsidR="001222F6" w:rsidRPr="004B1375" w:rsidRDefault="001222F6" w:rsidP="001222F6">
      <w:pPr>
        <w:rPr>
          <w:b/>
          <w:i/>
          <w:u w:val="single"/>
        </w:rPr>
      </w:pPr>
      <w:r w:rsidRPr="004B1375">
        <w:rPr>
          <w:b/>
          <w:i/>
          <w:u w:val="single"/>
        </w:rPr>
        <w:t>Примесь: 0337 Углерод оксид (Окись углерода, Угарный газ) (584)</w:t>
      </w:r>
    </w:p>
    <w:p w14:paraId="2E2182B4" w14:textId="77777777" w:rsidR="001222F6" w:rsidRPr="004B1375" w:rsidRDefault="001222F6" w:rsidP="001222F6">
      <w:pPr>
        <w:rPr>
          <w:b/>
          <w:i/>
          <w:u w:val="single"/>
        </w:rPr>
      </w:pPr>
    </w:p>
    <w:p w14:paraId="569FFFF7" w14:textId="77777777" w:rsidR="001222F6" w:rsidRPr="004B1375" w:rsidRDefault="001222F6" w:rsidP="001222F6">
      <w:pPr>
        <w:rPr>
          <w:b/>
        </w:rPr>
      </w:pPr>
      <w:r w:rsidRPr="004B1375">
        <w:rPr>
          <w:sz w:val="22"/>
        </w:rPr>
        <w:t xml:space="preserve">Суммарное кол-во выбросов при взрыве, т/год (3.5.1), </w:t>
      </w:r>
      <w:r w:rsidRPr="004B1375">
        <w:rPr>
          <w:b/>
          <w:i/>
          <w:sz w:val="22"/>
        </w:rPr>
        <w:t xml:space="preserve">M = </w:t>
      </w:r>
      <w:r w:rsidRPr="004B1375">
        <w:rPr>
          <w:b/>
          <w:i/>
        </w:rPr>
        <w:t xml:space="preserve">M1GOD + M2GOD = </w:t>
      </w:r>
      <w:r w:rsidRPr="004B1375">
        <w:rPr>
          <w:b/>
        </w:rPr>
        <w:t>1.94 + 2.08 = 4.02</w:t>
      </w:r>
    </w:p>
    <w:p w14:paraId="532B98FF" w14:textId="77777777" w:rsidR="001222F6" w:rsidRPr="004B1375" w:rsidRDefault="001222F6" w:rsidP="001222F6">
      <w:pPr>
        <w:rPr>
          <w:b/>
        </w:rPr>
      </w:pPr>
      <w:r w:rsidRPr="004B1375">
        <w:rPr>
          <w:sz w:val="22"/>
        </w:rPr>
        <w:t xml:space="preserve">Максимальный разовый выброс,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0.014 · 0.8 · (1-0.6) · 10</w:t>
      </w:r>
      <w:r w:rsidRPr="004B1375">
        <w:rPr>
          <w:b/>
          <w:vertAlign w:val="superscript"/>
        </w:rPr>
        <w:t>6</w:t>
      </w:r>
      <w:r w:rsidRPr="004B1375">
        <w:rPr>
          <w:b/>
        </w:rPr>
        <w:t xml:space="preserve"> / 1200 = 3.73</w:t>
      </w:r>
    </w:p>
    <w:p w14:paraId="4A99488D" w14:textId="77777777" w:rsidR="001222F6" w:rsidRPr="004B1375" w:rsidRDefault="001222F6" w:rsidP="001222F6">
      <w:pPr>
        <w:rPr>
          <w:b/>
        </w:rPr>
      </w:pPr>
    </w:p>
    <w:p w14:paraId="758121DC" w14:textId="77777777" w:rsidR="001222F6" w:rsidRPr="004B1375" w:rsidRDefault="001222F6" w:rsidP="001222F6">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пылегазового облака, т/т (табл.3.5.1), </w:t>
      </w:r>
      <w:r w:rsidRPr="004B1375">
        <w:rPr>
          <w:b/>
          <w:i/>
          <w:sz w:val="22"/>
        </w:rPr>
        <w:t xml:space="preserve">Q = </w:t>
      </w:r>
      <w:r w:rsidRPr="004B1375">
        <w:rPr>
          <w:b/>
        </w:rPr>
        <w:t>0.0025</w:t>
      </w:r>
    </w:p>
    <w:p w14:paraId="75FCF08D" w14:textId="77777777" w:rsidR="001222F6" w:rsidRPr="004B1375" w:rsidRDefault="001222F6" w:rsidP="001222F6">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0.0025 · 346.5 · (1-0.6) = 0.3465</w:t>
      </w:r>
    </w:p>
    <w:p w14:paraId="03A54657" w14:textId="77777777" w:rsidR="001222F6" w:rsidRPr="004B1375" w:rsidRDefault="001222F6" w:rsidP="001222F6">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взорванной горной породы, т/т (табл.3.5.1), </w:t>
      </w:r>
      <w:r w:rsidRPr="004B1375">
        <w:rPr>
          <w:b/>
          <w:i/>
          <w:sz w:val="22"/>
        </w:rPr>
        <w:t xml:space="preserve">Q1 = </w:t>
      </w:r>
      <w:r w:rsidRPr="004B1375">
        <w:rPr>
          <w:b/>
        </w:rPr>
        <w:t>0.001</w:t>
      </w:r>
    </w:p>
    <w:p w14:paraId="7688277B" w14:textId="77777777" w:rsidR="001222F6" w:rsidRPr="004B1375" w:rsidRDefault="001222F6" w:rsidP="001222F6">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0.001 · 346.5 = 0.3465</w:t>
      </w:r>
    </w:p>
    <w:p w14:paraId="605F9C82" w14:textId="77777777" w:rsidR="001222F6" w:rsidRPr="004B1375" w:rsidRDefault="001222F6" w:rsidP="001222F6">
      <w:pPr>
        <w:rPr>
          <w:b/>
        </w:rPr>
      </w:pPr>
    </w:p>
    <w:p w14:paraId="4F0406C2" w14:textId="77777777" w:rsidR="001222F6" w:rsidRPr="004B1375" w:rsidRDefault="001222F6" w:rsidP="001222F6">
      <w:pPr>
        <w:rPr>
          <w:b/>
        </w:rPr>
      </w:pPr>
      <w:r w:rsidRPr="004B1375">
        <w:rPr>
          <w:sz w:val="22"/>
        </w:rPr>
        <w:t xml:space="preserve">Суммарное кол-во выбросов </w:t>
      </w:r>
      <w:proofErr w:type="spellStart"/>
      <w:r w:rsidRPr="004B1375">
        <w:rPr>
          <w:sz w:val="22"/>
        </w:rPr>
        <w:t>NOx</w:t>
      </w:r>
      <w:proofErr w:type="spellEnd"/>
      <w:r w:rsidRPr="004B1375">
        <w:rPr>
          <w:sz w:val="22"/>
        </w:rPr>
        <w:t xml:space="preserve"> при взрыве, т/год (3.5.1), </w:t>
      </w:r>
      <w:r w:rsidRPr="004B1375">
        <w:rPr>
          <w:b/>
          <w:i/>
          <w:sz w:val="22"/>
        </w:rPr>
        <w:t xml:space="preserve">M = </w:t>
      </w:r>
      <w:r w:rsidRPr="004B1375">
        <w:rPr>
          <w:b/>
          <w:i/>
        </w:rPr>
        <w:t xml:space="preserve">M1GOD + M2GOD = </w:t>
      </w:r>
      <w:r w:rsidRPr="004B1375">
        <w:rPr>
          <w:b/>
        </w:rPr>
        <w:t>0.3465 + 0.3465 = 0.693</w:t>
      </w:r>
    </w:p>
    <w:p w14:paraId="68843104" w14:textId="77777777" w:rsidR="001222F6" w:rsidRPr="004B1375" w:rsidRDefault="001222F6" w:rsidP="001222F6">
      <w:pPr>
        <w:rPr>
          <w:b/>
        </w:rPr>
      </w:pPr>
      <w:r w:rsidRPr="004B1375">
        <w:rPr>
          <w:sz w:val="22"/>
        </w:rPr>
        <w:t xml:space="preserve">Максимальный разовый выброс </w:t>
      </w:r>
      <w:proofErr w:type="spellStart"/>
      <w:r w:rsidRPr="004B1375">
        <w:rPr>
          <w:sz w:val="22"/>
        </w:rPr>
        <w:t>NOx</w:t>
      </w:r>
      <w:proofErr w:type="spellEnd"/>
      <w:r w:rsidRPr="004B1375">
        <w:rPr>
          <w:sz w:val="22"/>
        </w:rPr>
        <w:t xml:space="preserve">,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0.0025 · 0.8 · (1-0.6) · 10</w:t>
      </w:r>
      <w:r w:rsidRPr="004B1375">
        <w:rPr>
          <w:b/>
          <w:vertAlign w:val="superscript"/>
        </w:rPr>
        <w:t>6</w:t>
      </w:r>
      <w:r w:rsidRPr="004B1375">
        <w:rPr>
          <w:b/>
        </w:rPr>
        <w:t xml:space="preserve"> / 1200 = 0.667</w:t>
      </w:r>
    </w:p>
    <w:p w14:paraId="32595FEA" w14:textId="77777777" w:rsidR="001222F6" w:rsidRPr="004B1375" w:rsidRDefault="001222F6" w:rsidP="001222F6">
      <w:pPr>
        <w:rPr>
          <w:b/>
        </w:rPr>
      </w:pPr>
    </w:p>
    <w:p w14:paraId="29C15858" w14:textId="77777777" w:rsidR="001222F6" w:rsidRPr="004B1375" w:rsidRDefault="001222F6" w:rsidP="001222F6">
      <w:pPr>
        <w:rPr>
          <w:sz w:val="22"/>
        </w:rPr>
      </w:pPr>
      <w:r w:rsidRPr="004B1375">
        <w:rPr>
          <w:sz w:val="22"/>
        </w:rPr>
        <w:t>С учетом трансформации оксидов азота, получаем:</w:t>
      </w:r>
    </w:p>
    <w:p w14:paraId="7966F49E" w14:textId="77777777" w:rsidR="001222F6" w:rsidRPr="004B1375" w:rsidRDefault="001222F6" w:rsidP="001222F6">
      <w:pPr>
        <w:rPr>
          <w:sz w:val="22"/>
        </w:rPr>
      </w:pPr>
    </w:p>
    <w:p w14:paraId="7DC34AA1" w14:textId="77777777" w:rsidR="001222F6" w:rsidRPr="004B1375" w:rsidRDefault="001222F6" w:rsidP="001222F6">
      <w:pPr>
        <w:rPr>
          <w:b/>
          <w:i/>
          <w:u w:val="single"/>
        </w:rPr>
      </w:pPr>
      <w:r w:rsidRPr="004B1375">
        <w:rPr>
          <w:b/>
          <w:i/>
          <w:u w:val="single"/>
        </w:rPr>
        <w:t>Примесь: 0301 Азота (IV) диоксид (Азота диоксид) (4)</w:t>
      </w:r>
    </w:p>
    <w:p w14:paraId="4812FECB" w14:textId="77777777" w:rsidR="001222F6" w:rsidRPr="004B1375" w:rsidRDefault="001222F6" w:rsidP="001222F6">
      <w:pPr>
        <w:rPr>
          <w:b/>
          <w:i/>
          <w:u w:val="single"/>
        </w:rPr>
      </w:pPr>
    </w:p>
    <w:p w14:paraId="1BC598C6" w14:textId="77777777" w:rsidR="001222F6" w:rsidRPr="004B1375" w:rsidRDefault="001222F6" w:rsidP="001222F6">
      <w:pPr>
        <w:rPr>
          <w:b/>
        </w:rPr>
      </w:pPr>
      <w:r w:rsidRPr="004B1375">
        <w:rPr>
          <w:sz w:val="22"/>
        </w:rPr>
        <w:t xml:space="preserve">Суммарное кол-во выбросов при взрыве, т/год (2.7), </w:t>
      </w:r>
      <w:r w:rsidRPr="004B1375">
        <w:rPr>
          <w:b/>
          <w:i/>
          <w:sz w:val="22"/>
        </w:rPr>
        <w:t xml:space="preserve">_M_ = </w:t>
      </w:r>
      <w:r w:rsidRPr="004B1375">
        <w:rPr>
          <w:b/>
          <w:i/>
        </w:rPr>
        <w:t xml:space="preserve">0.8 · M = </w:t>
      </w:r>
      <w:r w:rsidRPr="004B1375">
        <w:rPr>
          <w:b/>
        </w:rPr>
        <w:t>0.8 · 0.693 = 0.5544</w:t>
      </w:r>
    </w:p>
    <w:p w14:paraId="0682B468" w14:textId="77777777" w:rsidR="001222F6" w:rsidRPr="004B1375" w:rsidRDefault="001222F6" w:rsidP="001222F6">
      <w:pPr>
        <w:rPr>
          <w:b/>
        </w:rPr>
      </w:pPr>
      <w:r w:rsidRPr="004B1375">
        <w:rPr>
          <w:sz w:val="22"/>
        </w:rPr>
        <w:t xml:space="preserve">Максимальный разовый выброс, г/с (2.7), </w:t>
      </w:r>
      <w:r w:rsidRPr="004B1375">
        <w:rPr>
          <w:b/>
          <w:i/>
          <w:sz w:val="22"/>
        </w:rPr>
        <w:t xml:space="preserve">_G_ = </w:t>
      </w:r>
      <w:r w:rsidRPr="004B1375">
        <w:rPr>
          <w:b/>
          <w:i/>
        </w:rPr>
        <w:t xml:space="preserve">0.8 · G = </w:t>
      </w:r>
      <w:r w:rsidRPr="004B1375">
        <w:rPr>
          <w:b/>
        </w:rPr>
        <w:t>0.8 · 0.667 = 0.5336</w:t>
      </w:r>
    </w:p>
    <w:p w14:paraId="5F4FB067" w14:textId="77777777" w:rsidR="001222F6" w:rsidRPr="004B1375" w:rsidRDefault="001222F6" w:rsidP="001222F6">
      <w:pPr>
        <w:rPr>
          <w:b/>
        </w:rPr>
      </w:pPr>
    </w:p>
    <w:p w14:paraId="0F2F4938" w14:textId="77777777" w:rsidR="001222F6" w:rsidRPr="004B1375" w:rsidRDefault="001222F6" w:rsidP="001222F6">
      <w:pPr>
        <w:rPr>
          <w:b/>
          <w:i/>
          <w:u w:val="single"/>
        </w:rPr>
      </w:pPr>
      <w:r w:rsidRPr="004B1375">
        <w:rPr>
          <w:b/>
          <w:i/>
          <w:u w:val="single"/>
        </w:rPr>
        <w:t>Примесь: 0304 Азот (II) оксид (Азота оксид) (6)</w:t>
      </w:r>
    </w:p>
    <w:p w14:paraId="2418AF1B" w14:textId="77777777" w:rsidR="001222F6" w:rsidRPr="004B1375" w:rsidRDefault="001222F6" w:rsidP="001222F6">
      <w:pPr>
        <w:rPr>
          <w:b/>
          <w:i/>
          <w:u w:val="single"/>
        </w:rPr>
      </w:pPr>
    </w:p>
    <w:p w14:paraId="62025667" w14:textId="77777777" w:rsidR="001222F6" w:rsidRPr="004B1375" w:rsidRDefault="001222F6" w:rsidP="001222F6">
      <w:pPr>
        <w:rPr>
          <w:b/>
        </w:rPr>
      </w:pPr>
      <w:r w:rsidRPr="004B1375">
        <w:rPr>
          <w:sz w:val="22"/>
        </w:rPr>
        <w:t xml:space="preserve">Суммарное кол-во выбросов при взрыве, т/год (2.8), </w:t>
      </w:r>
      <w:r w:rsidRPr="004B1375">
        <w:rPr>
          <w:b/>
          <w:i/>
          <w:sz w:val="22"/>
        </w:rPr>
        <w:t xml:space="preserve">_M_ = </w:t>
      </w:r>
      <w:r w:rsidRPr="004B1375">
        <w:rPr>
          <w:b/>
          <w:i/>
        </w:rPr>
        <w:t xml:space="preserve">0.13 · M = </w:t>
      </w:r>
      <w:r w:rsidRPr="004B1375">
        <w:rPr>
          <w:b/>
        </w:rPr>
        <w:t>0.13 · 0.693 = 0.09009</w:t>
      </w:r>
    </w:p>
    <w:p w14:paraId="0EB9A515" w14:textId="77777777" w:rsidR="001222F6" w:rsidRPr="004B1375" w:rsidRDefault="001222F6" w:rsidP="001222F6">
      <w:pPr>
        <w:rPr>
          <w:b/>
        </w:rPr>
      </w:pPr>
      <w:r w:rsidRPr="004B1375">
        <w:rPr>
          <w:sz w:val="22"/>
        </w:rPr>
        <w:t xml:space="preserve">Максимальный разовый выброс, г/с (2.8), </w:t>
      </w:r>
      <w:r w:rsidRPr="004B1375">
        <w:rPr>
          <w:b/>
          <w:i/>
          <w:sz w:val="22"/>
        </w:rPr>
        <w:t xml:space="preserve">_G_ = </w:t>
      </w:r>
      <w:r w:rsidRPr="004B1375">
        <w:rPr>
          <w:b/>
          <w:i/>
        </w:rPr>
        <w:t xml:space="preserve">0.13 · G = </w:t>
      </w:r>
      <w:r w:rsidRPr="004B1375">
        <w:rPr>
          <w:b/>
        </w:rPr>
        <w:t>0.13 · 0.667 = 0.08671</w:t>
      </w:r>
    </w:p>
    <w:p w14:paraId="02FECD2E" w14:textId="77777777" w:rsidR="001222F6" w:rsidRPr="004B1375" w:rsidRDefault="001222F6" w:rsidP="001222F6">
      <w:pPr>
        <w:rPr>
          <w:b/>
        </w:rPr>
      </w:pPr>
    </w:p>
    <w:p w14:paraId="04121A2F"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3004B7BC"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5832098"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5286356F"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01BCC629"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420AB669" w14:textId="77777777" w:rsidR="001222F6" w:rsidRPr="004B1375" w:rsidRDefault="001222F6" w:rsidP="00221BB8">
            <w:pPr>
              <w:jc w:val="center"/>
              <w:rPr>
                <w:b/>
                <w:i/>
                <w:sz w:val="22"/>
              </w:rPr>
            </w:pPr>
            <w:r w:rsidRPr="004B1375">
              <w:rPr>
                <w:b/>
                <w:i/>
                <w:sz w:val="22"/>
              </w:rPr>
              <w:t>Выброс т/год</w:t>
            </w:r>
          </w:p>
        </w:tc>
      </w:tr>
      <w:tr w:rsidR="001222F6" w:rsidRPr="004B1375" w14:paraId="2E06FCE8"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40096CC1" w14:textId="77777777" w:rsidR="001222F6" w:rsidRPr="004B1375" w:rsidRDefault="001222F6" w:rsidP="00221BB8">
            <w:pPr>
              <w:rPr>
                <w:sz w:val="22"/>
              </w:rPr>
            </w:pPr>
            <w:r w:rsidRPr="004B1375">
              <w:rPr>
                <w:sz w:val="22"/>
              </w:rPr>
              <w:t>0301</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449E1090" w14:textId="77777777" w:rsidR="001222F6" w:rsidRPr="004B1375" w:rsidRDefault="001222F6"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EEE4617" w14:textId="77777777" w:rsidR="001222F6" w:rsidRPr="004B1375" w:rsidRDefault="001222F6" w:rsidP="00221BB8">
            <w:pPr>
              <w:jc w:val="right"/>
              <w:rPr>
                <w:sz w:val="22"/>
              </w:rPr>
            </w:pPr>
            <w:r w:rsidRPr="004B1375">
              <w:rPr>
                <w:sz w:val="22"/>
              </w:rPr>
              <w:t>0.5336</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1603E222" w14:textId="77777777" w:rsidR="001222F6" w:rsidRPr="004B1375" w:rsidRDefault="001222F6" w:rsidP="00221BB8">
            <w:pPr>
              <w:jc w:val="right"/>
              <w:rPr>
                <w:sz w:val="22"/>
              </w:rPr>
            </w:pPr>
            <w:r w:rsidRPr="004B1375">
              <w:rPr>
                <w:sz w:val="22"/>
              </w:rPr>
              <w:t>0.5544</w:t>
            </w:r>
          </w:p>
        </w:tc>
      </w:tr>
      <w:tr w:rsidR="001222F6" w:rsidRPr="004B1375" w14:paraId="2FA6E988"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5D211FDB" w14:textId="77777777" w:rsidR="001222F6" w:rsidRPr="004B1375" w:rsidRDefault="001222F6" w:rsidP="00221BB8">
            <w:pPr>
              <w:rPr>
                <w:sz w:val="22"/>
              </w:rPr>
            </w:pPr>
            <w:r w:rsidRPr="004B1375">
              <w:rPr>
                <w:sz w:val="22"/>
              </w:rPr>
              <w:t>0304</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5ACFEAA6" w14:textId="77777777" w:rsidR="001222F6" w:rsidRPr="004B1375" w:rsidRDefault="001222F6"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569D731" w14:textId="77777777" w:rsidR="001222F6" w:rsidRPr="004B1375" w:rsidRDefault="001222F6" w:rsidP="00221BB8">
            <w:pPr>
              <w:jc w:val="right"/>
              <w:rPr>
                <w:sz w:val="22"/>
              </w:rPr>
            </w:pPr>
            <w:r w:rsidRPr="004B1375">
              <w:rPr>
                <w:sz w:val="22"/>
              </w:rPr>
              <w:t>0.08671</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78715A6C" w14:textId="77777777" w:rsidR="001222F6" w:rsidRPr="004B1375" w:rsidRDefault="001222F6" w:rsidP="00221BB8">
            <w:pPr>
              <w:jc w:val="right"/>
              <w:rPr>
                <w:sz w:val="22"/>
              </w:rPr>
            </w:pPr>
            <w:r w:rsidRPr="004B1375">
              <w:rPr>
                <w:sz w:val="22"/>
              </w:rPr>
              <w:t>0.09009</w:t>
            </w:r>
          </w:p>
        </w:tc>
      </w:tr>
      <w:tr w:rsidR="001222F6" w:rsidRPr="004B1375" w14:paraId="444DFAF5"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3159C978" w14:textId="77777777" w:rsidR="001222F6" w:rsidRPr="004B1375" w:rsidRDefault="001222F6" w:rsidP="00221BB8">
            <w:pPr>
              <w:rPr>
                <w:sz w:val="22"/>
              </w:rPr>
            </w:pPr>
            <w:r w:rsidRPr="004B1375">
              <w:rPr>
                <w:sz w:val="22"/>
              </w:rPr>
              <w:t>0337</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5C92C9DF" w14:textId="77777777" w:rsidR="001222F6" w:rsidRPr="004B1375" w:rsidRDefault="001222F6" w:rsidP="00221BB8">
            <w:pPr>
              <w:rPr>
                <w:sz w:val="22"/>
              </w:rPr>
            </w:pPr>
            <w:r w:rsidRPr="004B1375">
              <w:rPr>
                <w:sz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6576295" w14:textId="77777777" w:rsidR="001222F6" w:rsidRPr="004B1375" w:rsidRDefault="001222F6" w:rsidP="00221BB8">
            <w:pPr>
              <w:jc w:val="right"/>
              <w:rPr>
                <w:sz w:val="22"/>
              </w:rPr>
            </w:pPr>
            <w:r w:rsidRPr="004B1375">
              <w:rPr>
                <w:sz w:val="22"/>
              </w:rPr>
              <w:t>3.73</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616D9730" w14:textId="77777777" w:rsidR="001222F6" w:rsidRPr="004B1375" w:rsidRDefault="001222F6" w:rsidP="00221BB8">
            <w:pPr>
              <w:jc w:val="right"/>
              <w:rPr>
                <w:sz w:val="22"/>
              </w:rPr>
            </w:pPr>
            <w:r w:rsidRPr="004B1375">
              <w:rPr>
                <w:sz w:val="22"/>
              </w:rPr>
              <w:t>4.02</w:t>
            </w:r>
          </w:p>
        </w:tc>
      </w:tr>
      <w:tr w:rsidR="001222F6" w:rsidRPr="004B1375" w14:paraId="565ED4CD"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7EA15FC4"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0FE3EF72"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665AB07" w14:textId="77777777" w:rsidR="001222F6" w:rsidRPr="004B1375" w:rsidRDefault="001222F6" w:rsidP="00221BB8">
            <w:pPr>
              <w:jc w:val="right"/>
              <w:rPr>
                <w:sz w:val="22"/>
              </w:rPr>
            </w:pPr>
            <w:r w:rsidRPr="004B1375">
              <w:rPr>
                <w:sz w:val="22"/>
              </w:rPr>
              <w:t>1.09073066667</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755EF160" w14:textId="77777777" w:rsidR="001222F6" w:rsidRPr="004B1375" w:rsidRDefault="001222F6" w:rsidP="00221BB8">
            <w:pPr>
              <w:jc w:val="right"/>
              <w:rPr>
                <w:sz w:val="22"/>
              </w:rPr>
            </w:pPr>
            <w:r w:rsidRPr="004B1375">
              <w:rPr>
                <w:sz w:val="22"/>
              </w:rPr>
              <w:t>4.45553777715</w:t>
            </w:r>
          </w:p>
        </w:tc>
      </w:tr>
    </w:tbl>
    <w:p w14:paraId="0F16B017" w14:textId="77777777" w:rsidR="001222F6" w:rsidRPr="004B1375" w:rsidRDefault="001222F6" w:rsidP="001222F6">
      <w:pPr>
        <w:rPr>
          <w:sz w:val="22"/>
        </w:rPr>
      </w:pPr>
    </w:p>
    <w:p w14:paraId="746E203E" w14:textId="77777777" w:rsidR="001222F6" w:rsidRPr="004B1375" w:rsidRDefault="001222F6" w:rsidP="001222F6">
      <w:pPr>
        <w:rPr>
          <w:sz w:val="22"/>
        </w:rPr>
      </w:pPr>
    </w:p>
    <w:p w14:paraId="3FD7EC13" w14:textId="77777777" w:rsidR="001222F6" w:rsidRPr="004B1375" w:rsidRDefault="001222F6" w:rsidP="001222F6">
      <w:pPr>
        <w:rPr>
          <w:b/>
          <w:i/>
          <w:sz w:val="22"/>
        </w:rPr>
      </w:pPr>
    </w:p>
    <w:p w14:paraId="598870FD" w14:textId="77777777" w:rsidR="001222F6" w:rsidRPr="004B1375" w:rsidRDefault="001222F6" w:rsidP="001222F6">
      <w:pPr>
        <w:rPr>
          <w:b/>
          <w:i/>
          <w:sz w:val="22"/>
        </w:rPr>
      </w:pPr>
    </w:p>
    <w:p w14:paraId="62637CD0" w14:textId="77777777" w:rsidR="001222F6" w:rsidRPr="004B1375" w:rsidRDefault="001222F6" w:rsidP="001222F6">
      <w:pPr>
        <w:rPr>
          <w:b/>
          <w:i/>
          <w:sz w:val="22"/>
        </w:rPr>
      </w:pPr>
    </w:p>
    <w:p w14:paraId="1DB82EC7" w14:textId="77777777" w:rsidR="001222F6" w:rsidRPr="004B1375" w:rsidRDefault="001222F6" w:rsidP="001222F6">
      <w:pPr>
        <w:rPr>
          <w:sz w:val="22"/>
        </w:rPr>
      </w:pPr>
      <w:r w:rsidRPr="004B1375">
        <w:rPr>
          <w:sz w:val="22"/>
        </w:rPr>
        <w:t>ЭРА v3.0.405</w:t>
      </w:r>
    </w:p>
    <w:p w14:paraId="3DE73B65" w14:textId="77777777" w:rsidR="001222F6" w:rsidRPr="004B1375" w:rsidRDefault="001222F6" w:rsidP="001222F6">
      <w:pPr>
        <w:rPr>
          <w:sz w:val="22"/>
        </w:rPr>
      </w:pPr>
    </w:p>
    <w:p w14:paraId="6ADE66E2" w14:textId="77777777" w:rsidR="001222F6" w:rsidRPr="004B1375" w:rsidRDefault="001222F6" w:rsidP="001222F6">
      <w:pPr>
        <w:rPr>
          <w:sz w:val="22"/>
        </w:rPr>
      </w:pPr>
      <w:r w:rsidRPr="004B1375">
        <w:rPr>
          <w:sz w:val="22"/>
        </w:rPr>
        <w:t>Дата:01.10.25 Время:12:06:49</w:t>
      </w:r>
    </w:p>
    <w:p w14:paraId="711DDA18" w14:textId="77777777" w:rsidR="001222F6" w:rsidRPr="004B1375" w:rsidRDefault="001222F6" w:rsidP="001222F6">
      <w:pPr>
        <w:rPr>
          <w:sz w:val="22"/>
        </w:rPr>
      </w:pPr>
    </w:p>
    <w:p w14:paraId="2144BD70" w14:textId="77777777" w:rsidR="001222F6" w:rsidRPr="004B1375" w:rsidRDefault="001222F6" w:rsidP="001222F6">
      <w:pPr>
        <w:jc w:val="center"/>
        <w:rPr>
          <w:b/>
          <w:sz w:val="28"/>
        </w:rPr>
      </w:pPr>
      <w:r w:rsidRPr="004B1375">
        <w:rPr>
          <w:b/>
          <w:sz w:val="28"/>
        </w:rPr>
        <w:t xml:space="preserve">               РАСЧЕТ ВАЛОВЫХ ВЫБРОСОВ</w:t>
      </w:r>
    </w:p>
    <w:p w14:paraId="652428C2" w14:textId="77777777" w:rsidR="001222F6" w:rsidRPr="004B1375" w:rsidRDefault="001222F6" w:rsidP="001222F6">
      <w:pPr>
        <w:jc w:val="center"/>
        <w:rPr>
          <w:b/>
          <w:sz w:val="28"/>
        </w:rPr>
      </w:pPr>
    </w:p>
    <w:p w14:paraId="373C87B9" w14:textId="77777777" w:rsidR="001222F6" w:rsidRPr="004B1375" w:rsidRDefault="001222F6" w:rsidP="001222F6">
      <w:pPr>
        <w:rPr>
          <w:sz w:val="22"/>
        </w:rPr>
      </w:pPr>
      <w:r w:rsidRPr="004B1375">
        <w:rPr>
          <w:sz w:val="22"/>
        </w:rPr>
        <w:t>Город: 009, Карагандинская область</w:t>
      </w:r>
    </w:p>
    <w:p w14:paraId="282F979B"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44D7CF27" w14:textId="77777777" w:rsidR="001222F6" w:rsidRPr="004B1375" w:rsidRDefault="001222F6" w:rsidP="001222F6">
      <w:pPr>
        <w:rPr>
          <w:sz w:val="22"/>
        </w:rPr>
      </w:pPr>
    </w:p>
    <w:p w14:paraId="2632EDB3" w14:textId="77777777" w:rsidR="001222F6" w:rsidRPr="004B1375" w:rsidRDefault="001222F6" w:rsidP="001222F6">
      <w:pPr>
        <w:rPr>
          <w:sz w:val="22"/>
        </w:rPr>
      </w:pPr>
      <w:r w:rsidRPr="004B1375">
        <w:rPr>
          <w:sz w:val="22"/>
        </w:rPr>
        <w:t>Источник загрязнения: 6014</w:t>
      </w:r>
    </w:p>
    <w:p w14:paraId="0AD5C066" w14:textId="77777777" w:rsidR="001222F6" w:rsidRPr="004B1375" w:rsidRDefault="001222F6" w:rsidP="001222F6">
      <w:pPr>
        <w:rPr>
          <w:sz w:val="22"/>
        </w:rPr>
      </w:pPr>
      <w:r w:rsidRPr="004B1375">
        <w:rPr>
          <w:sz w:val="22"/>
        </w:rPr>
        <w:t>Источник выделения: 6014 01, Транспортировка вскрышных пород</w:t>
      </w:r>
    </w:p>
    <w:p w14:paraId="4542D0C3" w14:textId="77777777" w:rsidR="001222F6" w:rsidRPr="004B1375" w:rsidRDefault="001222F6" w:rsidP="001222F6">
      <w:pPr>
        <w:rPr>
          <w:sz w:val="22"/>
        </w:rPr>
      </w:pPr>
      <w:r w:rsidRPr="004B1375">
        <w:rPr>
          <w:sz w:val="22"/>
        </w:rPr>
        <w:t>Список литературы:</w:t>
      </w:r>
    </w:p>
    <w:p w14:paraId="2F4F9C29"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1C26AA23"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1259C102" w14:textId="77777777" w:rsidR="001222F6" w:rsidRPr="004B1375" w:rsidRDefault="001222F6" w:rsidP="001222F6">
      <w:pPr>
        <w:rPr>
          <w:sz w:val="22"/>
        </w:rPr>
      </w:pPr>
    </w:p>
    <w:p w14:paraId="184E175C"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06E2EFA7" w14:textId="77777777" w:rsidR="001222F6" w:rsidRPr="004B1375" w:rsidRDefault="001222F6" w:rsidP="001222F6">
      <w:pPr>
        <w:rPr>
          <w:b/>
        </w:rPr>
      </w:pPr>
    </w:p>
    <w:p w14:paraId="4B109B3B" w14:textId="77777777" w:rsidR="001222F6" w:rsidRPr="004B1375" w:rsidRDefault="001222F6" w:rsidP="001222F6">
      <w:pPr>
        <w:rPr>
          <w:sz w:val="22"/>
        </w:rPr>
      </w:pPr>
      <w:r w:rsidRPr="004B1375">
        <w:rPr>
          <w:sz w:val="22"/>
        </w:rPr>
        <w:t>Тип источника выделения: Расчет выбросов пыли при транспортных работах</w:t>
      </w:r>
    </w:p>
    <w:p w14:paraId="571FFDCD" w14:textId="77777777" w:rsidR="001222F6" w:rsidRPr="004B1375" w:rsidRDefault="001222F6" w:rsidP="001222F6">
      <w:pPr>
        <w:rPr>
          <w:sz w:val="22"/>
        </w:rPr>
      </w:pPr>
      <w:r w:rsidRPr="004B1375">
        <w:rPr>
          <w:sz w:val="22"/>
        </w:rPr>
        <w:t>Средняя грузоподъемность единицы автотранспорта: &gt;30 тонн</w:t>
      </w:r>
    </w:p>
    <w:p w14:paraId="01587360"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грузоподъемность (табл.3.3.1), </w:t>
      </w:r>
      <w:r w:rsidRPr="004B1375">
        <w:rPr>
          <w:b/>
          <w:i/>
          <w:sz w:val="22"/>
        </w:rPr>
        <w:t xml:space="preserve">C1 = </w:t>
      </w:r>
      <w:r w:rsidRPr="004B1375">
        <w:rPr>
          <w:b/>
        </w:rPr>
        <w:t>3</w:t>
      </w:r>
    </w:p>
    <w:p w14:paraId="394ECB72" w14:textId="77777777" w:rsidR="001222F6" w:rsidRPr="004B1375" w:rsidRDefault="001222F6" w:rsidP="001222F6">
      <w:pPr>
        <w:rPr>
          <w:sz w:val="22"/>
        </w:rPr>
      </w:pPr>
      <w:r w:rsidRPr="004B1375">
        <w:rPr>
          <w:sz w:val="22"/>
        </w:rPr>
        <w:t xml:space="preserve">Средняя скорость передвижения автотранспорта: &gt;5 - </w:t>
      </w:r>
      <w:proofErr w:type="gramStart"/>
      <w:r w:rsidRPr="004B1375">
        <w:rPr>
          <w:sz w:val="22"/>
        </w:rPr>
        <w:t>&lt; =</w:t>
      </w:r>
      <w:proofErr w:type="gramEnd"/>
      <w:r w:rsidRPr="004B1375">
        <w:rPr>
          <w:sz w:val="22"/>
        </w:rPr>
        <w:t xml:space="preserve"> 10 км/час</w:t>
      </w:r>
    </w:p>
    <w:p w14:paraId="1EDF9648"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скорость передвижения (табл.3.3.2), </w:t>
      </w:r>
      <w:r w:rsidRPr="004B1375">
        <w:rPr>
          <w:b/>
          <w:i/>
          <w:sz w:val="22"/>
        </w:rPr>
        <w:t xml:space="preserve">C2 = </w:t>
      </w:r>
      <w:r w:rsidRPr="004B1375">
        <w:rPr>
          <w:b/>
        </w:rPr>
        <w:t>1</w:t>
      </w:r>
    </w:p>
    <w:p w14:paraId="0294FA23" w14:textId="77777777" w:rsidR="001222F6" w:rsidRPr="004B1375" w:rsidRDefault="001222F6" w:rsidP="001222F6">
      <w:pPr>
        <w:rPr>
          <w:sz w:val="22"/>
        </w:rPr>
      </w:pPr>
      <w:r w:rsidRPr="004B1375">
        <w:rPr>
          <w:sz w:val="22"/>
        </w:rPr>
        <w:t>Состояние дороги: Дорога без покрытия (грунтовая)</w:t>
      </w:r>
    </w:p>
    <w:p w14:paraId="284CCA1D"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состояние дороги (табл.3.3.3), </w:t>
      </w:r>
      <w:r w:rsidRPr="004B1375">
        <w:rPr>
          <w:b/>
          <w:i/>
          <w:sz w:val="22"/>
        </w:rPr>
        <w:t xml:space="preserve">C3 = </w:t>
      </w:r>
      <w:r w:rsidRPr="004B1375">
        <w:rPr>
          <w:b/>
        </w:rPr>
        <w:t>1</w:t>
      </w:r>
    </w:p>
    <w:p w14:paraId="24F27343" w14:textId="77777777" w:rsidR="001222F6" w:rsidRPr="004B1375" w:rsidRDefault="001222F6" w:rsidP="001222F6">
      <w:pPr>
        <w:rPr>
          <w:b/>
        </w:rPr>
      </w:pPr>
      <w:r w:rsidRPr="004B1375">
        <w:rPr>
          <w:sz w:val="22"/>
        </w:rPr>
        <w:t xml:space="preserve">Число автомашин, одновременно работающих в карьере, шт., </w:t>
      </w:r>
      <w:r w:rsidRPr="004B1375">
        <w:rPr>
          <w:b/>
          <w:i/>
          <w:sz w:val="22"/>
        </w:rPr>
        <w:t xml:space="preserve">N1 = </w:t>
      </w:r>
      <w:r w:rsidRPr="004B1375">
        <w:rPr>
          <w:b/>
        </w:rPr>
        <w:t>10</w:t>
      </w:r>
    </w:p>
    <w:p w14:paraId="043C88B7" w14:textId="77777777" w:rsidR="001222F6" w:rsidRPr="004B1375" w:rsidRDefault="001222F6" w:rsidP="001222F6">
      <w:pPr>
        <w:rPr>
          <w:b/>
        </w:rPr>
      </w:pPr>
      <w:r w:rsidRPr="004B1375">
        <w:rPr>
          <w:sz w:val="22"/>
        </w:rPr>
        <w:t xml:space="preserve">Средняя продолжительность одной ходки в пределах промплощадки, км, </w:t>
      </w:r>
      <w:r w:rsidRPr="004B1375">
        <w:rPr>
          <w:b/>
          <w:i/>
          <w:sz w:val="22"/>
        </w:rPr>
        <w:t xml:space="preserve">L = </w:t>
      </w:r>
      <w:r w:rsidRPr="004B1375">
        <w:rPr>
          <w:b/>
        </w:rPr>
        <w:t>2</w:t>
      </w:r>
    </w:p>
    <w:p w14:paraId="215590E0" w14:textId="77777777" w:rsidR="001222F6" w:rsidRPr="004B1375" w:rsidRDefault="001222F6" w:rsidP="001222F6">
      <w:pPr>
        <w:rPr>
          <w:b/>
        </w:rPr>
      </w:pPr>
      <w:r w:rsidRPr="004B1375">
        <w:rPr>
          <w:sz w:val="22"/>
        </w:rPr>
        <w:t xml:space="preserve">Число ходок (туда + обратно) всего транспорта в час, </w:t>
      </w:r>
      <w:r w:rsidRPr="004B1375">
        <w:rPr>
          <w:b/>
          <w:i/>
          <w:sz w:val="22"/>
        </w:rPr>
        <w:t xml:space="preserve">N = </w:t>
      </w:r>
      <w:r w:rsidRPr="004B1375">
        <w:rPr>
          <w:b/>
        </w:rPr>
        <w:t>50</w:t>
      </w:r>
    </w:p>
    <w:p w14:paraId="6AA3A44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долю пыли, уносимой в атмосферу, </w:t>
      </w:r>
      <w:r w:rsidRPr="004B1375">
        <w:rPr>
          <w:b/>
          <w:i/>
          <w:sz w:val="22"/>
        </w:rPr>
        <w:t xml:space="preserve">C7 = </w:t>
      </w:r>
      <w:r w:rsidRPr="004B1375">
        <w:rPr>
          <w:b/>
        </w:rPr>
        <w:t>0.01</w:t>
      </w:r>
    </w:p>
    <w:p w14:paraId="22E2663A" w14:textId="77777777" w:rsidR="001222F6" w:rsidRPr="004B1375" w:rsidRDefault="001222F6" w:rsidP="001222F6">
      <w:pPr>
        <w:rPr>
          <w:b/>
        </w:rPr>
      </w:pPr>
      <w:r w:rsidRPr="004B1375">
        <w:rPr>
          <w:sz w:val="22"/>
        </w:rPr>
        <w:t xml:space="preserve">Пылевыделение в атмосферу на 1 км пробега, г/км, </w:t>
      </w:r>
      <w:r w:rsidRPr="004B1375">
        <w:rPr>
          <w:b/>
          <w:i/>
          <w:sz w:val="22"/>
        </w:rPr>
        <w:t xml:space="preserve">Q1 = </w:t>
      </w:r>
      <w:r w:rsidRPr="004B1375">
        <w:rPr>
          <w:b/>
        </w:rPr>
        <w:t>1450</w:t>
      </w:r>
    </w:p>
    <w:p w14:paraId="62789383" w14:textId="77777777" w:rsidR="001222F6" w:rsidRPr="004B1375" w:rsidRDefault="001222F6" w:rsidP="001222F6">
      <w:pPr>
        <w:rPr>
          <w:b/>
        </w:rPr>
      </w:pPr>
      <w:r w:rsidRPr="004B1375">
        <w:rPr>
          <w:sz w:val="22"/>
        </w:rPr>
        <w:t xml:space="preserve">Влажность поверхностного слоя дороги, %, </w:t>
      </w:r>
      <w:r w:rsidRPr="004B1375">
        <w:rPr>
          <w:b/>
          <w:i/>
          <w:sz w:val="22"/>
        </w:rPr>
        <w:t xml:space="preserve">VL = </w:t>
      </w:r>
      <w:r w:rsidRPr="004B1375">
        <w:rPr>
          <w:b/>
        </w:rPr>
        <w:t>5</w:t>
      </w:r>
    </w:p>
    <w:p w14:paraId="46BFFDA1"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увлажненность дороги (табл.3.1.4), </w:t>
      </w:r>
      <w:r w:rsidRPr="004B1375">
        <w:rPr>
          <w:b/>
          <w:i/>
          <w:sz w:val="22"/>
        </w:rPr>
        <w:t xml:space="preserve">K5 = </w:t>
      </w:r>
      <w:r w:rsidRPr="004B1375">
        <w:rPr>
          <w:b/>
        </w:rPr>
        <w:t>0.7</w:t>
      </w:r>
    </w:p>
    <w:p w14:paraId="4E71D8B0"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профиль поверхности материала на платформе, </w:t>
      </w:r>
      <w:r w:rsidRPr="004B1375">
        <w:rPr>
          <w:b/>
          <w:i/>
          <w:sz w:val="22"/>
        </w:rPr>
        <w:t xml:space="preserve">C4 = </w:t>
      </w:r>
      <w:r w:rsidRPr="004B1375">
        <w:rPr>
          <w:b/>
        </w:rPr>
        <w:t>1.45</w:t>
      </w:r>
    </w:p>
    <w:p w14:paraId="0092B18E" w14:textId="77777777" w:rsidR="001222F6" w:rsidRPr="004B1375" w:rsidRDefault="001222F6" w:rsidP="001222F6">
      <w:pPr>
        <w:rPr>
          <w:b/>
        </w:rPr>
      </w:pPr>
      <w:r w:rsidRPr="004B1375">
        <w:rPr>
          <w:sz w:val="22"/>
        </w:rPr>
        <w:t xml:space="preserve">Наиболее характерная для данного района скорость ветра, м/с, </w:t>
      </w:r>
      <w:r w:rsidRPr="004B1375">
        <w:rPr>
          <w:b/>
          <w:i/>
          <w:sz w:val="22"/>
        </w:rPr>
        <w:t xml:space="preserve">V1 = </w:t>
      </w:r>
      <w:r w:rsidRPr="004B1375">
        <w:rPr>
          <w:b/>
        </w:rPr>
        <w:t>5</w:t>
      </w:r>
    </w:p>
    <w:p w14:paraId="16B2515B" w14:textId="77777777" w:rsidR="001222F6" w:rsidRPr="004B1375" w:rsidRDefault="001222F6" w:rsidP="001222F6">
      <w:pPr>
        <w:rPr>
          <w:b/>
        </w:rPr>
      </w:pPr>
      <w:r w:rsidRPr="004B1375">
        <w:rPr>
          <w:sz w:val="22"/>
        </w:rPr>
        <w:t xml:space="preserve">Средняя скорость движения транспортного средства, км/час, </w:t>
      </w:r>
      <w:r w:rsidRPr="004B1375">
        <w:rPr>
          <w:b/>
          <w:i/>
          <w:sz w:val="22"/>
        </w:rPr>
        <w:t xml:space="preserve">V2 = </w:t>
      </w:r>
      <w:r w:rsidRPr="004B1375">
        <w:rPr>
          <w:b/>
        </w:rPr>
        <w:t>10</w:t>
      </w:r>
    </w:p>
    <w:p w14:paraId="51E7CF73" w14:textId="77777777" w:rsidR="001222F6" w:rsidRPr="004B1375" w:rsidRDefault="001222F6" w:rsidP="001222F6">
      <w:pPr>
        <w:rPr>
          <w:b/>
        </w:rPr>
      </w:pPr>
      <w:r w:rsidRPr="004B1375">
        <w:rPr>
          <w:sz w:val="22"/>
        </w:rPr>
        <w:t xml:space="preserve">Скорость обдува, м/с, </w:t>
      </w:r>
      <w:r w:rsidRPr="004B1375">
        <w:rPr>
          <w:b/>
          <w:i/>
          <w:sz w:val="22"/>
        </w:rPr>
        <w:t xml:space="preserve">VOB = </w:t>
      </w:r>
      <w:r w:rsidRPr="004B1375">
        <w:rPr>
          <w:b/>
          <w:i/>
        </w:rPr>
        <w:t>(V1 · V2 / 3.6)</w:t>
      </w:r>
      <w:r w:rsidRPr="004B1375">
        <w:rPr>
          <w:b/>
          <w:i/>
          <w:vertAlign w:val="superscript"/>
        </w:rPr>
        <w:t>0.5</w:t>
      </w:r>
      <w:r w:rsidRPr="004B1375">
        <w:rPr>
          <w:b/>
          <w:i/>
        </w:rPr>
        <w:t xml:space="preserve"> = </w:t>
      </w:r>
      <w:r w:rsidRPr="004B1375">
        <w:rPr>
          <w:b/>
        </w:rPr>
        <w:t>(5 · 10 / 3.6)</w:t>
      </w:r>
      <w:r w:rsidRPr="004B1375">
        <w:rPr>
          <w:b/>
          <w:vertAlign w:val="superscript"/>
        </w:rPr>
        <w:t>0.5</w:t>
      </w:r>
      <w:r w:rsidRPr="004B1375">
        <w:rPr>
          <w:b/>
        </w:rPr>
        <w:t xml:space="preserve"> = 3.73</w:t>
      </w:r>
    </w:p>
    <w:p w14:paraId="450E4761" w14:textId="77777777" w:rsidR="001222F6" w:rsidRPr="004B1375" w:rsidRDefault="001222F6" w:rsidP="001222F6">
      <w:pPr>
        <w:rPr>
          <w:b/>
        </w:rPr>
      </w:pPr>
      <w:proofErr w:type="spellStart"/>
      <w:r w:rsidRPr="004B1375">
        <w:rPr>
          <w:sz w:val="22"/>
        </w:rPr>
        <w:lastRenderedPageBreak/>
        <w:t>Коэфф</w:t>
      </w:r>
      <w:proofErr w:type="spellEnd"/>
      <w:r w:rsidRPr="004B1375">
        <w:rPr>
          <w:sz w:val="22"/>
        </w:rPr>
        <w:t xml:space="preserve">., учитывающий скорость обдува материала в кузове (табл.3.3.4), </w:t>
      </w:r>
      <w:r w:rsidRPr="004B1375">
        <w:rPr>
          <w:b/>
          <w:i/>
          <w:sz w:val="22"/>
        </w:rPr>
        <w:t xml:space="preserve">C5 = </w:t>
      </w:r>
      <w:r w:rsidRPr="004B1375">
        <w:rPr>
          <w:b/>
        </w:rPr>
        <w:t>1.13</w:t>
      </w:r>
    </w:p>
    <w:p w14:paraId="4FD5393E" w14:textId="77777777" w:rsidR="001222F6" w:rsidRPr="004B1375" w:rsidRDefault="001222F6" w:rsidP="001222F6">
      <w:pPr>
        <w:rPr>
          <w:b/>
        </w:rPr>
      </w:pPr>
      <w:r w:rsidRPr="004B1375">
        <w:rPr>
          <w:sz w:val="22"/>
        </w:rPr>
        <w:t xml:space="preserve">Площадь открытой поверхности материала в кузове, м2, </w:t>
      </w:r>
      <w:r w:rsidRPr="004B1375">
        <w:rPr>
          <w:b/>
          <w:i/>
          <w:sz w:val="22"/>
        </w:rPr>
        <w:t xml:space="preserve">S = </w:t>
      </w:r>
      <w:r w:rsidRPr="004B1375">
        <w:rPr>
          <w:b/>
        </w:rPr>
        <w:t>25</w:t>
      </w:r>
    </w:p>
    <w:p w14:paraId="4201D3AB" w14:textId="77777777" w:rsidR="001222F6" w:rsidRPr="004B1375" w:rsidRDefault="001222F6" w:rsidP="001222F6">
      <w:pPr>
        <w:rPr>
          <w:sz w:val="22"/>
        </w:rPr>
      </w:pPr>
      <w:r w:rsidRPr="004B1375">
        <w:rPr>
          <w:sz w:val="22"/>
        </w:rPr>
        <w:t>Перевозимый материал: Песчано-гравийная смесь (ПГС)</w:t>
      </w:r>
    </w:p>
    <w:p w14:paraId="5B222049" w14:textId="77777777" w:rsidR="001222F6" w:rsidRPr="004B1375" w:rsidRDefault="001222F6" w:rsidP="001222F6">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473D7034" w14:textId="77777777" w:rsidR="001222F6" w:rsidRPr="004B1375" w:rsidRDefault="001222F6" w:rsidP="001222F6">
      <w:pPr>
        <w:rPr>
          <w:b/>
        </w:rPr>
      </w:pPr>
      <w:r w:rsidRPr="004B1375">
        <w:rPr>
          <w:sz w:val="22"/>
        </w:rPr>
        <w:t xml:space="preserve">Влажность перевозимого материала, %, </w:t>
      </w:r>
      <w:r w:rsidRPr="004B1375">
        <w:rPr>
          <w:b/>
          <w:i/>
          <w:sz w:val="22"/>
        </w:rPr>
        <w:t xml:space="preserve">VL = </w:t>
      </w:r>
      <w:r w:rsidRPr="004B1375">
        <w:rPr>
          <w:b/>
        </w:rPr>
        <w:t>5</w:t>
      </w:r>
    </w:p>
    <w:p w14:paraId="1B065302"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перевозимого материала (табл.3.1.4), </w:t>
      </w:r>
      <w:r w:rsidRPr="004B1375">
        <w:rPr>
          <w:b/>
          <w:i/>
          <w:sz w:val="22"/>
        </w:rPr>
        <w:t xml:space="preserve">K5M = </w:t>
      </w:r>
      <w:r w:rsidRPr="004B1375">
        <w:rPr>
          <w:b/>
        </w:rPr>
        <w:t>0.7</w:t>
      </w:r>
    </w:p>
    <w:p w14:paraId="5CAB3E94" w14:textId="77777777" w:rsidR="001222F6" w:rsidRPr="004B1375" w:rsidRDefault="001222F6" w:rsidP="001222F6">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308C9F37" w14:textId="77777777" w:rsidR="001222F6" w:rsidRPr="004B1375" w:rsidRDefault="001222F6" w:rsidP="001222F6">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1DC4C697" w14:textId="77777777" w:rsidR="001222F6" w:rsidRPr="004B1375" w:rsidRDefault="001222F6" w:rsidP="001222F6">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21035EE2" w14:textId="77777777" w:rsidR="001222F6" w:rsidRPr="004B1375" w:rsidRDefault="001222F6" w:rsidP="001222F6">
      <w:pPr>
        <w:rPr>
          <w:b/>
        </w:rPr>
      </w:pPr>
    </w:p>
    <w:p w14:paraId="195BB748"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E92FAF4" w14:textId="77777777" w:rsidR="001222F6" w:rsidRPr="004B1375" w:rsidRDefault="001222F6" w:rsidP="001222F6">
      <w:pPr>
        <w:rPr>
          <w:b/>
          <w:i/>
          <w:u w:val="single"/>
        </w:rPr>
      </w:pPr>
    </w:p>
    <w:p w14:paraId="17B24C84" w14:textId="77777777" w:rsidR="001222F6" w:rsidRPr="004B1375" w:rsidRDefault="001222F6" w:rsidP="001222F6">
      <w:pPr>
        <w:rPr>
          <w:sz w:val="22"/>
        </w:rPr>
      </w:pPr>
      <w:r w:rsidRPr="004B1375">
        <w:rPr>
          <w:sz w:val="22"/>
        </w:rPr>
        <w:t>С учетом коэффициента гравитационного осаждения</w:t>
      </w:r>
    </w:p>
    <w:p w14:paraId="2E2E30C2" w14:textId="77777777" w:rsidR="001222F6" w:rsidRPr="004B1375" w:rsidRDefault="001222F6" w:rsidP="001222F6">
      <w:pPr>
        <w:rPr>
          <w:b/>
        </w:rPr>
      </w:pPr>
      <w:r w:rsidRPr="004B1375">
        <w:rPr>
          <w:sz w:val="22"/>
        </w:rPr>
        <w:t xml:space="preserve">Максимальный разовый выброс, г/с (3.3.1), </w:t>
      </w:r>
      <w:r w:rsidRPr="004B1375">
        <w:rPr>
          <w:b/>
          <w:i/>
          <w:sz w:val="22"/>
        </w:rPr>
        <w:t xml:space="preserve">G = </w:t>
      </w:r>
      <w:r w:rsidRPr="004B1375">
        <w:rPr>
          <w:b/>
          <w:i/>
        </w:rPr>
        <w:t xml:space="preserve">KOC · (C1 · C2 · C3 · K5 · C7 · N · L · Q1 / 3600 + C4 · C5 · K5M · Q · S · N1) = </w:t>
      </w:r>
      <w:r w:rsidRPr="004B1375">
        <w:rPr>
          <w:b/>
        </w:rPr>
        <w:t>0.4 · (3 · 1 · 1 · 0.7 · 0.01 · 50 · 2 · 1450 / 3600 + 1.45 · 1.13 · 0.7 · 0.002 · 25 · 10) = 0.568</w:t>
      </w:r>
    </w:p>
    <w:p w14:paraId="3D113CEC" w14:textId="77777777" w:rsidR="001222F6" w:rsidRPr="004B1375" w:rsidRDefault="001222F6" w:rsidP="001222F6">
      <w:pPr>
        <w:rPr>
          <w:b/>
        </w:rPr>
      </w:pPr>
      <w:r w:rsidRPr="004B1375">
        <w:rPr>
          <w:sz w:val="22"/>
        </w:rPr>
        <w:t xml:space="preserve">Валовый выброс, т/год (3.3.2), </w:t>
      </w:r>
      <w:r w:rsidRPr="004B1375">
        <w:rPr>
          <w:b/>
          <w:i/>
          <w:sz w:val="22"/>
        </w:rPr>
        <w:t xml:space="preserve">M = </w:t>
      </w:r>
      <w:r w:rsidRPr="004B1375">
        <w:rPr>
          <w:b/>
          <w:i/>
        </w:rPr>
        <w:t xml:space="preserve">0.0864 · G · (365-(TSP + TD)) = </w:t>
      </w:r>
      <w:r w:rsidRPr="004B1375">
        <w:rPr>
          <w:b/>
        </w:rPr>
        <w:t>0.0864 · 0.568 · (365-(103 + 29.33)) = 11.42</w:t>
      </w:r>
    </w:p>
    <w:p w14:paraId="595AF749" w14:textId="77777777" w:rsidR="001222F6" w:rsidRPr="004B1375" w:rsidRDefault="001222F6" w:rsidP="001222F6">
      <w:pPr>
        <w:rPr>
          <w:b/>
        </w:rPr>
      </w:pPr>
    </w:p>
    <w:p w14:paraId="11CD8549"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7EB1B86B"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147F0C3A"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6904C437"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76E86631"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4CA55B70" w14:textId="77777777" w:rsidR="001222F6" w:rsidRPr="004B1375" w:rsidRDefault="001222F6" w:rsidP="00221BB8">
            <w:pPr>
              <w:jc w:val="center"/>
              <w:rPr>
                <w:b/>
                <w:i/>
                <w:sz w:val="22"/>
              </w:rPr>
            </w:pPr>
            <w:r w:rsidRPr="004B1375">
              <w:rPr>
                <w:b/>
                <w:i/>
                <w:sz w:val="22"/>
              </w:rPr>
              <w:t>Выброс т/год</w:t>
            </w:r>
          </w:p>
        </w:tc>
      </w:tr>
      <w:tr w:rsidR="001222F6" w:rsidRPr="004B1375" w14:paraId="25C99715"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02FCCDD2"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3770A8F6"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80EBDA2" w14:textId="77777777" w:rsidR="001222F6" w:rsidRPr="004B1375" w:rsidRDefault="001222F6" w:rsidP="00221BB8">
            <w:pPr>
              <w:jc w:val="right"/>
              <w:rPr>
                <w:sz w:val="22"/>
              </w:rPr>
            </w:pPr>
            <w:r w:rsidRPr="004B1375">
              <w:rPr>
                <w:sz w:val="22"/>
              </w:rPr>
              <w:t>0.568</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688DDFA4" w14:textId="77777777" w:rsidR="001222F6" w:rsidRPr="004B1375" w:rsidRDefault="001222F6" w:rsidP="00221BB8">
            <w:pPr>
              <w:jc w:val="right"/>
              <w:rPr>
                <w:sz w:val="22"/>
              </w:rPr>
            </w:pPr>
            <w:r w:rsidRPr="004B1375">
              <w:rPr>
                <w:sz w:val="22"/>
              </w:rPr>
              <w:t>11.42</w:t>
            </w:r>
          </w:p>
        </w:tc>
      </w:tr>
    </w:tbl>
    <w:p w14:paraId="41B5C7D0" w14:textId="77777777" w:rsidR="001222F6" w:rsidRPr="004B1375" w:rsidRDefault="001222F6" w:rsidP="001222F6">
      <w:pPr>
        <w:rPr>
          <w:sz w:val="22"/>
        </w:rPr>
      </w:pPr>
    </w:p>
    <w:p w14:paraId="75BF3F77" w14:textId="77777777" w:rsidR="001222F6" w:rsidRPr="004B1375" w:rsidRDefault="001222F6" w:rsidP="001222F6">
      <w:pPr>
        <w:rPr>
          <w:sz w:val="22"/>
        </w:rPr>
      </w:pPr>
    </w:p>
    <w:p w14:paraId="44F2AE51" w14:textId="77777777" w:rsidR="001222F6" w:rsidRPr="004B1375" w:rsidRDefault="001222F6" w:rsidP="001222F6">
      <w:pPr>
        <w:rPr>
          <w:b/>
          <w:i/>
          <w:sz w:val="22"/>
        </w:rPr>
      </w:pPr>
    </w:p>
    <w:p w14:paraId="2D163D75" w14:textId="77777777" w:rsidR="001222F6" w:rsidRPr="004B1375" w:rsidRDefault="001222F6" w:rsidP="001222F6">
      <w:pPr>
        <w:rPr>
          <w:b/>
          <w:i/>
          <w:sz w:val="22"/>
        </w:rPr>
      </w:pPr>
    </w:p>
    <w:p w14:paraId="494077C9" w14:textId="77777777" w:rsidR="001222F6" w:rsidRPr="004B1375" w:rsidRDefault="001222F6" w:rsidP="001222F6">
      <w:pPr>
        <w:rPr>
          <w:b/>
          <w:i/>
          <w:sz w:val="22"/>
        </w:rPr>
      </w:pPr>
    </w:p>
    <w:p w14:paraId="49404265" w14:textId="77777777" w:rsidR="001222F6" w:rsidRPr="004B1375" w:rsidRDefault="001222F6" w:rsidP="001222F6">
      <w:pPr>
        <w:rPr>
          <w:sz w:val="22"/>
        </w:rPr>
      </w:pPr>
      <w:r w:rsidRPr="004B1375">
        <w:rPr>
          <w:sz w:val="22"/>
        </w:rPr>
        <w:t>ЭРА v3.0.405</w:t>
      </w:r>
    </w:p>
    <w:p w14:paraId="413FF781" w14:textId="77777777" w:rsidR="001222F6" w:rsidRPr="004B1375" w:rsidRDefault="001222F6" w:rsidP="001222F6">
      <w:pPr>
        <w:rPr>
          <w:sz w:val="22"/>
        </w:rPr>
      </w:pPr>
    </w:p>
    <w:p w14:paraId="4E06EF65" w14:textId="77777777" w:rsidR="001222F6" w:rsidRPr="004B1375" w:rsidRDefault="001222F6" w:rsidP="001222F6">
      <w:pPr>
        <w:rPr>
          <w:sz w:val="22"/>
        </w:rPr>
      </w:pPr>
      <w:r w:rsidRPr="004B1375">
        <w:rPr>
          <w:sz w:val="22"/>
        </w:rPr>
        <w:t>Дата:01.10.25 Время:12:08:22</w:t>
      </w:r>
    </w:p>
    <w:p w14:paraId="7B1AE63B" w14:textId="77777777" w:rsidR="001222F6" w:rsidRPr="004B1375" w:rsidRDefault="001222F6" w:rsidP="001222F6">
      <w:pPr>
        <w:rPr>
          <w:sz w:val="22"/>
        </w:rPr>
      </w:pPr>
    </w:p>
    <w:p w14:paraId="51FF5EE4" w14:textId="77777777" w:rsidR="001222F6" w:rsidRPr="004B1375" w:rsidRDefault="001222F6" w:rsidP="001222F6">
      <w:pPr>
        <w:jc w:val="center"/>
        <w:rPr>
          <w:b/>
          <w:sz w:val="28"/>
        </w:rPr>
      </w:pPr>
      <w:r w:rsidRPr="004B1375">
        <w:rPr>
          <w:b/>
          <w:sz w:val="28"/>
        </w:rPr>
        <w:t xml:space="preserve">               РАСЧЕТ ВАЛОВЫХ ВЫБРОСОВ</w:t>
      </w:r>
    </w:p>
    <w:p w14:paraId="4CE83B9A" w14:textId="77777777" w:rsidR="001222F6" w:rsidRPr="004B1375" w:rsidRDefault="001222F6" w:rsidP="001222F6">
      <w:pPr>
        <w:jc w:val="center"/>
        <w:rPr>
          <w:b/>
          <w:sz w:val="28"/>
        </w:rPr>
      </w:pPr>
    </w:p>
    <w:p w14:paraId="04435692" w14:textId="77777777" w:rsidR="001222F6" w:rsidRPr="004B1375" w:rsidRDefault="001222F6" w:rsidP="001222F6">
      <w:pPr>
        <w:rPr>
          <w:sz w:val="22"/>
        </w:rPr>
      </w:pPr>
      <w:r w:rsidRPr="004B1375">
        <w:rPr>
          <w:sz w:val="22"/>
        </w:rPr>
        <w:t>Город: 009, Карагандинская область</w:t>
      </w:r>
    </w:p>
    <w:p w14:paraId="265CC76D"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505B76C4" w14:textId="77777777" w:rsidR="001222F6" w:rsidRPr="004B1375" w:rsidRDefault="001222F6" w:rsidP="001222F6">
      <w:pPr>
        <w:rPr>
          <w:sz w:val="22"/>
        </w:rPr>
      </w:pPr>
    </w:p>
    <w:p w14:paraId="5FE812B2" w14:textId="77777777" w:rsidR="001222F6" w:rsidRPr="004B1375" w:rsidRDefault="001222F6" w:rsidP="001222F6">
      <w:pPr>
        <w:rPr>
          <w:sz w:val="22"/>
        </w:rPr>
      </w:pPr>
      <w:r w:rsidRPr="004B1375">
        <w:rPr>
          <w:sz w:val="22"/>
        </w:rPr>
        <w:t>Источник загрязнения: 6015</w:t>
      </w:r>
    </w:p>
    <w:p w14:paraId="65221A2B" w14:textId="77777777" w:rsidR="001222F6" w:rsidRPr="004B1375" w:rsidRDefault="001222F6" w:rsidP="001222F6">
      <w:pPr>
        <w:rPr>
          <w:sz w:val="22"/>
        </w:rPr>
      </w:pPr>
      <w:r w:rsidRPr="004B1375">
        <w:rPr>
          <w:sz w:val="22"/>
        </w:rPr>
        <w:t>Источник выделения: 6015 01, Склад вскрышных пород</w:t>
      </w:r>
    </w:p>
    <w:p w14:paraId="6852C5DA" w14:textId="77777777" w:rsidR="001222F6" w:rsidRPr="004B1375" w:rsidRDefault="001222F6" w:rsidP="001222F6">
      <w:pPr>
        <w:rPr>
          <w:sz w:val="22"/>
        </w:rPr>
      </w:pPr>
      <w:r w:rsidRPr="004B1375">
        <w:rPr>
          <w:sz w:val="22"/>
        </w:rPr>
        <w:t>Список литературы:</w:t>
      </w:r>
    </w:p>
    <w:p w14:paraId="4A7D1B0E"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3C83C047"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2574359E" w14:textId="77777777" w:rsidR="001222F6" w:rsidRPr="004B1375" w:rsidRDefault="001222F6" w:rsidP="001222F6">
      <w:pPr>
        <w:rPr>
          <w:sz w:val="22"/>
        </w:rPr>
      </w:pPr>
    </w:p>
    <w:p w14:paraId="7639AF5C"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1E0948C5" w14:textId="77777777" w:rsidR="001222F6" w:rsidRPr="004B1375" w:rsidRDefault="001222F6" w:rsidP="001222F6">
      <w:pPr>
        <w:rPr>
          <w:b/>
        </w:rPr>
      </w:pPr>
    </w:p>
    <w:p w14:paraId="65397A37"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69128936" w14:textId="77777777" w:rsidR="001222F6" w:rsidRPr="004B1375" w:rsidRDefault="001222F6" w:rsidP="001222F6">
      <w:pPr>
        <w:rPr>
          <w:sz w:val="22"/>
        </w:rPr>
      </w:pPr>
    </w:p>
    <w:p w14:paraId="0726D8C7"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7856FCF1" w14:textId="77777777" w:rsidR="001222F6" w:rsidRPr="004B1375" w:rsidRDefault="001222F6" w:rsidP="001222F6">
      <w:pPr>
        <w:rPr>
          <w:sz w:val="22"/>
        </w:rPr>
      </w:pPr>
      <w:r w:rsidRPr="004B1375">
        <w:rPr>
          <w:sz w:val="22"/>
        </w:rPr>
        <w:t>Материал: Песчано-гравийная смесь (ПГС)</w:t>
      </w:r>
    </w:p>
    <w:p w14:paraId="3C32A1A9"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7D70B0D3"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673C8616" w14:textId="77777777" w:rsidR="001222F6" w:rsidRPr="004B1375" w:rsidRDefault="001222F6" w:rsidP="001222F6">
      <w:pPr>
        <w:rPr>
          <w:b/>
        </w:rPr>
      </w:pPr>
    </w:p>
    <w:p w14:paraId="17F0E884"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1014C05C" w14:textId="77777777" w:rsidR="001222F6" w:rsidRPr="004B1375" w:rsidRDefault="001222F6" w:rsidP="001222F6">
      <w:pPr>
        <w:rPr>
          <w:b/>
          <w:i/>
          <w:u w:val="single"/>
        </w:rPr>
      </w:pPr>
    </w:p>
    <w:p w14:paraId="072449F0"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16353EBA" w14:textId="77777777" w:rsidR="001222F6" w:rsidRPr="004B1375" w:rsidRDefault="001222F6" w:rsidP="001222F6">
      <w:pPr>
        <w:rPr>
          <w:sz w:val="22"/>
        </w:rPr>
      </w:pPr>
      <w:r w:rsidRPr="004B1375">
        <w:rPr>
          <w:sz w:val="22"/>
        </w:rPr>
        <w:t>Степень открытости: с 4-х сторон</w:t>
      </w:r>
    </w:p>
    <w:p w14:paraId="13B42470" w14:textId="77777777" w:rsidR="001222F6" w:rsidRPr="004B1375" w:rsidRDefault="001222F6" w:rsidP="001222F6">
      <w:pPr>
        <w:rPr>
          <w:sz w:val="22"/>
        </w:rPr>
      </w:pPr>
      <w:r w:rsidRPr="004B1375">
        <w:rPr>
          <w:sz w:val="22"/>
        </w:rPr>
        <w:t>Загрузочный рукав не применяется</w:t>
      </w:r>
    </w:p>
    <w:p w14:paraId="00E69F61"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2A7CF2AE"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1676B7A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63708115"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6E14EB0A"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3389D013"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4900430A"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2A18C42E"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132AE19F"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6F1E3A1F"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30</w:t>
      </w:r>
    </w:p>
    <w:p w14:paraId="75A89B4A"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2.5</w:t>
      </w:r>
    </w:p>
    <w:p w14:paraId="605A529A" w14:textId="77777777" w:rsidR="001222F6" w:rsidRPr="004B1375" w:rsidRDefault="001222F6" w:rsidP="001222F6">
      <w:pPr>
        <w:rPr>
          <w:b/>
        </w:rPr>
      </w:pPr>
      <w:r w:rsidRPr="004B1375">
        <w:rPr>
          <w:sz w:val="22"/>
        </w:rPr>
        <w:t xml:space="preserve">Грузоподьемность одного автосамосвала свыше 10 т, коэффициент, </w:t>
      </w:r>
      <w:r w:rsidRPr="004B1375">
        <w:rPr>
          <w:b/>
          <w:i/>
          <w:sz w:val="22"/>
        </w:rPr>
        <w:t xml:space="preserve">K9 = </w:t>
      </w:r>
      <w:r w:rsidRPr="004B1375">
        <w:rPr>
          <w:b/>
        </w:rPr>
        <w:t>0.1</w:t>
      </w:r>
    </w:p>
    <w:p w14:paraId="041FCD5E"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487.7</w:t>
      </w:r>
    </w:p>
    <w:p w14:paraId="53164672"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4272000</w:t>
      </w:r>
    </w:p>
    <w:p w14:paraId="18995F34"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4EE614EC" w14:textId="77777777" w:rsidR="001222F6" w:rsidRPr="004B1375" w:rsidRDefault="001222F6" w:rsidP="001222F6">
      <w:pPr>
        <w:rPr>
          <w:sz w:val="22"/>
        </w:rPr>
      </w:pPr>
      <w:r w:rsidRPr="004B1375">
        <w:rPr>
          <w:sz w:val="22"/>
        </w:rPr>
        <w:t>Вид работ: Разгрузка</w:t>
      </w:r>
    </w:p>
    <w:p w14:paraId="6BBD8310"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0.7 · 0.1 · 1 · 0.1 · 1 · 2.5 · 487.7 · 10</w:t>
      </w:r>
      <w:r w:rsidRPr="004B1375">
        <w:rPr>
          <w:b/>
          <w:vertAlign w:val="superscript"/>
        </w:rPr>
        <w:t>6</w:t>
      </w:r>
      <w:r w:rsidRPr="004B1375">
        <w:rPr>
          <w:b/>
        </w:rPr>
        <w:t xml:space="preserve"> / 3600 · (1-0.6) = 2.276</w:t>
      </w:r>
    </w:p>
    <w:p w14:paraId="6059FB24"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0.7 · 0.1 · 1 · 0.1 · 1 · 2.5 · 4272000 · (1-0.6) = 43.1</w:t>
      </w:r>
    </w:p>
    <w:p w14:paraId="77047781" w14:textId="77777777" w:rsidR="001222F6" w:rsidRPr="004B1375" w:rsidRDefault="001222F6" w:rsidP="001222F6">
      <w:pPr>
        <w:rPr>
          <w:sz w:val="22"/>
        </w:rPr>
      </w:pPr>
    </w:p>
    <w:p w14:paraId="0169917E"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2.276</w:t>
      </w:r>
    </w:p>
    <w:p w14:paraId="49FF4B8A"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+ 43.1 = 43.1</w:t>
      </w:r>
    </w:p>
    <w:p w14:paraId="6201D2E3" w14:textId="77777777" w:rsidR="001222F6" w:rsidRPr="004B1375" w:rsidRDefault="001222F6" w:rsidP="001222F6">
      <w:pPr>
        <w:rPr>
          <w:b/>
        </w:rPr>
      </w:pPr>
    </w:p>
    <w:p w14:paraId="7B042707" w14:textId="77777777" w:rsidR="001222F6" w:rsidRPr="004B1375" w:rsidRDefault="001222F6" w:rsidP="001222F6">
      <w:pPr>
        <w:rPr>
          <w:sz w:val="22"/>
        </w:rPr>
      </w:pPr>
      <w:r w:rsidRPr="004B1375">
        <w:rPr>
          <w:sz w:val="22"/>
        </w:rPr>
        <w:t>С учетом коэффициента гравитационного осаждения</w:t>
      </w:r>
    </w:p>
    <w:p w14:paraId="695A2C34"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43.1 = 17.24</w:t>
      </w:r>
    </w:p>
    <w:p w14:paraId="435EC00D"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2.276 = 0.91</w:t>
      </w:r>
    </w:p>
    <w:p w14:paraId="24FA818D" w14:textId="77777777" w:rsidR="001222F6" w:rsidRPr="004B1375" w:rsidRDefault="001222F6" w:rsidP="001222F6">
      <w:pPr>
        <w:rPr>
          <w:b/>
        </w:rPr>
      </w:pPr>
    </w:p>
    <w:p w14:paraId="3948B4FF"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7465829A"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35546C03"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02C06C9C"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2B135505"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1FB16B13" w14:textId="77777777" w:rsidR="001222F6" w:rsidRPr="004B1375" w:rsidRDefault="001222F6" w:rsidP="00221BB8">
            <w:pPr>
              <w:jc w:val="center"/>
              <w:rPr>
                <w:b/>
                <w:i/>
                <w:sz w:val="22"/>
              </w:rPr>
            </w:pPr>
            <w:r w:rsidRPr="004B1375">
              <w:rPr>
                <w:b/>
                <w:i/>
                <w:sz w:val="22"/>
              </w:rPr>
              <w:t>Выброс т/год</w:t>
            </w:r>
          </w:p>
        </w:tc>
      </w:tr>
      <w:tr w:rsidR="001222F6" w:rsidRPr="004B1375" w14:paraId="512508B1"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755051D1"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255FB324"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3683B6D" w14:textId="77777777" w:rsidR="001222F6" w:rsidRPr="004B1375" w:rsidRDefault="001222F6" w:rsidP="00221BB8">
            <w:pPr>
              <w:jc w:val="right"/>
              <w:rPr>
                <w:sz w:val="22"/>
              </w:rPr>
            </w:pPr>
            <w:r w:rsidRPr="004B1375">
              <w:rPr>
                <w:sz w:val="22"/>
              </w:rPr>
              <w:t>0.91</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30BCAC26" w14:textId="77777777" w:rsidR="001222F6" w:rsidRPr="004B1375" w:rsidRDefault="001222F6" w:rsidP="00221BB8">
            <w:pPr>
              <w:jc w:val="right"/>
              <w:rPr>
                <w:sz w:val="22"/>
              </w:rPr>
            </w:pPr>
            <w:r w:rsidRPr="004B1375">
              <w:rPr>
                <w:sz w:val="22"/>
              </w:rPr>
              <w:t>17.24</w:t>
            </w:r>
          </w:p>
        </w:tc>
      </w:tr>
    </w:tbl>
    <w:p w14:paraId="14CB54CE" w14:textId="77777777" w:rsidR="001222F6" w:rsidRPr="004B1375" w:rsidRDefault="001222F6" w:rsidP="001222F6">
      <w:pPr>
        <w:rPr>
          <w:sz w:val="22"/>
        </w:rPr>
      </w:pPr>
    </w:p>
    <w:p w14:paraId="578128E5" w14:textId="77777777" w:rsidR="001222F6" w:rsidRPr="004B1375" w:rsidRDefault="001222F6" w:rsidP="001222F6">
      <w:pPr>
        <w:rPr>
          <w:sz w:val="22"/>
        </w:rPr>
      </w:pPr>
    </w:p>
    <w:p w14:paraId="110AACAA" w14:textId="77777777" w:rsidR="001222F6" w:rsidRPr="004B1375" w:rsidRDefault="001222F6" w:rsidP="001222F6">
      <w:pPr>
        <w:rPr>
          <w:b/>
          <w:i/>
          <w:sz w:val="22"/>
        </w:rPr>
      </w:pPr>
    </w:p>
    <w:p w14:paraId="618EB692" w14:textId="77777777" w:rsidR="001222F6" w:rsidRPr="004B1375" w:rsidRDefault="001222F6" w:rsidP="001222F6">
      <w:pPr>
        <w:rPr>
          <w:b/>
          <w:i/>
          <w:sz w:val="22"/>
        </w:rPr>
      </w:pPr>
    </w:p>
    <w:p w14:paraId="3AFEDD73" w14:textId="77777777" w:rsidR="001222F6" w:rsidRPr="004B1375" w:rsidRDefault="001222F6" w:rsidP="001222F6">
      <w:pPr>
        <w:rPr>
          <w:b/>
          <w:i/>
          <w:sz w:val="22"/>
        </w:rPr>
      </w:pPr>
    </w:p>
    <w:p w14:paraId="5E825985" w14:textId="77777777" w:rsidR="001222F6" w:rsidRPr="004B1375" w:rsidRDefault="001222F6" w:rsidP="001222F6">
      <w:pPr>
        <w:rPr>
          <w:sz w:val="22"/>
        </w:rPr>
      </w:pPr>
      <w:r w:rsidRPr="004B1375">
        <w:rPr>
          <w:sz w:val="22"/>
        </w:rPr>
        <w:t>ЭРА v3.0.405</w:t>
      </w:r>
    </w:p>
    <w:p w14:paraId="49B12DDD" w14:textId="77777777" w:rsidR="001222F6" w:rsidRPr="004B1375" w:rsidRDefault="001222F6" w:rsidP="001222F6">
      <w:pPr>
        <w:rPr>
          <w:sz w:val="22"/>
        </w:rPr>
      </w:pPr>
    </w:p>
    <w:p w14:paraId="2D395C5D" w14:textId="77777777" w:rsidR="001222F6" w:rsidRPr="004B1375" w:rsidRDefault="001222F6" w:rsidP="001222F6">
      <w:pPr>
        <w:rPr>
          <w:sz w:val="22"/>
        </w:rPr>
      </w:pPr>
      <w:r w:rsidRPr="004B1375">
        <w:rPr>
          <w:sz w:val="22"/>
        </w:rPr>
        <w:t>Дата:01.10.25 Время:12:11:57</w:t>
      </w:r>
    </w:p>
    <w:p w14:paraId="0C9936E7" w14:textId="77777777" w:rsidR="001222F6" w:rsidRPr="004B1375" w:rsidRDefault="001222F6" w:rsidP="001222F6">
      <w:pPr>
        <w:rPr>
          <w:sz w:val="22"/>
        </w:rPr>
      </w:pPr>
    </w:p>
    <w:p w14:paraId="6CDBEA99" w14:textId="77777777" w:rsidR="001222F6" w:rsidRPr="004B1375" w:rsidRDefault="001222F6" w:rsidP="001222F6">
      <w:pPr>
        <w:jc w:val="center"/>
        <w:rPr>
          <w:b/>
          <w:sz w:val="28"/>
        </w:rPr>
      </w:pPr>
      <w:r w:rsidRPr="004B1375">
        <w:rPr>
          <w:b/>
          <w:sz w:val="28"/>
        </w:rPr>
        <w:t xml:space="preserve">               РАСЧЕТ ВАЛОВЫХ ВЫБРОСОВ</w:t>
      </w:r>
    </w:p>
    <w:p w14:paraId="4BC3CFA4" w14:textId="77777777" w:rsidR="001222F6" w:rsidRPr="004B1375" w:rsidRDefault="001222F6" w:rsidP="001222F6">
      <w:pPr>
        <w:jc w:val="center"/>
        <w:rPr>
          <w:b/>
          <w:sz w:val="28"/>
        </w:rPr>
      </w:pPr>
    </w:p>
    <w:p w14:paraId="32019B53" w14:textId="77777777" w:rsidR="001222F6" w:rsidRPr="004B1375" w:rsidRDefault="001222F6" w:rsidP="001222F6">
      <w:pPr>
        <w:rPr>
          <w:sz w:val="22"/>
        </w:rPr>
      </w:pPr>
      <w:r w:rsidRPr="004B1375">
        <w:rPr>
          <w:sz w:val="22"/>
        </w:rPr>
        <w:t>Город: 009, Карагандинская область</w:t>
      </w:r>
    </w:p>
    <w:p w14:paraId="02B08357"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48AB5F52" w14:textId="77777777" w:rsidR="001222F6" w:rsidRPr="004B1375" w:rsidRDefault="001222F6" w:rsidP="001222F6">
      <w:pPr>
        <w:rPr>
          <w:sz w:val="22"/>
        </w:rPr>
      </w:pPr>
    </w:p>
    <w:p w14:paraId="7174A7E7" w14:textId="77777777" w:rsidR="001222F6" w:rsidRPr="004B1375" w:rsidRDefault="001222F6" w:rsidP="001222F6">
      <w:pPr>
        <w:rPr>
          <w:sz w:val="22"/>
        </w:rPr>
      </w:pPr>
      <w:r w:rsidRPr="004B1375">
        <w:rPr>
          <w:sz w:val="22"/>
        </w:rPr>
        <w:t>Источник загрязнения: 6016</w:t>
      </w:r>
    </w:p>
    <w:p w14:paraId="235A34F7" w14:textId="77777777" w:rsidR="001222F6" w:rsidRPr="004B1375" w:rsidRDefault="001222F6" w:rsidP="001222F6">
      <w:pPr>
        <w:rPr>
          <w:sz w:val="22"/>
        </w:rPr>
      </w:pPr>
      <w:r w:rsidRPr="004B1375">
        <w:rPr>
          <w:sz w:val="22"/>
        </w:rPr>
        <w:t>Источник выделения: 6016 01, Бульдозер, автогрейдер (склад вскрыши)</w:t>
      </w:r>
    </w:p>
    <w:p w14:paraId="56AEBEDF" w14:textId="77777777" w:rsidR="001222F6" w:rsidRPr="004B1375" w:rsidRDefault="001222F6" w:rsidP="001222F6">
      <w:pPr>
        <w:rPr>
          <w:sz w:val="22"/>
        </w:rPr>
      </w:pPr>
      <w:r w:rsidRPr="004B1375">
        <w:rPr>
          <w:sz w:val="22"/>
        </w:rPr>
        <w:t>Список литературы:</w:t>
      </w:r>
    </w:p>
    <w:p w14:paraId="08DD545F"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2DFA6E72"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7B6BCC26" w14:textId="77777777" w:rsidR="001222F6" w:rsidRPr="004B1375" w:rsidRDefault="001222F6" w:rsidP="001222F6">
      <w:pPr>
        <w:rPr>
          <w:sz w:val="22"/>
        </w:rPr>
      </w:pPr>
    </w:p>
    <w:p w14:paraId="7183CB9B"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6826F89C" w14:textId="77777777" w:rsidR="001222F6" w:rsidRPr="004B1375" w:rsidRDefault="001222F6" w:rsidP="001222F6">
      <w:pPr>
        <w:rPr>
          <w:b/>
        </w:rPr>
      </w:pPr>
    </w:p>
    <w:p w14:paraId="3A1C69E4"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6F1714E9" w14:textId="77777777" w:rsidR="001222F6" w:rsidRPr="004B1375" w:rsidRDefault="001222F6" w:rsidP="001222F6">
      <w:pPr>
        <w:rPr>
          <w:sz w:val="22"/>
        </w:rPr>
      </w:pPr>
    </w:p>
    <w:p w14:paraId="638A1A9D"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442BEF7F" w14:textId="77777777" w:rsidR="001222F6" w:rsidRPr="004B1375" w:rsidRDefault="001222F6" w:rsidP="001222F6">
      <w:pPr>
        <w:rPr>
          <w:sz w:val="22"/>
        </w:rPr>
      </w:pPr>
      <w:r w:rsidRPr="004B1375">
        <w:rPr>
          <w:sz w:val="22"/>
        </w:rPr>
        <w:t>Материал: Песчано-гравийная смесь (ПГС)</w:t>
      </w:r>
    </w:p>
    <w:p w14:paraId="648FBBA4"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791E80FB"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2247076F" w14:textId="77777777" w:rsidR="001222F6" w:rsidRPr="004B1375" w:rsidRDefault="001222F6" w:rsidP="001222F6">
      <w:pPr>
        <w:rPr>
          <w:b/>
        </w:rPr>
      </w:pPr>
    </w:p>
    <w:p w14:paraId="19F4F6AF"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5A84461" w14:textId="77777777" w:rsidR="001222F6" w:rsidRPr="004B1375" w:rsidRDefault="001222F6" w:rsidP="001222F6">
      <w:pPr>
        <w:rPr>
          <w:b/>
          <w:i/>
          <w:u w:val="single"/>
        </w:rPr>
      </w:pPr>
    </w:p>
    <w:p w14:paraId="03542EE9"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4F9842D0" w14:textId="77777777" w:rsidR="001222F6" w:rsidRPr="004B1375" w:rsidRDefault="001222F6" w:rsidP="001222F6">
      <w:pPr>
        <w:rPr>
          <w:sz w:val="22"/>
        </w:rPr>
      </w:pPr>
      <w:r w:rsidRPr="004B1375">
        <w:rPr>
          <w:sz w:val="22"/>
        </w:rPr>
        <w:t>Степень открытости: с 4-х сторон</w:t>
      </w:r>
    </w:p>
    <w:p w14:paraId="1F47F8D0" w14:textId="77777777" w:rsidR="001222F6" w:rsidRPr="004B1375" w:rsidRDefault="001222F6" w:rsidP="001222F6">
      <w:pPr>
        <w:rPr>
          <w:sz w:val="22"/>
        </w:rPr>
      </w:pPr>
      <w:r w:rsidRPr="004B1375">
        <w:rPr>
          <w:sz w:val="22"/>
        </w:rPr>
        <w:t>Загрузочный рукав не применяется</w:t>
      </w:r>
    </w:p>
    <w:p w14:paraId="2721067A"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390231AA"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24381B34"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17786891"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015051E1"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0161D7FE"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21A7E80B"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417DB8E3"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0F2AA137"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7177745F"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30</w:t>
      </w:r>
    </w:p>
    <w:p w14:paraId="0EB865F6"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2.5</w:t>
      </w:r>
    </w:p>
    <w:p w14:paraId="532C552C"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487.7</w:t>
      </w:r>
    </w:p>
    <w:p w14:paraId="66CC6BC6"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4272000</w:t>
      </w:r>
    </w:p>
    <w:p w14:paraId="4B4F6F42"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416C1922" w14:textId="77777777" w:rsidR="001222F6" w:rsidRPr="004B1375" w:rsidRDefault="001222F6" w:rsidP="001222F6">
      <w:pPr>
        <w:rPr>
          <w:sz w:val="22"/>
        </w:rPr>
      </w:pPr>
      <w:r w:rsidRPr="004B1375">
        <w:rPr>
          <w:sz w:val="22"/>
        </w:rPr>
        <w:t>Вид работ: Погрузка</w:t>
      </w:r>
    </w:p>
    <w:p w14:paraId="6B0D053D"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0.7 · 0.1 · 1 · 1 · 1 · 2.5 · 487.7 · 10</w:t>
      </w:r>
      <w:r w:rsidRPr="004B1375">
        <w:rPr>
          <w:b/>
          <w:vertAlign w:val="superscript"/>
        </w:rPr>
        <w:t>6</w:t>
      </w:r>
      <w:r w:rsidRPr="004B1375">
        <w:rPr>
          <w:b/>
        </w:rPr>
        <w:t xml:space="preserve"> / 3600 · (1-0.6) = 22.76</w:t>
      </w:r>
    </w:p>
    <w:p w14:paraId="6D8EF7D5"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K1 · K2 · K3SR · K4 · K5 · K7 · K8 · K9 · KE · B · GGOD · (1-</w:t>
      </w:r>
      <w:r w:rsidRPr="004B1375">
        <w:rPr>
          <w:b/>
          <w:i/>
        </w:rPr>
        <w:lastRenderedPageBreak/>
        <w:t xml:space="preserve">NJ) = </w:t>
      </w:r>
      <w:r w:rsidRPr="004B1375">
        <w:rPr>
          <w:b/>
        </w:rPr>
        <w:t>0.03 · 0.04 · 1.2 · 1 · 0.7 · 0.1 · 1 · 1 · 1 · 2.5 · 4272000 · (1-0.6) = 430.6</w:t>
      </w:r>
    </w:p>
    <w:p w14:paraId="20C69E31" w14:textId="77777777" w:rsidR="001222F6" w:rsidRPr="004B1375" w:rsidRDefault="001222F6" w:rsidP="001222F6">
      <w:pPr>
        <w:rPr>
          <w:sz w:val="22"/>
        </w:rPr>
      </w:pPr>
    </w:p>
    <w:p w14:paraId="7EAF825B"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22.76</w:t>
      </w:r>
    </w:p>
    <w:p w14:paraId="2E28E4FB"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+ 430.6 = 430.6</w:t>
      </w:r>
    </w:p>
    <w:p w14:paraId="71E537D7" w14:textId="77777777" w:rsidR="001222F6" w:rsidRPr="004B1375" w:rsidRDefault="001222F6" w:rsidP="001222F6">
      <w:pPr>
        <w:rPr>
          <w:b/>
        </w:rPr>
      </w:pPr>
    </w:p>
    <w:p w14:paraId="019C17F7" w14:textId="77777777" w:rsidR="001222F6" w:rsidRPr="004B1375" w:rsidRDefault="001222F6" w:rsidP="001222F6">
      <w:pPr>
        <w:rPr>
          <w:sz w:val="22"/>
        </w:rPr>
      </w:pPr>
      <w:r w:rsidRPr="004B1375">
        <w:rPr>
          <w:sz w:val="22"/>
        </w:rPr>
        <w:t>п.3.</w:t>
      </w:r>
      <w:proofErr w:type="gramStart"/>
      <w:r w:rsidRPr="004B1375">
        <w:rPr>
          <w:sz w:val="22"/>
        </w:rPr>
        <w:t>2.Статическое</w:t>
      </w:r>
      <w:proofErr w:type="gramEnd"/>
      <w:r w:rsidRPr="004B1375">
        <w:rPr>
          <w:sz w:val="22"/>
        </w:rPr>
        <w:t xml:space="preserve"> хранение материала</w:t>
      </w:r>
    </w:p>
    <w:p w14:paraId="5C4FFEB9" w14:textId="77777777" w:rsidR="001222F6" w:rsidRPr="004B1375" w:rsidRDefault="001222F6" w:rsidP="001222F6">
      <w:pPr>
        <w:rPr>
          <w:sz w:val="22"/>
        </w:rPr>
      </w:pPr>
      <w:r w:rsidRPr="004B1375">
        <w:rPr>
          <w:sz w:val="22"/>
        </w:rPr>
        <w:t>Материал: Песчано-гравийная смесь (ПГС)</w:t>
      </w:r>
    </w:p>
    <w:p w14:paraId="03EBEE8E" w14:textId="77777777" w:rsidR="001222F6" w:rsidRPr="004B1375" w:rsidRDefault="001222F6" w:rsidP="001222F6">
      <w:pPr>
        <w:rPr>
          <w:sz w:val="22"/>
        </w:rPr>
      </w:pPr>
    </w:p>
    <w:p w14:paraId="0D2B7962"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57DC5621" w14:textId="77777777" w:rsidR="001222F6" w:rsidRPr="004B1375" w:rsidRDefault="001222F6" w:rsidP="001222F6">
      <w:pPr>
        <w:rPr>
          <w:b/>
          <w:i/>
          <w:u w:val="single"/>
        </w:rPr>
      </w:pPr>
    </w:p>
    <w:p w14:paraId="3AE10C4D"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66A1B76B" w14:textId="77777777" w:rsidR="001222F6" w:rsidRPr="004B1375" w:rsidRDefault="001222F6" w:rsidP="001222F6">
      <w:pPr>
        <w:rPr>
          <w:sz w:val="22"/>
        </w:rPr>
      </w:pPr>
      <w:r w:rsidRPr="004B1375">
        <w:rPr>
          <w:sz w:val="22"/>
        </w:rPr>
        <w:t>Степень открытости: с 4-х сторон</w:t>
      </w:r>
    </w:p>
    <w:p w14:paraId="65066EB8" w14:textId="77777777" w:rsidR="001222F6" w:rsidRPr="004B1375" w:rsidRDefault="001222F6" w:rsidP="001222F6">
      <w:pPr>
        <w:rPr>
          <w:sz w:val="22"/>
        </w:rPr>
      </w:pPr>
      <w:r w:rsidRPr="004B1375">
        <w:rPr>
          <w:sz w:val="22"/>
        </w:rPr>
        <w:t>Загрузочный рукав не применяется</w:t>
      </w:r>
    </w:p>
    <w:p w14:paraId="42D2636F"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1C3D63F5"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7A305E2E"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2C9A030C"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2B73B26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109031D3"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06D430AA"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155BA867"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78582532"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6897EEB1" w14:textId="77777777" w:rsidR="001222F6" w:rsidRPr="004B1375" w:rsidRDefault="001222F6" w:rsidP="001222F6">
      <w:pPr>
        <w:rPr>
          <w:b/>
        </w:rPr>
      </w:pPr>
      <w:r w:rsidRPr="004B1375">
        <w:rPr>
          <w:sz w:val="22"/>
        </w:rPr>
        <w:t xml:space="preserve">Поверхность пыления в плане, м2, </w:t>
      </w:r>
      <w:r w:rsidRPr="004B1375">
        <w:rPr>
          <w:b/>
          <w:i/>
          <w:sz w:val="22"/>
        </w:rPr>
        <w:t xml:space="preserve">S = </w:t>
      </w:r>
      <w:r w:rsidRPr="004B1375">
        <w:rPr>
          <w:b/>
        </w:rPr>
        <w:t>155400</w:t>
      </w:r>
    </w:p>
    <w:p w14:paraId="27ACDC23" w14:textId="77777777" w:rsidR="001222F6" w:rsidRPr="004B1375" w:rsidRDefault="001222F6" w:rsidP="001222F6">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2D85EA68" w14:textId="77777777" w:rsidR="001222F6" w:rsidRPr="004B1375" w:rsidRDefault="001222F6" w:rsidP="001222F6">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057E5A65" w14:textId="77777777" w:rsidR="001222F6" w:rsidRPr="004B1375" w:rsidRDefault="001222F6" w:rsidP="001222F6">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5B5E9A86" w14:textId="77777777" w:rsidR="001222F6" w:rsidRPr="004B1375" w:rsidRDefault="001222F6" w:rsidP="001222F6">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575AEB9B" w14:textId="77777777" w:rsidR="001222F6" w:rsidRPr="004B1375" w:rsidRDefault="001222F6" w:rsidP="001222F6">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560D8CD9"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60E13E1E" w14:textId="77777777" w:rsidR="001222F6" w:rsidRPr="004B1375" w:rsidRDefault="001222F6" w:rsidP="001222F6">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0.7 · 1.45 · 0.1 · 0.002 · 155400 · (1-0.6) = 25.24</w:t>
      </w:r>
    </w:p>
    <w:p w14:paraId="3C18E435" w14:textId="77777777" w:rsidR="001222F6" w:rsidRPr="004B1375" w:rsidRDefault="001222F6" w:rsidP="001222F6">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 (1-NJ) = </w:t>
      </w:r>
      <w:r w:rsidRPr="004B1375">
        <w:rPr>
          <w:b/>
        </w:rPr>
        <w:t>0.0864 · 1.2 · 1 · 0.7 · 1.45 · 0.1 · 0.002 · 155400 · (365-(103 + 29.33)) · (1-0.6) = 304.4</w:t>
      </w:r>
    </w:p>
    <w:p w14:paraId="21F7A0E5" w14:textId="77777777" w:rsidR="001222F6" w:rsidRPr="004B1375" w:rsidRDefault="001222F6" w:rsidP="001222F6">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22.76 + 25.24 = 48</w:t>
      </w:r>
    </w:p>
    <w:p w14:paraId="33E42A4A"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430.6 + 304.4 = 735</w:t>
      </w:r>
    </w:p>
    <w:p w14:paraId="53371C18" w14:textId="77777777" w:rsidR="001222F6" w:rsidRPr="004B1375" w:rsidRDefault="001222F6" w:rsidP="001222F6">
      <w:pPr>
        <w:rPr>
          <w:b/>
        </w:rPr>
      </w:pPr>
    </w:p>
    <w:p w14:paraId="043D9BF0" w14:textId="77777777" w:rsidR="001222F6" w:rsidRPr="004B1375" w:rsidRDefault="001222F6" w:rsidP="001222F6">
      <w:pPr>
        <w:rPr>
          <w:sz w:val="22"/>
        </w:rPr>
      </w:pPr>
      <w:r w:rsidRPr="004B1375">
        <w:rPr>
          <w:sz w:val="22"/>
        </w:rPr>
        <w:t>С учетом коэффициента гравитационного осаждения</w:t>
      </w:r>
    </w:p>
    <w:p w14:paraId="4A940A26"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735 = 294</w:t>
      </w:r>
    </w:p>
    <w:p w14:paraId="2C5623FB"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48 = 19.2</w:t>
      </w:r>
    </w:p>
    <w:p w14:paraId="7FAF154B" w14:textId="77777777" w:rsidR="001222F6" w:rsidRPr="004B1375" w:rsidRDefault="001222F6" w:rsidP="001222F6">
      <w:pPr>
        <w:rPr>
          <w:b/>
        </w:rPr>
      </w:pPr>
    </w:p>
    <w:p w14:paraId="7AD0D887"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04FE0411"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390F9DAB"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27206EE2"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224A8BB3"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20DE2354" w14:textId="77777777" w:rsidR="001222F6" w:rsidRPr="004B1375" w:rsidRDefault="001222F6" w:rsidP="00221BB8">
            <w:pPr>
              <w:jc w:val="center"/>
              <w:rPr>
                <w:b/>
                <w:i/>
                <w:sz w:val="22"/>
              </w:rPr>
            </w:pPr>
            <w:r w:rsidRPr="004B1375">
              <w:rPr>
                <w:b/>
                <w:i/>
                <w:sz w:val="22"/>
              </w:rPr>
              <w:t>Выброс т/год</w:t>
            </w:r>
          </w:p>
        </w:tc>
      </w:tr>
      <w:tr w:rsidR="001222F6" w:rsidRPr="004B1375" w14:paraId="48421F51"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1FEEBCA5"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24C7CFD3"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07C88E0" w14:textId="77777777" w:rsidR="001222F6" w:rsidRPr="004B1375" w:rsidRDefault="001222F6" w:rsidP="00221BB8">
            <w:pPr>
              <w:jc w:val="right"/>
              <w:rPr>
                <w:sz w:val="22"/>
              </w:rPr>
            </w:pPr>
            <w:r w:rsidRPr="004B1375">
              <w:rPr>
                <w:sz w:val="22"/>
              </w:rPr>
              <w:t>19.2</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649BCE31" w14:textId="77777777" w:rsidR="001222F6" w:rsidRPr="004B1375" w:rsidRDefault="001222F6" w:rsidP="00221BB8">
            <w:pPr>
              <w:jc w:val="right"/>
              <w:rPr>
                <w:sz w:val="22"/>
              </w:rPr>
            </w:pPr>
            <w:r w:rsidRPr="004B1375">
              <w:rPr>
                <w:sz w:val="22"/>
              </w:rPr>
              <w:t>294</w:t>
            </w:r>
          </w:p>
        </w:tc>
      </w:tr>
    </w:tbl>
    <w:p w14:paraId="2BB84762" w14:textId="77777777" w:rsidR="001222F6" w:rsidRPr="004B1375" w:rsidRDefault="001222F6" w:rsidP="001222F6">
      <w:pPr>
        <w:rPr>
          <w:sz w:val="22"/>
        </w:rPr>
      </w:pPr>
    </w:p>
    <w:p w14:paraId="57975617" w14:textId="77777777" w:rsidR="001222F6" w:rsidRPr="004B1375" w:rsidRDefault="001222F6" w:rsidP="001222F6">
      <w:pPr>
        <w:rPr>
          <w:sz w:val="22"/>
        </w:rPr>
      </w:pPr>
    </w:p>
    <w:p w14:paraId="63CE81E0" w14:textId="77777777" w:rsidR="001222F6" w:rsidRPr="004B1375" w:rsidRDefault="001222F6" w:rsidP="001222F6">
      <w:pPr>
        <w:rPr>
          <w:b/>
          <w:i/>
          <w:sz w:val="22"/>
        </w:rPr>
      </w:pPr>
    </w:p>
    <w:p w14:paraId="04596032" w14:textId="77777777" w:rsidR="001222F6" w:rsidRPr="004B1375" w:rsidRDefault="001222F6" w:rsidP="001222F6">
      <w:pPr>
        <w:rPr>
          <w:b/>
          <w:i/>
          <w:sz w:val="22"/>
        </w:rPr>
      </w:pPr>
    </w:p>
    <w:p w14:paraId="73CC0E44" w14:textId="77777777" w:rsidR="001222F6" w:rsidRPr="004B1375" w:rsidRDefault="001222F6" w:rsidP="001222F6">
      <w:pPr>
        <w:rPr>
          <w:b/>
          <w:i/>
          <w:sz w:val="22"/>
        </w:rPr>
      </w:pPr>
    </w:p>
    <w:p w14:paraId="764C3811" w14:textId="77777777" w:rsidR="001222F6" w:rsidRPr="004B1375" w:rsidRDefault="001222F6" w:rsidP="001222F6">
      <w:pPr>
        <w:rPr>
          <w:sz w:val="22"/>
        </w:rPr>
      </w:pPr>
      <w:r w:rsidRPr="004B1375">
        <w:rPr>
          <w:sz w:val="22"/>
        </w:rPr>
        <w:t>ЭРА v3.0.405</w:t>
      </w:r>
    </w:p>
    <w:p w14:paraId="650FDDA2" w14:textId="77777777" w:rsidR="001222F6" w:rsidRPr="004B1375" w:rsidRDefault="001222F6" w:rsidP="001222F6">
      <w:pPr>
        <w:rPr>
          <w:sz w:val="22"/>
        </w:rPr>
      </w:pPr>
    </w:p>
    <w:p w14:paraId="2CB67AA0" w14:textId="77777777" w:rsidR="001222F6" w:rsidRPr="004B1375" w:rsidRDefault="001222F6" w:rsidP="001222F6">
      <w:pPr>
        <w:rPr>
          <w:sz w:val="22"/>
        </w:rPr>
      </w:pPr>
      <w:r w:rsidRPr="004B1375">
        <w:rPr>
          <w:sz w:val="22"/>
        </w:rPr>
        <w:t>Дата:01.10.25 Время:12:15:07</w:t>
      </w:r>
    </w:p>
    <w:p w14:paraId="6F8B1FBE" w14:textId="77777777" w:rsidR="001222F6" w:rsidRPr="004B1375" w:rsidRDefault="001222F6" w:rsidP="001222F6">
      <w:pPr>
        <w:rPr>
          <w:sz w:val="22"/>
        </w:rPr>
      </w:pPr>
    </w:p>
    <w:p w14:paraId="474DB123" w14:textId="77777777" w:rsidR="001222F6" w:rsidRPr="004B1375" w:rsidRDefault="001222F6" w:rsidP="001222F6">
      <w:pPr>
        <w:jc w:val="center"/>
        <w:rPr>
          <w:b/>
          <w:sz w:val="28"/>
        </w:rPr>
      </w:pPr>
      <w:r w:rsidRPr="004B1375">
        <w:rPr>
          <w:b/>
          <w:sz w:val="28"/>
        </w:rPr>
        <w:t xml:space="preserve">               РАСЧЕТ ВАЛОВЫХ ВЫБРОСОВ</w:t>
      </w:r>
    </w:p>
    <w:p w14:paraId="0A9161F6" w14:textId="77777777" w:rsidR="001222F6" w:rsidRPr="004B1375" w:rsidRDefault="001222F6" w:rsidP="001222F6">
      <w:pPr>
        <w:jc w:val="center"/>
        <w:rPr>
          <w:b/>
          <w:sz w:val="28"/>
        </w:rPr>
      </w:pPr>
    </w:p>
    <w:p w14:paraId="0667D078" w14:textId="77777777" w:rsidR="001222F6" w:rsidRPr="004B1375" w:rsidRDefault="001222F6" w:rsidP="001222F6">
      <w:pPr>
        <w:rPr>
          <w:sz w:val="22"/>
        </w:rPr>
      </w:pPr>
      <w:r w:rsidRPr="004B1375">
        <w:rPr>
          <w:sz w:val="22"/>
        </w:rPr>
        <w:t>Город: 009, Карагандинская область</w:t>
      </w:r>
    </w:p>
    <w:p w14:paraId="57B5449D"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60161DA4" w14:textId="77777777" w:rsidR="001222F6" w:rsidRPr="004B1375" w:rsidRDefault="001222F6" w:rsidP="001222F6">
      <w:pPr>
        <w:rPr>
          <w:sz w:val="22"/>
        </w:rPr>
      </w:pPr>
    </w:p>
    <w:p w14:paraId="4B7BF7EA" w14:textId="77777777" w:rsidR="001222F6" w:rsidRPr="004B1375" w:rsidRDefault="001222F6" w:rsidP="001222F6">
      <w:pPr>
        <w:rPr>
          <w:sz w:val="22"/>
        </w:rPr>
      </w:pPr>
      <w:r w:rsidRPr="004B1375">
        <w:rPr>
          <w:sz w:val="22"/>
        </w:rPr>
        <w:t>Источник загрязнения: 6017</w:t>
      </w:r>
    </w:p>
    <w:p w14:paraId="6DE2B5F4" w14:textId="77777777" w:rsidR="001222F6" w:rsidRPr="004B1375" w:rsidRDefault="001222F6" w:rsidP="001222F6">
      <w:pPr>
        <w:rPr>
          <w:sz w:val="22"/>
        </w:rPr>
      </w:pPr>
      <w:r w:rsidRPr="004B1375">
        <w:rPr>
          <w:sz w:val="22"/>
        </w:rPr>
        <w:t>Источник выделения: 6017 01, Экскаватор. Выемочно-погрузочные работы</w:t>
      </w:r>
    </w:p>
    <w:p w14:paraId="2D6B4BB3" w14:textId="77777777" w:rsidR="001222F6" w:rsidRPr="004B1375" w:rsidRDefault="001222F6" w:rsidP="001222F6">
      <w:pPr>
        <w:rPr>
          <w:sz w:val="22"/>
        </w:rPr>
      </w:pPr>
      <w:r w:rsidRPr="004B1375">
        <w:rPr>
          <w:sz w:val="22"/>
        </w:rPr>
        <w:t>Список литературы:</w:t>
      </w:r>
    </w:p>
    <w:p w14:paraId="0843E7D3"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30213C4E"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06134E16" w14:textId="77777777" w:rsidR="001222F6" w:rsidRPr="004B1375" w:rsidRDefault="001222F6" w:rsidP="001222F6">
      <w:pPr>
        <w:rPr>
          <w:sz w:val="22"/>
        </w:rPr>
      </w:pPr>
    </w:p>
    <w:p w14:paraId="2DA75BFD"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0880C305" w14:textId="77777777" w:rsidR="001222F6" w:rsidRPr="004B1375" w:rsidRDefault="001222F6" w:rsidP="001222F6">
      <w:pPr>
        <w:rPr>
          <w:b/>
        </w:rPr>
      </w:pPr>
    </w:p>
    <w:p w14:paraId="4EC63C94" w14:textId="77777777" w:rsidR="001222F6" w:rsidRPr="004B1375" w:rsidRDefault="001222F6" w:rsidP="001222F6">
      <w:pPr>
        <w:rPr>
          <w:sz w:val="22"/>
        </w:rPr>
      </w:pPr>
      <w:r w:rsidRPr="004B1375">
        <w:rPr>
          <w:sz w:val="22"/>
        </w:rPr>
        <w:t>Тип источника выделения: Погрузочные работы экскаваторами с объемом ковша 5м3 и более</w:t>
      </w:r>
    </w:p>
    <w:p w14:paraId="260EE896" w14:textId="77777777" w:rsidR="001222F6" w:rsidRPr="004B1375" w:rsidRDefault="001222F6" w:rsidP="001222F6">
      <w:pPr>
        <w:rPr>
          <w:sz w:val="22"/>
        </w:rPr>
      </w:pPr>
      <w:r w:rsidRPr="004B1375">
        <w:rPr>
          <w:sz w:val="22"/>
        </w:rPr>
        <w:t>Вид работ: Экскавация на отвале</w:t>
      </w:r>
    </w:p>
    <w:p w14:paraId="24FD8EC5" w14:textId="77777777" w:rsidR="001222F6" w:rsidRPr="004B1375" w:rsidRDefault="001222F6" w:rsidP="001222F6">
      <w:pPr>
        <w:rPr>
          <w:sz w:val="22"/>
        </w:rPr>
      </w:pPr>
      <w:r w:rsidRPr="004B1375">
        <w:rPr>
          <w:sz w:val="22"/>
        </w:rPr>
        <w:t>Перерабатываемый материал: Горная порода</w:t>
      </w:r>
    </w:p>
    <w:p w14:paraId="2E5AF1F6" w14:textId="77777777" w:rsidR="001222F6" w:rsidRPr="004B1375" w:rsidRDefault="001222F6" w:rsidP="001222F6">
      <w:pPr>
        <w:rPr>
          <w:sz w:val="22"/>
        </w:rPr>
      </w:pPr>
      <w:r w:rsidRPr="004B1375">
        <w:rPr>
          <w:sz w:val="22"/>
        </w:rPr>
        <w:t>Марка экскаватора: ЭКГ-5А</w:t>
      </w:r>
    </w:p>
    <w:p w14:paraId="72012E66" w14:textId="77777777" w:rsidR="001222F6" w:rsidRPr="004B1375" w:rsidRDefault="001222F6" w:rsidP="001222F6">
      <w:pPr>
        <w:rPr>
          <w:b/>
        </w:rPr>
      </w:pPr>
      <w:r w:rsidRPr="004B1375">
        <w:rPr>
          <w:sz w:val="22"/>
        </w:rPr>
        <w:t xml:space="preserve">Количество одновременно работающих экскаваторов данной марки, шт., </w:t>
      </w:r>
      <w:r w:rsidRPr="004B1375">
        <w:rPr>
          <w:b/>
          <w:i/>
          <w:sz w:val="22"/>
        </w:rPr>
        <w:t xml:space="preserve">_KOLIV_ = </w:t>
      </w:r>
      <w:r w:rsidRPr="004B1375">
        <w:rPr>
          <w:b/>
        </w:rPr>
        <w:t>1</w:t>
      </w:r>
    </w:p>
    <w:p w14:paraId="325DFC90" w14:textId="77777777" w:rsidR="001222F6" w:rsidRPr="004B1375" w:rsidRDefault="001222F6" w:rsidP="001222F6">
      <w:pPr>
        <w:rPr>
          <w:b/>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xml:space="preserve">, </w:t>
      </w:r>
      <w:r w:rsidRPr="004B1375">
        <w:rPr>
          <w:b/>
          <w:i/>
          <w:sz w:val="22"/>
        </w:rPr>
        <w:t xml:space="preserve">KR1 = </w:t>
      </w:r>
      <w:r w:rsidRPr="004B1375">
        <w:rPr>
          <w:b/>
        </w:rPr>
        <w:t>10</w:t>
      </w:r>
    </w:p>
    <w:p w14:paraId="5AAEDD61" w14:textId="77777777" w:rsidR="001222F6" w:rsidRPr="004B1375" w:rsidRDefault="001222F6" w:rsidP="001222F6">
      <w:pPr>
        <w:rPr>
          <w:b/>
        </w:rPr>
      </w:pPr>
      <w:r w:rsidRPr="004B1375">
        <w:rPr>
          <w:sz w:val="22"/>
        </w:rPr>
        <w:t xml:space="preserve">Уд. выделение пыли при экскавации породы, г/м3 (табл.3.1.9), </w:t>
      </w:r>
      <w:r w:rsidRPr="004B1375">
        <w:rPr>
          <w:b/>
          <w:i/>
          <w:sz w:val="22"/>
        </w:rPr>
        <w:t xml:space="preserve">Q = </w:t>
      </w:r>
      <w:r w:rsidRPr="004B1375">
        <w:rPr>
          <w:b/>
        </w:rPr>
        <w:t>9.4</w:t>
      </w:r>
    </w:p>
    <w:p w14:paraId="016FAD81"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345FEA7B"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5EB34880" w14:textId="77777777" w:rsidR="001222F6" w:rsidRPr="004B1375" w:rsidRDefault="001222F6" w:rsidP="001222F6">
      <w:pPr>
        <w:rPr>
          <w:sz w:val="22"/>
        </w:rPr>
      </w:pPr>
      <w:r w:rsidRPr="004B1375">
        <w:rPr>
          <w:sz w:val="22"/>
        </w:rPr>
        <w:t>Степень открытости: с 4-х сторон</w:t>
      </w:r>
    </w:p>
    <w:p w14:paraId="1EF13759"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26E50F3A"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3C85D8E5"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75DEA533"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797497D3"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08F17510" w14:textId="77777777" w:rsidR="001222F6" w:rsidRPr="004B1375" w:rsidRDefault="001222F6" w:rsidP="001222F6">
      <w:pPr>
        <w:rPr>
          <w:b/>
        </w:rPr>
      </w:pPr>
      <w:r w:rsidRPr="004B1375">
        <w:rPr>
          <w:sz w:val="22"/>
        </w:rPr>
        <w:t xml:space="preserve">Максимальный объем перегружаемого материала экскаваторами данной марки, м3/час, </w:t>
      </w:r>
      <w:r w:rsidRPr="004B1375">
        <w:rPr>
          <w:b/>
          <w:i/>
          <w:sz w:val="22"/>
        </w:rPr>
        <w:t xml:space="preserve">VMAX = </w:t>
      </w:r>
      <w:r w:rsidRPr="004B1375">
        <w:rPr>
          <w:b/>
        </w:rPr>
        <w:t>3.53</w:t>
      </w:r>
    </w:p>
    <w:p w14:paraId="3224A095" w14:textId="77777777" w:rsidR="001222F6" w:rsidRPr="004B1375" w:rsidRDefault="001222F6" w:rsidP="001222F6">
      <w:pPr>
        <w:rPr>
          <w:b/>
        </w:rPr>
      </w:pPr>
      <w:r w:rsidRPr="004B1375">
        <w:rPr>
          <w:sz w:val="22"/>
        </w:rPr>
        <w:t xml:space="preserve">Объем перегружаемого материала за год экскаваторами данной марки, м3/год, </w:t>
      </w:r>
      <w:r w:rsidRPr="004B1375">
        <w:rPr>
          <w:b/>
          <w:i/>
          <w:sz w:val="22"/>
        </w:rPr>
        <w:t xml:space="preserve">VGOD = </w:t>
      </w:r>
      <w:r w:rsidRPr="004B1375">
        <w:rPr>
          <w:b/>
        </w:rPr>
        <w:t>30963</w:t>
      </w:r>
    </w:p>
    <w:p w14:paraId="42314FB1"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78CB11CA" w14:textId="77777777" w:rsidR="001222F6" w:rsidRPr="004B1375" w:rsidRDefault="001222F6" w:rsidP="001222F6">
      <w:pPr>
        <w:rPr>
          <w:b/>
        </w:rPr>
      </w:pPr>
    </w:p>
    <w:p w14:paraId="21766014"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5550B61B" w14:textId="77777777" w:rsidR="001222F6" w:rsidRPr="004B1375" w:rsidRDefault="001222F6" w:rsidP="001222F6">
      <w:pPr>
        <w:rPr>
          <w:b/>
          <w:i/>
          <w:u w:val="single"/>
        </w:rPr>
      </w:pPr>
    </w:p>
    <w:p w14:paraId="146717A8" w14:textId="77777777" w:rsidR="001222F6" w:rsidRPr="004B1375" w:rsidRDefault="001222F6" w:rsidP="001222F6">
      <w:pPr>
        <w:rPr>
          <w:sz w:val="22"/>
        </w:rPr>
      </w:pPr>
      <w:r w:rsidRPr="004B1375">
        <w:rPr>
          <w:sz w:val="22"/>
        </w:rPr>
        <w:t>С учетом коэффициента гравитационного осаждения</w:t>
      </w:r>
    </w:p>
    <w:p w14:paraId="52034672" w14:textId="77777777" w:rsidR="001222F6" w:rsidRPr="004B1375" w:rsidRDefault="001222F6" w:rsidP="001222F6">
      <w:pPr>
        <w:rPr>
          <w:b/>
        </w:rPr>
      </w:pPr>
      <w:r w:rsidRPr="004B1375">
        <w:rPr>
          <w:sz w:val="22"/>
        </w:rPr>
        <w:t xml:space="preserve">Максимальный разовый выброс, г/с (3.1.3), </w:t>
      </w:r>
      <w:r w:rsidRPr="004B1375">
        <w:rPr>
          <w:b/>
          <w:i/>
          <w:sz w:val="22"/>
        </w:rPr>
        <w:t xml:space="preserve">G = </w:t>
      </w:r>
      <w:r w:rsidRPr="004B1375">
        <w:rPr>
          <w:b/>
          <w:i/>
        </w:rPr>
        <w:t xml:space="preserve">KOC · _KOLIV_ · Q · VMAX · K3 · K5 · (1-NJ) / 3600 = </w:t>
      </w:r>
      <w:r w:rsidRPr="004B1375">
        <w:rPr>
          <w:b/>
        </w:rPr>
        <w:t>0.4 · 1 · 9.4 · 3.53 · 2 · 0.7 · (1-0.6) / 3600 = 0.002065</w:t>
      </w:r>
    </w:p>
    <w:p w14:paraId="62B26904" w14:textId="77777777" w:rsidR="001222F6" w:rsidRPr="004B1375" w:rsidRDefault="001222F6" w:rsidP="001222F6">
      <w:pPr>
        <w:rPr>
          <w:b/>
        </w:rPr>
      </w:pPr>
      <w:r w:rsidRPr="004B1375">
        <w:rPr>
          <w:sz w:val="22"/>
        </w:rPr>
        <w:t xml:space="preserve">Валовый выброс, т/г (3.1.4), </w:t>
      </w:r>
      <w:r w:rsidRPr="004B1375">
        <w:rPr>
          <w:b/>
          <w:i/>
          <w:sz w:val="22"/>
        </w:rPr>
        <w:t xml:space="preserve">M = </w:t>
      </w:r>
      <w:r w:rsidRPr="004B1375">
        <w:rPr>
          <w:b/>
          <w:i/>
        </w:rPr>
        <w:t>KOC · Q · VGOD · K3SR · K5 · (1-NJ) · 10</w:t>
      </w:r>
      <w:r w:rsidRPr="004B1375">
        <w:rPr>
          <w:b/>
          <w:i/>
          <w:vertAlign w:val="superscript"/>
        </w:rPr>
        <w:t>-6</w:t>
      </w:r>
      <w:r w:rsidRPr="004B1375">
        <w:rPr>
          <w:b/>
          <w:i/>
        </w:rPr>
        <w:t xml:space="preserve"> = </w:t>
      </w:r>
      <w:r w:rsidRPr="004B1375">
        <w:rPr>
          <w:b/>
        </w:rPr>
        <w:t>0.4 · 9.4 · 30963 · 1.2 · 0.7 · (1-0.6) · 10</w:t>
      </w:r>
      <w:r w:rsidRPr="004B1375">
        <w:rPr>
          <w:b/>
          <w:vertAlign w:val="superscript"/>
        </w:rPr>
        <w:t>-6</w:t>
      </w:r>
      <w:r w:rsidRPr="004B1375">
        <w:rPr>
          <w:b/>
        </w:rPr>
        <w:t xml:space="preserve"> = 0.0391</w:t>
      </w:r>
    </w:p>
    <w:p w14:paraId="7173A3FA" w14:textId="77777777" w:rsidR="001222F6" w:rsidRPr="004B1375" w:rsidRDefault="001222F6" w:rsidP="001222F6">
      <w:pPr>
        <w:rPr>
          <w:b/>
        </w:rPr>
      </w:pPr>
    </w:p>
    <w:p w14:paraId="7C66B2BD"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2003EE9C"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0AE405DC"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68C16C83"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5F6CC224"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6A60D623" w14:textId="77777777" w:rsidR="001222F6" w:rsidRPr="004B1375" w:rsidRDefault="001222F6" w:rsidP="00221BB8">
            <w:pPr>
              <w:jc w:val="center"/>
              <w:rPr>
                <w:b/>
                <w:i/>
                <w:sz w:val="22"/>
              </w:rPr>
            </w:pPr>
            <w:r w:rsidRPr="004B1375">
              <w:rPr>
                <w:b/>
                <w:i/>
                <w:sz w:val="22"/>
              </w:rPr>
              <w:t>Выброс т/год</w:t>
            </w:r>
          </w:p>
        </w:tc>
      </w:tr>
      <w:tr w:rsidR="001222F6" w:rsidRPr="004B1375" w14:paraId="7D3AA34D"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51E58DBE"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6E7B9F44" w14:textId="77777777" w:rsidR="001222F6" w:rsidRPr="004B1375" w:rsidRDefault="001222F6" w:rsidP="00221BB8">
            <w:pPr>
              <w:rPr>
                <w:sz w:val="22"/>
              </w:rPr>
            </w:pPr>
            <w:r w:rsidRPr="004B1375">
              <w:rPr>
                <w:sz w:val="22"/>
              </w:rPr>
              <w:t xml:space="preserve">Пыль неорганическая, содержащая двуокись </w:t>
            </w:r>
            <w:r w:rsidRPr="004B1375">
              <w:rPr>
                <w:sz w:val="22"/>
              </w:rPr>
              <w:lastRenderedPageBreak/>
              <w:t>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799ED77" w14:textId="77777777" w:rsidR="001222F6" w:rsidRPr="004B1375" w:rsidRDefault="001222F6" w:rsidP="00221BB8">
            <w:pPr>
              <w:jc w:val="right"/>
              <w:rPr>
                <w:sz w:val="22"/>
              </w:rPr>
            </w:pPr>
            <w:r w:rsidRPr="004B1375">
              <w:rPr>
                <w:sz w:val="22"/>
              </w:rPr>
              <w:lastRenderedPageBreak/>
              <w:t>0.002065</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0737A827" w14:textId="77777777" w:rsidR="001222F6" w:rsidRPr="004B1375" w:rsidRDefault="001222F6" w:rsidP="00221BB8">
            <w:pPr>
              <w:jc w:val="right"/>
              <w:rPr>
                <w:sz w:val="22"/>
              </w:rPr>
            </w:pPr>
            <w:r w:rsidRPr="004B1375">
              <w:rPr>
                <w:sz w:val="22"/>
              </w:rPr>
              <w:t>0.0391</w:t>
            </w:r>
          </w:p>
        </w:tc>
      </w:tr>
    </w:tbl>
    <w:p w14:paraId="4D97B795" w14:textId="77777777" w:rsidR="001222F6" w:rsidRPr="004B1375" w:rsidRDefault="001222F6" w:rsidP="001222F6">
      <w:pPr>
        <w:rPr>
          <w:sz w:val="22"/>
        </w:rPr>
      </w:pPr>
    </w:p>
    <w:p w14:paraId="506ABDA6" w14:textId="77777777" w:rsidR="001222F6" w:rsidRPr="004B1375" w:rsidRDefault="001222F6" w:rsidP="001222F6">
      <w:pPr>
        <w:rPr>
          <w:sz w:val="22"/>
        </w:rPr>
      </w:pPr>
    </w:p>
    <w:p w14:paraId="29FA6013" w14:textId="77777777" w:rsidR="001222F6" w:rsidRPr="004B1375" w:rsidRDefault="001222F6" w:rsidP="001222F6">
      <w:pPr>
        <w:rPr>
          <w:b/>
          <w:i/>
          <w:sz w:val="22"/>
        </w:rPr>
      </w:pPr>
    </w:p>
    <w:p w14:paraId="0544796B" w14:textId="77777777" w:rsidR="001222F6" w:rsidRPr="004B1375" w:rsidRDefault="001222F6" w:rsidP="001222F6">
      <w:pPr>
        <w:rPr>
          <w:b/>
          <w:i/>
          <w:sz w:val="22"/>
        </w:rPr>
      </w:pPr>
    </w:p>
    <w:p w14:paraId="2EF2C069" w14:textId="77777777" w:rsidR="001222F6" w:rsidRPr="004B1375" w:rsidRDefault="001222F6" w:rsidP="001222F6">
      <w:pPr>
        <w:rPr>
          <w:b/>
          <w:i/>
          <w:sz w:val="22"/>
        </w:rPr>
      </w:pPr>
    </w:p>
    <w:p w14:paraId="31CC3B03" w14:textId="77777777" w:rsidR="001222F6" w:rsidRPr="004B1375" w:rsidRDefault="001222F6" w:rsidP="001222F6">
      <w:pPr>
        <w:rPr>
          <w:sz w:val="22"/>
        </w:rPr>
      </w:pPr>
      <w:r w:rsidRPr="004B1375">
        <w:rPr>
          <w:sz w:val="22"/>
        </w:rPr>
        <w:t>ЭРА v3.0.405</w:t>
      </w:r>
    </w:p>
    <w:p w14:paraId="0300A4C8" w14:textId="77777777" w:rsidR="001222F6" w:rsidRPr="004B1375" w:rsidRDefault="001222F6" w:rsidP="001222F6">
      <w:pPr>
        <w:rPr>
          <w:sz w:val="22"/>
        </w:rPr>
      </w:pPr>
    </w:p>
    <w:p w14:paraId="4ABE3318" w14:textId="77777777" w:rsidR="001222F6" w:rsidRPr="004B1375" w:rsidRDefault="001222F6" w:rsidP="001222F6">
      <w:pPr>
        <w:rPr>
          <w:sz w:val="22"/>
        </w:rPr>
      </w:pPr>
      <w:r w:rsidRPr="004B1375">
        <w:rPr>
          <w:sz w:val="22"/>
        </w:rPr>
        <w:t>Дата:01.10.25 Время:12:16:22</w:t>
      </w:r>
    </w:p>
    <w:p w14:paraId="7DBB0086" w14:textId="77777777" w:rsidR="001222F6" w:rsidRPr="004B1375" w:rsidRDefault="001222F6" w:rsidP="001222F6">
      <w:pPr>
        <w:rPr>
          <w:sz w:val="22"/>
        </w:rPr>
      </w:pPr>
    </w:p>
    <w:p w14:paraId="0A101F9A" w14:textId="77777777" w:rsidR="001222F6" w:rsidRPr="004B1375" w:rsidRDefault="001222F6" w:rsidP="001222F6">
      <w:pPr>
        <w:jc w:val="center"/>
        <w:rPr>
          <w:b/>
          <w:sz w:val="28"/>
        </w:rPr>
      </w:pPr>
      <w:r w:rsidRPr="004B1375">
        <w:rPr>
          <w:b/>
          <w:sz w:val="28"/>
        </w:rPr>
        <w:t xml:space="preserve">               РАСЧЕТ ВАЛОВЫХ ВЫБРОСОВ</w:t>
      </w:r>
    </w:p>
    <w:p w14:paraId="2799016E" w14:textId="77777777" w:rsidR="001222F6" w:rsidRPr="004B1375" w:rsidRDefault="001222F6" w:rsidP="001222F6">
      <w:pPr>
        <w:jc w:val="center"/>
        <w:rPr>
          <w:b/>
          <w:sz w:val="28"/>
        </w:rPr>
      </w:pPr>
    </w:p>
    <w:p w14:paraId="33D8B26D" w14:textId="77777777" w:rsidR="001222F6" w:rsidRPr="004B1375" w:rsidRDefault="001222F6" w:rsidP="001222F6">
      <w:pPr>
        <w:rPr>
          <w:sz w:val="22"/>
        </w:rPr>
      </w:pPr>
      <w:r w:rsidRPr="004B1375">
        <w:rPr>
          <w:sz w:val="22"/>
        </w:rPr>
        <w:t>Город: 009, Карагандинская область</w:t>
      </w:r>
    </w:p>
    <w:p w14:paraId="1B41D4CB"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478D3761" w14:textId="77777777" w:rsidR="001222F6" w:rsidRPr="004B1375" w:rsidRDefault="001222F6" w:rsidP="001222F6">
      <w:pPr>
        <w:rPr>
          <w:sz w:val="22"/>
        </w:rPr>
      </w:pPr>
    </w:p>
    <w:p w14:paraId="0F925098" w14:textId="77777777" w:rsidR="001222F6" w:rsidRPr="004B1375" w:rsidRDefault="001222F6" w:rsidP="001222F6">
      <w:pPr>
        <w:rPr>
          <w:sz w:val="22"/>
        </w:rPr>
      </w:pPr>
      <w:r w:rsidRPr="004B1375">
        <w:rPr>
          <w:sz w:val="22"/>
        </w:rPr>
        <w:t>Источник загрязнения: 6018</w:t>
      </w:r>
    </w:p>
    <w:p w14:paraId="7B2A8E36" w14:textId="77777777" w:rsidR="001222F6" w:rsidRPr="004B1375" w:rsidRDefault="001222F6" w:rsidP="001222F6">
      <w:pPr>
        <w:rPr>
          <w:sz w:val="22"/>
        </w:rPr>
      </w:pPr>
      <w:r w:rsidRPr="004B1375">
        <w:rPr>
          <w:sz w:val="22"/>
        </w:rPr>
        <w:t>Источник выделения: 6018 01, Бульдозер</w:t>
      </w:r>
    </w:p>
    <w:p w14:paraId="2A9EBA42" w14:textId="77777777" w:rsidR="001222F6" w:rsidRPr="004B1375" w:rsidRDefault="001222F6" w:rsidP="001222F6">
      <w:pPr>
        <w:rPr>
          <w:sz w:val="22"/>
        </w:rPr>
      </w:pPr>
      <w:r w:rsidRPr="004B1375">
        <w:rPr>
          <w:sz w:val="22"/>
        </w:rPr>
        <w:t>Список литературы:</w:t>
      </w:r>
    </w:p>
    <w:p w14:paraId="265C4D92"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3E189A7A"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50EB1C40" w14:textId="77777777" w:rsidR="001222F6" w:rsidRPr="004B1375" w:rsidRDefault="001222F6" w:rsidP="001222F6">
      <w:pPr>
        <w:rPr>
          <w:sz w:val="22"/>
        </w:rPr>
      </w:pPr>
    </w:p>
    <w:p w14:paraId="66A7AC99"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49955242" w14:textId="77777777" w:rsidR="001222F6" w:rsidRPr="004B1375" w:rsidRDefault="001222F6" w:rsidP="001222F6">
      <w:pPr>
        <w:rPr>
          <w:b/>
        </w:rPr>
      </w:pPr>
    </w:p>
    <w:p w14:paraId="00817E4E"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02D71F07" w14:textId="77777777" w:rsidR="001222F6" w:rsidRPr="004B1375" w:rsidRDefault="001222F6" w:rsidP="001222F6">
      <w:pPr>
        <w:rPr>
          <w:sz w:val="22"/>
        </w:rPr>
      </w:pPr>
    </w:p>
    <w:p w14:paraId="11CDF4DD"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25376C6F" w14:textId="77777777" w:rsidR="001222F6" w:rsidRPr="004B1375" w:rsidRDefault="001222F6" w:rsidP="001222F6">
      <w:pPr>
        <w:rPr>
          <w:sz w:val="22"/>
        </w:rPr>
      </w:pPr>
      <w:r w:rsidRPr="004B1375">
        <w:rPr>
          <w:sz w:val="22"/>
        </w:rPr>
        <w:t xml:space="preserve">Материал: Щебень из осад. пород </w:t>
      </w:r>
      <w:proofErr w:type="spellStart"/>
      <w:r w:rsidRPr="004B1375">
        <w:rPr>
          <w:sz w:val="22"/>
        </w:rPr>
        <w:t>крупн</w:t>
      </w:r>
      <w:proofErr w:type="spellEnd"/>
      <w:r w:rsidRPr="004B1375">
        <w:rPr>
          <w:sz w:val="22"/>
        </w:rPr>
        <w:t>. до 20мм</w:t>
      </w:r>
    </w:p>
    <w:p w14:paraId="5A47949C"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0.06</w:t>
      </w:r>
    </w:p>
    <w:p w14:paraId="071D024C"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0.03</w:t>
      </w:r>
    </w:p>
    <w:p w14:paraId="7EEDE2B1" w14:textId="77777777" w:rsidR="001222F6" w:rsidRPr="004B1375" w:rsidRDefault="001222F6" w:rsidP="001222F6">
      <w:pPr>
        <w:rPr>
          <w:b/>
        </w:rPr>
      </w:pPr>
    </w:p>
    <w:p w14:paraId="071E8C47"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39F82987" w14:textId="77777777" w:rsidR="001222F6" w:rsidRPr="004B1375" w:rsidRDefault="001222F6" w:rsidP="001222F6">
      <w:pPr>
        <w:rPr>
          <w:b/>
          <w:i/>
          <w:u w:val="single"/>
        </w:rPr>
      </w:pPr>
    </w:p>
    <w:p w14:paraId="005E008E"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3147F944" w14:textId="77777777" w:rsidR="001222F6" w:rsidRPr="004B1375" w:rsidRDefault="001222F6" w:rsidP="001222F6">
      <w:pPr>
        <w:rPr>
          <w:sz w:val="22"/>
        </w:rPr>
      </w:pPr>
      <w:r w:rsidRPr="004B1375">
        <w:rPr>
          <w:sz w:val="22"/>
        </w:rPr>
        <w:t>Степень открытости: с 4-х сторон</w:t>
      </w:r>
    </w:p>
    <w:p w14:paraId="31326997" w14:textId="77777777" w:rsidR="001222F6" w:rsidRPr="004B1375" w:rsidRDefault="001222F6" w:rsidP="001222F6">
      <w:pPr>
        <w:rPr>
          <w:sz w:val="22"/>
        </w:rPr>
      </w:pPr>
      <w:r w:rsidRPr="004B1375">
        <w:rPr>
          <w:sz w:val="22"/>
        </w:rPr>
        <w:t>Загрузочный рукав не применяется</w:t>
      </w:r>
    </w:p>
    <w:p w14:paraId="76099D72"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69EA0537"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51D6F0E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3DE503FF"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15D70FF3"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768BAD99"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678FBBFE"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102BF164"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00D8554F"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064D7239"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2</w:t>
      </w:r>
    </w:p>
    <w:p w14:paraId="6423A2DD"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0.7</w:t>
      </w:r>
    </w:p>
    <w:p w14:paraId="462BD96D" w14:textId="77777777" w:rsidR="001222F6" w:rsidRPr="004B1375" w:rsidRDefault="001222F6" w:rsidP="001222F6">
      <w:pPr>
        <w:rPr>
          <w:b/>
        </w:rPr>
      </w:pPr>
      <w:r w:rsidRPr="004B1375">
        <w:rPr>
          <w:sz w:val="22"/>
        </w:rPr>
        <w:lastRenderedPageBreak/>
        <w:t xml:space="preserve">Суммарное количество перерабатываемого материала, т/час, </w:t>
      </w:r>
      <w:r w:rsidRPr="004B1375">
        <w:rPr>
          <w:b/>
          <w:i/>
          <w:sz w:val="22"/>
        </w:rPr>
        <w:t xml:space="preserve">GMAX = </w:t>
      </w:r>
      <w:r w:rsidRPr="004B1375">
        <w:rPr>
          <w:b/>
        </w:rPr>
        <w:t>9.54</w:t>
      </w:r>
    </w:p>
    <w:p w14:paraId="1B40FCB9"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83600</w:t>
      </w:r>
    </w:p>
    <w:p w14:paraId="272BFBAF"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5D631E12" w14:textId="77777777" w:rsidR="001222F6" w:rsidRPr="004B1375" w:rsidRDefault="001222F6" w:rsidP="001222F6">
      <w:pPr>
        <w:rPr>
          <w:sz w:val="22"/>
        </w:rPr>
      </w:pPr>
      <w:r w:rsidRPr="004B1375">
        <w:rPr>
          <w:sz w:val="22"/>
        </w:rPr>
        <w:t>Вид работ: Погрузка</w:t>
      </w:r>
    </w:p>
    <w:p w14:paraId="3E858CE7"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0.06 · 0.03 · 2 · 1 · 0.7 · 0.1 · 1 · 1 · 1 · 0.7 · 9.54 · 10</w:t>
      </w:r>
      <w:r w:rsidRPr="004B1375">
        <w:rPr>
          <w:b/>
          <w:vertAlign w:val="superscript"/>
        </w:rPr>
        <w:t>6</w:t>
      </w:r>
      <w:r w:rsidRPr="004B1375">
        <w:rPr>
          <w:b/>
        </w:rPr>
        <w:t xml:space="preserve"> / 3600 · (1-0.6) = 0.187</w:t>
      </w:r>
    </w:p>
    <w:p w14:paraId="247B5721"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0.06 · 0.03 · 1.2 · 1 · 0.7 · 0.1 · 1 · 1 · 1 · 0.7 · 83600 · (1-0.6) = 3.54</w:t>
      </w:r>
    </w:p>
    <w:p w14:paraId="2ACA6555" w14:textId="77777777" w:rsidR="001222F6" w:rsidRPr="004B1375" w:rsidRDefault="001222F6" w:rsidP="001222F6">
      <w:pPr>
        <w:rPr>
          <w:sz w:val="22"/>
        </w:rPr>
      </w:pPr>
    </w:p>
    <w:p w14:paraId="319E2746"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0.187</w:t>
      </w:r>
    </w:p>
    <w:p w14:paraId="1B558784"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+ 3.54 = 3.54</w:t>
      </w:r>
    </w:p>
    <w:p w14:paraId="3B3C99B0" w14:textId="77777777" w:rsidR="001222F6" w:rsidRPr="004B1375" w:rsidRDefault="001222F6" w:rsidP="001222F6">
      <w:pPr>
        <w:rPr>
          <w:b/>
        </w:rPr>
      </w:pPr>
    </w:p>
    <w:p w14:paraId="1EE0BA66" w14:textId="77777777" w:rsidR="001222F6" w:rsidRPr="004B1375" w:rsidRDefault="001222F6" w:rsidP="001222F6">
      <w:pPr>
        <w:rPr>
          <w:sz w:val="22"/>
        </w:rPr>
      </w:pPr>
      <w:r w:rsidRPr="004B1375">
        <w:rPr>
          <w:sz w:val="22"/>
        </w:rPr>
        <w:t>С учетом коэффициента гравитационного осаждения</w:t>
      </w:r>
    </w:p>
    <w:p w14:paraId="2E5B9D25"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3.54 = 1.416</w:t>
      </w:r>
    </w:p>
    <w:p w14:paraId="0BA84FDD"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0.187 = 0.0748</w:t>
      </w:r>
    </w:p>
    <w:p w14:paraId="530C8655" w14:textId="77777777" w:rsidR="001222F6" w:rsidRPr="004B1375" w:rsidRDefault="001222F6" w:rsidP="001222F6">
      <w:pPr>
        <w:rPr>
          <w:b/>
        </w:rPr>
      </w:pPr>
    </w:p>
    <w:p w14:paraId="228A5BCC"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69ED3288"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30F070AF"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131FBFAB"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4408D1A5"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215F8E92" w14:textId="77777777" w:rsidR="001222F6" w:rsidRPr="004B1375" w:rsidRDefault="001222F6" w:rsidP="00221BB8">
            <w:pPr>
              <w:jc w:val="center"/>
              <w:rPr>
                <w:b/>
                <w:i/>
                <w:sz w:val="22"/>
              </w:rPr>
            </w:pPr>
            <w:r w:rsidRPr="004B1375">
              <w:rPr>
                <w:b/>
                <w:i/>
                <w:sz w:val="22"/>
              </w:rPr>
              <w:t>Выброс т/год</w:t>
            </w:r>
          </w:p>
        </w:tc>
      </w:tr>
      <w:tr w:rsidR="001222F6" w:rsidRPr="004B1375" w14:paraId="459E1811"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4BB86DC9"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7D58A4D0"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CB7B5E0" w14:textId="77777777" w:rsidR="001222F6" w:rsidRPr="004B1375" w:rsidRDefault="001222F6" w:rsidP="00221BB8">
            <w:pPr>
              <w:jc w:val="right"/>
              <w:rPr>
                <w:sz w:val="22"/>
              </w:rPr>
            </w:pPr>
            <w:r w:rsidRPr="004B1375">
              <w:rPr>
                <w:sz w:val="22"/>
              </w:rPr>
              <w:t>0.0748</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3EC92505" w14:textId="77777777" w:rsidR="001222F6" w:rsidRPr="004B1375" w:rsidRDefault="001222F6" w:rsidP="00221BB8">
            <w:pPr>
              <w:jc w:val="right"/>
              <w:rPr>
                <w:sz w:val="22"/>
              </w:rPr>
            </w:pPr>
            <w:r w:rsidRPr="004B1375">
              <w:rPr>
                <w:sz w:val="22"/>
              </w:rPr>
              <w:t>1.416</w:t>
            </w:r>
          </w:p>
        </w:tc>
      </w:tr>
    </w:tbl>
    <w:p w14:paraId="5D0E298D" w14:textId="77777777" w:rsidR="001222F6" w:rsidRPr="004B1375" w:rsidRDefault="001222F6" w:rsidP="001222F6">
      <w:pPr>
        <w:rPr>
          <w:sz w:val="22"/>
        </w:rPr>
      </w:pPr>
    </w:p>
    <w:p w14:paraId="035CFD36" w14:textId="77777777" w:rsidR="001222F6" w:rsidRPr="004B1375" w:rsidRDefault="001222F6" w:rsidP="001222F6">
      <w:pPr>
        <w:rPr>
          <w:sz w:val="22"/>
        </w:rPr>
      </w:pPr>
    </w:p>
    <w:p w14:paraId="216AC52E" w14:textId="77777777" w:rsidR="001222F6" w:rsidRPr="004B1375" w:rsidRDefault="001222F6" w:rsidP="001222F6">
      <w:pPr>
        <w:rPr>
          <w:b/>
          <w:i/>
          <w:sz w:val="22"/>
        </w:rPr>
      </w:pPr>
    </w:p>
    <w:p w14:paraId="181B30E8" w14:textId="77777777" w:rsidR="001222F6" w:rsidRPr="004B1375" w:rsidRDefault="001222F6" w:rsidP="001222F6">
      <w:pPr>
        <w:rPr>
          <w:b/>
          <w:i/>
          <w:sz w:val="22"/>
        </w:rPr>
      </w:pPr>
    </w:p>
    <w:p w14:paraId="662FFAC9" w14:textId="77777777" w:rsidR="001222F6" w:rsidRPr="004B1375" w:rsidRDefault="001222F6" w:rsidP="001222F6">
      <w:pPr>
        <w:rPr>
          <w:b/>
          <w:i/>
          <w:sz w:val="22"/>
        </w:rPr>
      </w:pPr>
    </w:p>
    <w:p w14:paraId="59B4EE4C" w14:textId="77777777" w:rsidR="001222F6" w:rsidRPr="004B1375" w:rsidRDefault="001222F6" w:rsidP="001222F6">
      <w:pPr>
        <w:rPr>
          <w:sz w:val="22"/>
        </w:rPr>
      </w:pPr>
      <w:r w:rsidRPr="004B1375">
        <w:rPr>
          <w:sz w:val="22"/>
        </w:rPr>
        <w:t>ЭРА v3.0.405</w:t>
      </w:r>
    </w:p>
    <w:p w14:paraId="0D26CE6D" w14:textId="77777777" w:rsidR="001222F6" w:rsidRPr="004B1375" w:rsidRDefault="001222F6" w:rsidP="001222F6">
      <w:pPr>
        <w:rPr>
          <w:sz w:val="22"/>
        </w:rPr>
      </w:pPr>
    </w:p>
    <w:p w14:paraId="24C9E5E5" w14:textId="77777777" w:rsidR="001222F6" w:rsidRPr="004B1375" w:rsidRDefault="001222F6" w:rsidP="001222F6">
      <w:pPr>
        <w:rPr>
          <w:sz w:val="22"/>
        </w:rPr>
      </w:pPr>
      <w:r w:rsidRPr="004B1375">
        <w:rPr>
          <w:sz w:val="22"/>
        </w:rPr>
        <w:t>Дата:01.10.25 Время:12:19:25</w:t>
      </w:r>
    </w:p>
    <w:p w14:paraId="708541CE" w14:textId="77777777" w:rsidR="001222F6" w:rsidRPr="004B1375" w:rsidRDefault="001222F6" w:rsidP="001222F6">
      <w:pPr>
        <w:rPr>
          <w:sz w:val="22"/>
        </w:rPr>
      </w:pPr>
    </w:p>
    <w:p w14:paraId="433A5DD8" w14:textId="77777777" w:rsidR="001222F6" w:rsidRPr="004B1375" w:rsidRDefault="001222F6" w:rsidP="001222F6">
      <w:pPr>
        <w:jc w:val="center"/>
        <w:rPr>
          <w:b/>
          <w:sz w:val="28"/>
        </w:rPr>
      </w:pPr>
      <w:r w:rsidRPr="004B1375">
        <w:rPr>
          <w:b/>
          <w:sz w:val="28"/>
        </w:rPr>
        <w:t xml:space="preserve">               РАСЧЕТ ВАЛОВЫХ ВЫБРОСОВ</w:t>
      </w:r>
    </w:p>
    <w:p w14:paraId="312EF16D" w14:textId="77777777" w:rsidR="001222F6" w:rsidRPr="004B1375" w:rsidRDefault="001222F6" w:rsidP="001222F6">
      <w:pPr>
        <w:jc w:val="center"/>
        <w:rPr>
          <w:b/>
          <w:sz w:val="28"/>
        </w:rPr>
      </w:pPr>
    </w:p>
    <w:p w14:paraId="70F0A0C9" w14:textId="77777777" w:rsidR="001222F6" w:rsidRPr="004B1375" w:rsidRDefault="001222F6" w:rsidP="001222F6">
      <w:pPr>
        <w:rPr>
          <w:sz w:val="22"/>
        </w:rPr>
      </w:pPr>
      <w:r w:rsidRPr="004B1375">
        <w:rPr>
          <w:sz w:val="22"/>
        </w:rPr>
        <w:t>Город: 009, Карагандинская область</w:t>
      </w:r>
    </w:p>
    <w:p w14:paraId="5A553614"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12088F3C" w14:textId="77777777" w:rsidR="001222F6" w:rsidRPr="004B1375" w:rsidRDefault="001222F6" w:rsidP="001222F6">
      <w:pPr>
        <w:rPr>
          <w:sz w:val="22"/>
        </w:rPr>
      </w:pPr>
    </w:p>
    <w:p w14:paraId="6D6BAED6" w14:textId="77777777" w:rsidR="001222F6" w:rsidRPr="004B1375" w:rsidRDefault="001222F6" w:rsidP="001222F6">
      <w:pPr>
        <w:rPr>
          <w:sz w:val="22"/>
        </w:rPr>
      </w:pPr>
      <w:r w:rsidRPr="004B1375">
        <w:rPr>
          <w:sz w:val="22"/>
        </w:rPr>
        <w:t>Источник загрязнения: 6019</w:t>
      </w:r>
    </w:p>
    <w:p w14:paraId="571F30DE" w14:textId="77777777" w:rsidR="001222F6" w:rsidRPr="004B1375" w:rsidRDefault="001222F6" w:rsidP="001222F6">
      <w:pPr>
        <w:rPr>
          <w:sz w:val="22"/>
        </w:rPr>
      </w:pPr>
      <w:r w:rsidRPr="004B1375">
        <w:rPr>
          <w:sz w:val="22"/>
        </w:rPr>
        <w:t xml:space="preserve">Источник выделения: 6019 01, Бурение </w:t>
      </w:r>
      <w:proofErr w:type="spellStart"/>
      <w:r w:rsidRPr="004B1375">
        <w:rPr>
          <w:sz w:val="22"/>
        </w:rPr>
        <w:t>взврывных</w:t>
      </w:r>
      <w:proofErr w:type="spellEnd"/>
      <w:r w:rsidRPr="004B1375">
        <w:rPr>
          <w:sz w:val="22"/>
        </w:rPr>
        <w:t xml:space="preserve"> скважин (руда)</w:t>
      </w:r>
    </w:p>
    <w:p w14:paraId="62A2887E" w14:textId="77777777" w:rsidR="001222F6" w:rsidRPr="004B1375" w:rsidRDefault="001222F6" w:rsidP="001222F6">
      <w:pPr>
        <w:rPr>
          <w:sz w:val="22"/>
        </w:rPr>
      </w:pPr>
      <w:r w:rsidRPr="004B1375">
        <w:rPr>
          <w:sz w:val="22"/>
        </w:rPr>
        <w:t>Список литературы:</w:t>
      </w:r>
    </w:p>
    <w:p w14:paraId="105B2D6E"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14EA9EC5"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07D99BD3" w14:textId="77777777" w:rsidR="001222F6" w:rsidRPr="004B1375" w:rsidRDefault="001222F6" w:rsidP="001222F6">
      <w:pPr>
        <w:rPr>
          <w:sz w:val="22"/>
        </w:rPr>
      </w:pPr>
    </w:p>
    <w:p w14:paraId="423BA03B"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047EC237" w14:textId="77777777" w:rsidR="001222F6" w:rsidRPr="004B1375" w:rsidRDefault="001222F6" w:rsidP="001222F6">
      <w:pPr>
        <w:rPr>
          <w:b/>
        </w:rPr>
      </w:pPr>
    </w:p>
    <w:p w14:paraId="0DED7619" w14:textId="77777777" w:rsidR="001222F6" w:rsidRPr="004B1375" w:rsidRDefault="001222F6" w:rsidP="001222F6">
      <w:pPr>
        <w:rPr>
          <w:sz w:val="22"/>
        </w:rPr>
      </w:pPr>
      <w:r w:rsidRPr="004B1375">
        <w:rPr>
          <w:sz w:val="22"/>
        </w:rPr>
        <w:t>Тип источника выделения: Расчет выбросов пыли при буровых работах</w:t>
      </w:r>
    </w:p>
    <w:p w14:paraId="69D866CF" w14:textId="77777777" w:rsidR="001222F6" w:rsidRPr="004B1375" w:rsidRDefault="001222F6" w:rsidP="001222F6">
      <w:pPr>
        <w:rPr>
          <w:sz w:val="22"/>
        </w:rPr>
      </w:pPr>
      <w:r w:rsidRPr="004B1375">
        <w:rPr>
          <w:sz w:val="22"/>
        </w:rPr>
        <w:t>Буровой станок: СБШ-200</w:t>
      </w:r>
    </w:p>
    <w:p w14:paraId="2DED0936" w14:textId="77777777" w:rsidR="001222F6" w:rsidRPr="004B1375" w:rsidRDefault="001222F6" w:rsidP="001222F6">
      <w:pPr>
        <w:rPr>
          <w:b/>
        </w:rPr>
      </w:pPr>
      <w:r w:rsidRPr="004B1375">
        <w:rPr>
          <w:sz w:val="22"/>
        </w:rPr>
        <w:t xml:space="preserve">Общее количество работающих буровых станков данного типа, шт., </w:t>
      </w:r>
      <w:r w:rsidRPr="004B1375">
        <w:rPr>
          <w:b/>
          <w:i/>
          <w:sz w:val="22"/>
        </w:rPr>
        <w:t xml:space="preserve">N = </w:t>
      </w:r>
      <w:r w:rsidRPr="004B1375">
        <w:rPr>
          <w:b/>
        </w:rPr>
        <w:t>2</w:t>
      </w:r>
    </w:p>
    <w:p w14:paraId="798739AD" w14:textId="77777777" w:rsidR="001222F6" w:rsidRPr="004B1375" w:rsidRDefault="001222F6" w:rsidP="001222F6">
      <w:pPr>
        <w:rPr>
          <w:b/>
        </w:rPr>
      </w:pPr>
      <w:r w:rsidRPr="004B1375">
        <w:rPr>
          <w:sz w:val="22"/>
        </w:rPr>
        <w:t xml:space="preserve">Количество одновременно работающих буровых станков данного типа, шт., </w:t>
      </w:r>
      <w:r w:rsidRPr="004B1375">
        <w:rPr>
          <w:b/>
          <w:i/>
          <w:sz w:val="22"/>
        </w:rPr>
        <w:t xml:space="preserve">N1 = </w:t>
      </w:r>
      <w:r w:rsidRPr="004B1375">
        <w:rPr>
          <w:b/>
        </w:rPr>
        <w:t>2</w:t>
      </w:r>
    </w:p>
    <w:p w14:paraId="53BC929D" w14:textId="77777777" w:rsidR="001222F6" w:rsidRPr="004B1375" w:rsidRDefault="001222F6" w:rsidP="001222F6">
      <w:pPr>
        <w:rPr>
          <w:b/>
        </w:rPr>
      </w:pPr>
      <w:r w:rsidRPr="004B1375">
        <w:rPr>
          <w:sz w:val="22"/>
        </w:rPr>
        <w:t xml:space="preserve">"Чистое" время работы одного станка данного типа, час/год, </w:t>
      </w:r>
      <w:r w:rsidRPr="004B1375">
        <w:rPr>
          <w:b/>
          <w:i/>
          <w:sz w:val="22"/>
        </w:rPr>
        <w:t xml:space="preserve">_T_ = </w:t>
      </w:r>
      <w:r w:rsidRPr="004B1375">
        <w:rPr>
          <w:b/>
        </w:rPr>
        <w:t>8760</w:t>
      </w:r>
    </w:p>
    <w:p w14:paraId="0451791D" w14:textId="77777777" w:rsidR="001222F6" w:rsidRPr="004B1375" w:rsidRDefault="001222F6" w:rsidP="001222F6">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&gt;12</w:t>
      </w:r>
    </w:p>
    <w:p w14:paraId="44A00C7A" w14:textId="77777777" w:rsidR="001222F6" w:rsidRPr="004B1375" w:rsidRDefault="001222F6" w:rsidP="001222F6">
      <w:pPr>
        <w:rPr>
          <w:b/>
        </w:rPr>
      </w:pPr>
      <w:r w:rsidRPr="004B1375">
        <w:rPr>
          <w:sz w:val="22"/>
        </w:rPr>
        <w:lastRenderedPageBreak/>
        <w:t xml:space="preserve">Средняя объемная производительность бурового станка, м3/час (табл.3.4.1), </w:t>
      </w:r>
      <w:r w:rsidRPr="004B1375">
        <w:rPr>
          <w:b/>
          <w:i/>
          <w:sz w:val="22"/>
        </w:rPr>
        <w:t xml:space="preserve">V = </w:t>
      </w:r>
      <w:r w:rsidRPr="004B1375">
        <w:rPr>
          <w:b/>
        </w:rPr>
        <w:t>0.44</w:t>
      </w:r>
    </w:p>
    <w:p w14:paraId="4B0B6DF9" w14:textId="77777777" w:rsidR="001222F6" w:rsidRPr="004B1375" w:rsidRDefault="001222F6" w:rsidP="001222F6">
      <w:pPr>
        <w:rPr>
          <w:sz w:val="22"/>
        </w:rPr>
      </w:pPr>
      <w:r w:rsidRPr="004B1375">
        <w:rPr>
          <w:sz w:val="22"/>
        </w:rPr>
        <w:t>Тип выбуриваемой породы и ее крепость (f)</w:t>
      </w:r>
      <w:proofErr w:type="gramStart"/>
      <w:r w:rsidRPr="004B1375">
        <w:rPr>
          <w:sz w:val="22"/>
        </w:rPr>
        <w:t>: Плотно</w:t>
      </w:r>
      <w:proofErr w:type="gramEnd"/>
      <w:r w:rsidRPr="004B1375">
        <w:rPr>
          <w:sz w:val="22"/>
        </w:rPr>
        <w:t xml:space="preserve"> магнетитовые роговики, f&gt;12</w:t>
      </w:r>
    </w:p>
    <w:p w14:paraId="1086D881" w14:textId="77777777" w:rsidR="001222F6" w:rsidRPr="004B1375" w:rsidRDefault="001222F6" w:rsidP="001222F6">
      <w:pPr>
        <w:rPr>
          <w:b/>
        </w:rPr>
      </w:pPr>
      <w:r w:rsidRPr="004B1375">
        <w:rPr>
          <w:sz w:val="22"/>
        </w:rPr>
        <w:t xml:space="preserve">Влажность выбуриваемого материала, %, </w:t>
      </w:r>
      <w:r w:rsidRPr="004B1375">
        <w:rPr>
          <w:b/>
          <w:i/>
          <w:sz w:val="22"/>
        </w:rPr>
        <w:t xml:space="preserve">VL = </w:t>
      </w:r>
      <w:r w:rsidRPr="004B1375">
        <w:rPr>
          <w:b/>
        </w:rPr>
        <w:t>5</w:t>
      </w:r>
    </w:p>
    <w:p w14:paraId="202C87AF"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выбуриваемого материала (табл.3.1.4), </w:t>
      </w:r>
      <w:r w:rsidRPr="004B1375">
        <w:rPr>
          <w:b/>
          <w:i/>
          <w:sz w:val="22"/>
        </w:rPr>
        <w:t xml:space="preserve">K5 = </w:t>
      </w:r>
      <w:r w:rsidRPr="004B1375">
        <w:rPr>
          <w:b/>
        </w:rPr>
        <w:t>0.7</w:t>
      </w:r>
    </w:p>
    <w:p w14:paraId="675E0E9A" w14:textId="77777777" w:rsidR="001222F6" w:rsidRPr="004B1375" w:rsidRDefault="001222F6" w:rsidP="001222F6">
      <w:pPr>
        <w:rPr>
          <w:sz w:val="22"/>
        </w:rPr>
      </w:pPr>
      <w:r w:rsidRPr="004B1375">
        <w:rPr>
          <w:sz w:val="22"/>
        </w:rPr>
        <w:t>Средства пылеподавления или улавливание пыли: УСП - сухое пылеподавление</w:t>
      </w:r>
    </w:p>
    <w:p w14:paraId="1E631578" w14:textId="77777777" w:rsidR="001222F6" w:rsidRPr="004B1375" w:rsidRDefault="001222F6" w:rsidP="001222F6">
      <w:pPr>
        <w:rPr>
          <w:b/>
        </w:rPr>
      </w:pPr>
      <w:r w:rsidRPr="004B1375">
        <w:rPr>
          <w:sz w:val="22"/>
        </w:rPr>
        <w:t xml:space="preserve">Удельное пылевыделение с 1 м3 выбуренной породы данным типом станков в зависимости от крепости </w:t>
      </w:r>
      <w:proofErr w:type="gramStart"/>
      <w:r w:rsidRPr="004B1375">
        <w:rPr>
          <w:sz w:val="22"/>
        </w:rPr>
        <w:t>породы ,</w:t>
      </w:r>
      <w:proofErr w:type="gramEnd"/>
      <w:r w:rsidRPr="004B1375">
        <w:rPr>
          <w:sz w:val="22"/>
        </w:rPr>
        <w:t xml:space="preserve"> кг/м3 (табл.3.4.2), </w:t>
      </w:r>
      <w:r w:rsidRPr="004B1375">
        <w:rPr>
          <w:b/>
          <w:i/>
          <w:sz w:val="22"/>
        </w:rPr>
        <w:t xml:space="preserve">Q = </w:t>
      </w:r>
      <w:r w:rsidRPr="004B1375">
        <w:rPr>
          <w:b/>
        </w:rPr>
        <w:t>5.9</w:t>
      </w:r>
    </w:p>
    <w:p w14:paraId="5A3B692B" w14:textId="77777777" w:rsidR="001222F6" w:rsidRPr="004B1375" w:rsidRDefault="001222F6" w:rsidP="001222F6">
      <w:pPr>
        <w:rPr>
          <w:b/>
        </w:rPr>
      </w:pPr>
    </w:p>
    <w:p w14:paraId="343E88E3"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5E164661" w14:textId="77777777" w:rsidR="001222F6" w:rsidRPr="004B1375" w:rsidRDefault="001222F6" w:rsidP="001222F6">
      <w:pPr>
        <w:rPr>
          <w:b/>
          <w:i/>
          <w:u w:val="single"/>
        </w:rPr>
      </w:pPr>
    </w:p>
    <w:p w14:paraId="1796CFE2" w14:textId="77777777" w:rsidR="001222F6" w:rsidRPr="004B1375" w:rsidRDefault="001222F6" w:rsidP="001222F6">
      <w:pPr>
        <w:rPr>
          <w:sz w:val="22"/>
        </w:rPr>
      </w:pPr>
      <w:r w:rsidRPr="004B1375">
        <w:rPr>
          <w:sz w:val="22"/>
        </w:rPr>
        <w:t>С учетом коэффициента гравитационного осаждения</w:t>
      </w:r>
    </w:p>
    <w:p w14:paraId="0FB1C003" w14:textId="77777777" w:rsidR="001222F6" w:rsidRPr="004B1375" w:rsidRDefault="001222F6" w:rsidP="001222F6">
      <w:pPr>
        <w:rPr>
          <w:b/>
        </w:rPr>
      </w:pPr>
      <w:r w:rsidRPr="004B1375">
        <w:rPr>
          <w:sz w:val="22"/>
        </w:rPr>
        <w:t xml:space="preserve">Максимальный разовый выброс одного станка, г/с (3.4.4), </w:t>
      </w:r>
      <w:r w:rsidRPr="004B1375">
        <w:rPr>
          <w:b/>
          <w:i/>
          <w:sz w:val="22"/>
        </w:rPr>
        <w:t xml:space="preserve">G = </w:t>
      </w:r>
      <w:r w:rsidRPr="004B1375">
        <w:rPr>
          <w:b/>
          <w:i/>
        </w:rPr>
        <w:t xml:space="preserve">KOC · V · Q · K5 / 3.6 = </w:t>
      </w:r>
      <w:r w:rsidRPr="004B1375">
        <w:rPr>
          <w:b/>
        </w:rPr>
        <w:t>0.4 · 0.44 · 5.9 · 0.7 / 3.6 = 0.202</w:t>
      </w:r>
    </w:p>
    <w:p w14:paraId="311FDB54" w14:textId="77777777" w:rsidR="001222F6" w:rsidRPr="004B1375" w:rsidRDefault="001222F6" w:rsidP="001222F6">
      <w:pPr>
        <w:rPr>
          <w:b/>
        </w:rPr>
      </w:pPr>
      <w:r w:rsidRPr="004B1375">
        <w:rPr>
          <w:sz w:val="22"/>
        </w:rPr>
        <w:t xml:space="preserve">Валовый выброс одного станка, т/год (3.4.1), </w:t>
      </w:r>
      <w:r w:rsidRPr="004B1375">
        <w:rPr>
          <w:b/>
          <w:i/>
          <w:sz w:val="22"/>
        </w:rPr>
        <w:t xml:space="preserve">M = </w:t>
      </w:r>
      <w:r w:rsidRPr="004B1375">
        <w:rPr>
          <w:b/>
          <w:i/>
        </w:rPr>
        <w:t>KOC · V · Q · _T_ · K5 · 10</w:t>
      </w:r>
      <w:r w:rsidRPr="004B1375">
        <w:rPr>
          <w:b/>
          <w:i/>
          <w:vertAlign w:val="superscript"/>
        </w:rPr>
        <w:t>-3</w:t>
      </w:r>
      <w:r w:rsidRPr="004B1375">
        <w:rPr>
          <w:b/>
          <w:i/>
        </w:rPr>
        <w:t xml:space="preserve"> = </w:t>
      </w:r>
      <w:r w:rsidRPr="004B1375">
        <w:rPr>
          <w:b/>
        </w:rPr>
        <w:t>0.4 · 0.44 · 5.9 · 8760 · 0.7 · 10</w:t>
      </w:r>
      <w:r w:rsidRPr="004B1375">
        <w:rPr>
          <w:b/>
          <w:vertAlign w:val="superscript"/>
        </w:rPr>
        <w:t>-3</w:t>
      </w:r>
      <w:r w:rsidRPr="004B1375">
        <w:rPr>
          <w:b/>
        </w:rPr>
        <w:t xml:space="preserve"> = 6.37</w:t>
      </w:r>
    </w:p>
    <w:p w14:paraId="2E2DEDBF" w14:textId="77777777" w:rsidR="001222F6" w:rsidRPr="004B1375" w:rsidRDefault="001222F6" w:rsidP="001222F6">
      <w:pPr>
        <w:rPr>
          <w:b/>
        </w:rPr>
      </w:pPr>
      <w:r w:rsidRPr="004B1375">
        <w:rPr>
          <w:sz w:val="22"/>
        </w:rPr>
        <w:t xml:space="preserve">Разовый выброс одновременно работающих станков данного типа, г/с, </w:t>
      </w:r>
      <w:r w:rsidRPr="004B1375">
        <w:rPr>
          <w:b/>
          <w:i/>
          <w:sz w:val="22"/>
        </w:rPr>
        <w:t xml:space="preserve">_G_ = </w:t>
      </w:r>
      <w:r w:rsidRPr="004B1375">
        <w:rPr>
          <w:b/>
          <w:i/>
        </w:rPr>
        <w:t xml:space="preserve">G · N1 = </w:t>
      </w:r>
      <w:r w:rsidRPr="004B1375">
        <w:rPr>
          <w:b/>
        </w:rPr>
        <w:t>0.202 · 2 = 0.404</w:t>
      </w:r>
    </w:p>
    <w:p w14:paraId="33069620" w14:textId="77777777" w:rsidR="001222F6" w:rsidRPr="004B1375" w:rsidRDefault="001222F6" w:rsidP="001222F6">
      <w:pPr>
        <w:rPr>
          <w:b/>
        </w:rPr>
      </w:pPr>
      <w:r w:rsidRPr="004B1375">
        <w:rPr>
          <w:sz w:val="22"/>
        </w:rPr>
        <w:t xml:space="preserve">Валовый выброс от всех станков данного типа, т/год, </w:t>
      </w:r>
      <w:r w:rsidRPr="004B1375">
        <w:rPr>
          <w:b/>
          <w:i/>
          <w:sz w:val="22"/>
        </w:rPr>
        <w:t xml:space="preserve">_M_ = </w:t>
      </w:r>
      <w:r w:rsidRPr="004B1375">
        <w:rPr>
          <w:b/>
          <w:i/>
        </w:rPr>
        <w:t xml:space="preserve">M · N = </w:t>
      </w:r>
      <w:r w:rsidRPr="004B1375">
        <w:rPr>
          <w:b/>
        </w:rPr>
        <w:t>6.37 · 2 = 12.74</w:t>
      </w:r>
    </w:p>
    <w:p w14:paraId="1EBA0605" w14:textId="77777777" w:rsidR="001222F6" w:rsidRPr="004B1375" w:rsidRDefault="001222F6" w:rsidP="001222F6">
      <w:pPr>
        <w:rPr>
          <w:b/>
        </w:rPr>
      </w:pPr>
    </w:p>
    <w:p w14:paraId="6185B0BA"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36C9322A"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0D9B146"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1A72C53D"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400583D6"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2E9F77F1" w14:textId="77777777" w:rsidR="001222F6" w:rsidRPr="004B1375" w:rsidRDefault="001222F6" w:rsidP="00221BB8">
            <w:pPr>
              <w:jc w:val="center"/>
              <w:rPr>
                <w:b/>
                <w:i/>
                <w:sz w:val="22"/>
              </w:rPr>
            </w:pPr>
            <w:r w:rsidRPr="004B1375">
              <w:rPr>
                <w:b/>
                <w:i/>
                <w:sz w:val="22"/>
              </w:rPr>
              <w:t>Выброс т/год</w:t>
            </w:r>
          </w:p>
        </w:tc>
      </w:tr>
      <w:tr w:rsidR="001222F6" w:rsidRPr="004B1375" w14:paraId="216642DE"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5F965863"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25C9B3B8"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60066F2" w14:textId="77777777" w:rsidR="001222F6" w:rsidRPr="004B1375" w:rsidRDefault="001222F6" w:rsidP="00221BB8">
            <w:pPr>
              <w:jc w:val="right"/>
              <w:rPr>
                <w:sz w:val="22"/>
              </w:rPr>
            </w:pPr>
            <w:r w:rsidRPr="004B1375">
              <w:rPr>
                <w:sz w:val="22"/>
              </w:rPr>
              <w:t>0.404</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187A283C" w14:textId="77777777" w:rsidR="001222F6" w:rsidRPr="004B1375" w:rsidRDefault="001222F6" w:rsidP="00221BB8">
            <w:pPr>
              <w:jc w:val="right"/>
              <w:rPr>
                <w:sz w:val="22"/>
              </w:rPr>
            </w:pPr>
            <w:r w:rsidRPr="004B1375">
              <w:rPr>
                <w:sz w:val="22"/>
              </w:rPr>
              <w:t>12.74</w:t>
            </w:r>
          </w:p>
        </w:tc>
      </w:tr>
    </w:tbl>
    <w:p w14:paraId="6B1FF38C" w14:textId="77777777" w:rsidR="001222F6" w:rsidRPr="004B1375" w:rsidRDefault="001222F6" w:rsidP="001222F6">
      <w:pPr>
        <w:rPr>
          <w:sz w:val="22"/>
        </w:rPr>
      </w:pPr>
    </w:p>
    <w:p w14:paraId="43CF24D7" w14:textId="77777777" w:rsidR="001222F6" w:rsidRPr="004B1375" w:rsidRDefault="001222F6" w:rsidP="001222F6">
      <w:pPr>
        <w:rPr>
          <w:sz w:val="22"/>
        </w:rPr>
      </w:pPr>
    </w:p>
    <w:p w14:paraId="7CC523FE" w14:textId="77777777" w:rsidR="001222F6" w:rsidRPr="004B1375" w:rsidRDefault="001222F6" w:rsidP="001222F6">
      <w:pPr>
        <w:rPr>
          <w:b/>
          <w:i/>
          <w:sz w:val="22"/>
        </w:rPr>
      </w:pPr>
    </w:p>
    <w:p w14:paraId="3202C9F3" w14:textId="77777777" w:rsidR="001222F6" w:rsidRPr="004B1375" w:rsidRDefault="001222F6" w:rsidP="001222F6">
      <w:pPr>
        <w:rPr>
          <w:b/>
          <w:i/>
          <w:sz w:val="22"/>
        </w:rPr>
      </w:pPr>
    </w:p>
    <w:p w14:paraId="300A40BA" w14:textId="77777777" w:rsidR="001222F6" w:rsidRPr="004B1375" w:rsidRDefault="001222F6" w:rsidP="001222F6">
      <w:pPr>
        <w:rPr>
          <w:b/>
          <w:i/>
          <w:sz w:val="22"/>
        </w:rPr>
      </w:pPr>
    </w:p>
    <w:p w14:paraId="1461E40F" w14:textId="77777777" w:rsidR="001222F6" w:rsidRPr="004B1375" w:rsidRDefault="001222F6" w:rsidP="001222F6">
      <w:pPr>
        <w:rPr>
          <w:sz w:val="22"/>
        </w:rPr>
      </w:pPr>
      <w:r w:rsidRPr="004B1375">
        <w:rPr>
          <w:sz w:val="22"/>
        </w:rPr>
        <w:t>ЭРА v3.0.405</w:t>
      </w:r>
    </w:p>
    <w:p w14:paraId="0A76C7AE" w14:textId="77777777" w:rsidR="001222F6" w:rsidRPr="004B1375" w:rsidRDefault="001222F6" w:rsidP="001222F6">
      <w:pPr>
        <w:rPr>
          <w:sz w:val="22"/>
        </w:rPr>
      </w:pPr>
    </w:p>
    <w:p w14:paraId="09D7027B" w14:textId="77777777" w:rsidR="001222F6" w:rsidRPr="004B1375" w:rsidRDefault="001222F6" w:rsidP="001222F6">
      <w:pPr>
        <w:rPr>
          <w:sz w:val="22"/>
        </w:rPr>
      </w:pPr>
      <w:r w:rsidRPr="004B1375">
        <w:rPr>
          <w:sz w:val="22"/>
        </w:rPr>
        <w:t>Дата:01.10.25 Время:12:21:21</w:t>
      </w:r>
    </w:p>
    <w:p w14:paraId="1886D8DD" w14:textId="77777777" w:rsidR="001222F6" w:rsidRPr="004B1375" w:rsidRDefault="001222F6" w:rsidP="001222F6">
      <w:pPr>
        <w:rPr>
          <w:sz w:val="22"/>
        </w:rPr>
      </w:pPr>
    </w:p>
    <w:p w14:paraId="083A6843" w14:textId="77777777" w:rsidR="001222F6" w:rsidRPr="004B1375" w:rsidRDefault="001222F6" w:rsidP="001222F6">
      <w:pPr>
        <w:jc w:val="center"/>
        <w:rPr>
          <w:b/>
          <w:sz w:val="28"/>
        </w:rPr>
      </w:pPr>
      <w:r w:rsidRPr="004B1375">
        <w:rPr>
          <w:b/>
          <w:sz w:val="28"/>
        </w:rPr>
        <w:t xml:space="preserve">               РАСЧЕТ ВАЛОВЫХ ВЫБРОСОВ</w:t>
      </w:r>
    </w:p>
    <w:p w14:paraId="43BE7AE0" w14:textId="77777777" w:rsidR="001222F6" w:rsidRPr="004B1375" w:rsidRDefault="001222F6" w:rsidP="001222F6">
      <w:pPr>
        <w:jc w:val="center"/>
        <w:rPr>
          <w:b/>
          <w:sz w:val="28"/>
        </w:rPr>
      </w:pPr>
    </w:p>
    <w:p w14:paraId="7D7CC77A" w14:textId="77777777" w:rsidR="001222F6" w:rsidRPr="004B1375" w:rsidRDefault="001222F6" w:rsidP="001222F6">
      <w:pPr>
        <w:rPr>
          <w:sz w:val="22"/>
        </w:rPr>
      </w:pPr>
      <w:r w:rsidRPr="004B1375">
        <w:rPr>
          <w:sz w:val="22"/>
        </w:rPr>
        <w:t>Город: 009, Карагандинская область</w:t>
      </w:r>
    </w:p>
    <w:p w14:paraId="36FD86F0"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372E6327" w14:textId="77777777" w:rsidR="001222F6" w:rsidRPr="004B1375" w:rsidRDefault="001222F6" w:rsidP="001222F6">
      <w:pPr>
        <w:rPr>
          <w:sz w:val="22"/>
        </w:rPr>
      </w:pPr>
    </w:p>
    <w:p w14:paraId="099EB154" w14:textId="77777777" w:rsidR="001222F6" w:rsidRPr="004B1375" w:rsidRDefault="001222F6" w:rsidP="001222F6">
      <w:pPr>
        <w:rPr>
          <w:sz w:val="22"/>
        </w:rPr>
      </w:pPr>
      <w:r w:rsidRPr="004B1375">
        <w:rPr>
          <w:sz w:val="22"/>
        </w:rPr>
        <w:t>Источник загрязнения: 6020</w:t>
      </w:r>
    </w:p>
    <w:p w14:paraId="2805950C" w14:textId="77777777" w:rsidR="001222F6" w:rsidRPr="004B1375" w:rsidRDefault="001222F6" w:rsidP="001222F6">
      <w:pPr>
        <w:rPr>
          <w:sz w:val="22"/>
        </w:rPr>
      </w:pPr>
      <w:r w:rsidRPr="004B1375">
        <w:rPr>
          <w:sz w:val="22"/>
        </w:rPr>
        <w:t xml:space="preserve">Источник выделения: 6020 01, </w:t>
      </w:r>
      <w:proofErr w:type="spellStart"/>
      <w:r w:rsidRPr="004B1375">
        <w:rPr>
          <w:sz w:val="22"/>
        </w:rPr>
        <w:t>Взврывные</w:t>
      </w:r>
      <w:proofErr w:type="spellEnd"/>
      <w:r w:rsidRPr="004B1375">
        <w:rPr>
          <w:sz w:val="22"/>
        </w:rPr>
        <w:t xml:space="preserve"> работы (руда)</w:t>
      </w:r>
    </w:p>
    <w:p w14:paraId="7933A34E" w14:textId="77777777" w:rsidR="001222F6" w:rsidRPr="004B1375" w:rsidRDefault="001222F6" w:rsidP="001222F6">
      <w:pPr>
        <w:rPr>
          <w:sz w:val="22"/>
        </w:rPr>
      </w:pPr>
      <w:r w:rsidRPr="004B1375">
        <w:rPr>
          <w:sz w:val="22"/>
        </w:rPr>
        <w:t>Список литературы:</w:t>
      </w:r>
    </w:p>
    <w:p w14:paraId="4D0CDF25"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01D9795E"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0F11C658" w14:textId="77777777" w:rsidR="001222F6" w:rsidRPr="004B1375" w:rsidRDefault="001222F6" w:rsidP="001222F6">
      <w:pPr>
        <w:rPr>
          <w:sz w:val="22"/>
        </w:rPr>
      </w:pPr>
    </w:p>
    <w:p w14:paraId="37F2E47B"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7C340A3D" w14:textId="77777777" w:rsidR="001222F6" w:rsidRPr="004B1375" w:rsidRDefault="001222F6" w:rsidP="001222F6">
      <w:pPr>
        <w:rPr>
          <w:b/>
        </w:rPr>
      </w:pPr>
    </w:p>
    <w:p w14:paraId="7379B1E7" w14:textId="77777777" w:rsidR="001222F6" w:rsidRPr="004B1375" w:rsidRDefault="001222F6" w:rsidP="001222F6">
      <w:pPr>
        <w:rPr>
          <w:sz w:val="22"/>
        </w:rPr>
      </w:pPr>
      <w:r w:rsidRPr="004B1375">
        <w:rPr>
          <w:sz w:val="22"/>
        </w:rPr>
        <w:t>Тип источника выделения: Расчет выбросов загрязняющих веществ при взрывных работах</w:t>
      </w:r>
    </w:p>
    <w:p w14:paraId="1EAAF2EA" w14:textId="77777777" w:rsidR="001222F6" w:rsidRPr="004B1375" w:rsidRDefault="001222F6" w:rsidP="001222F6">
      <w:pPr>
        <w:rPr>
          <w:sz w:val="22"/>
        </w:rPr>
      </w:pPr>
      <w:r w:rsidRPr="004B1375">
        <w:rPr>
          <w:sz w:val="22"/>
        </w:rPr>
        <w:t xml:space="preserve">Взрывчатое вещество: </w:t>
      </w:r>
      <w:proofErr w:type="spellStart"/>
      <w:r w:rsidRPr="004B1375">
        <w:rPr>
          <w:sz w:val="22"/>
        </w:rPr>
        <w:t>Граммонит</w:t>
      </w:r>
      <w:proofErr w:type="spellEnd"/>
      <w:r w:rsidRPr="004B1375">
        <w:rPr>
          <w:sz w:val="22"/>
        </w:rPr>
        <w:t>, Аммонит ЖВ</w:t>
      </w:r>
    </w:p>
    <w:p w14:paraId="1F35C890" w14:textId="77777777" w:rsidR="001222F6" w:rsidRPr="004B1375" w:rsidRDefault="001222F6" w:rsidP="001222F6">
      <w:pPr>
        <w:rPr>
          <w:b/>
        </w:rPr>
      </w:pPr>
      <w:r w:rsidRPr="004B1375">
        <w:rPr>
          <w:sz w:val="22"/>
        </w:rPr>
        <w:lastRenderedPageBreak/>
        <w:t xml:space="preserve">Количество взорванного взрывчатого вещества данной марки, т/год, </w:t>
      </w:r>
      <w:r w:rsidRPr="004B1375">
        <w:rPr>
          <w:b/>
          <w:i/>
          <w:sz w:val="22"/>
        </w:rPr>
        <w:t xml:space="preserve">A = </w:t>
      </w:r>
      <w:r w:rsidRPr="004B1375">
        <w:rPr>
          <w:b/>
        </w:rPr>
        <w:t>39.65</w:t>
      </w:r>
    </w:p>
    <w:p w14:paraId="6D5BEFB6" w14:textId="77777777" w:rsidR="001222F6" w:rsidRPr="004B1375" w:rsidRDefault="001222F6" w:rsidP="001222F6">
      <w:pPr>
        <w:rPr>
          <w:b/>
        </w:rPr>
      </w:pPr>
      <w:r w:rsidRPr="004B1375">
        <w:rPr>
          <w:sz w:val="22"/>
        </w:rPr>
        <w:t xml:space="preserve">Количество взорванного взрывчатого вещества за один массовый взрыв, т, </w:t>
      </w:r>
      <w:r w:rsidRPr="004B1375">
        <w:rPr>
          <w:b/>
          <w:i/>
          <w:sz w:val="22"/>
        </w:rPr>
        <w:t xml:space="preserve">AJ = </w:t>
      </w:r>
      <w:r w:rsidRPr="004B1375">
        <w:rPr>
          <w:b/>
        </w:rPr>
        <w:t>0.8</w:t>
      </w:r>
    </w:p>
    <w:p w14:paraId="7B080A2E" w14:textId="77777777" w:rsidR="001222F6" w:rsidRPr="004B1375" w:rsidRDefault="001222F6" w:rsidP="001222F6">
      <w:pPr>
        <w:rPr>
          <w:b/>
        </w:rPr>
      </w:pPr>
      <w:r w:rsidRPr="004B1375">
        <w:rPr>
          <w:sz w:val="22"/>
        </w:rPr>
        <w:t xml:space="preserve">Объем взорванной горной породы, м3/год, </w:t>
      </w:r>
      <w:r w:rsidRPr="004B1375">
        <w:rPr>
          <w:b/>
          <w:i/>
          <w:sz w:val="22"/>
        </w:rPr>
        <w:t xml:space="preserve">V = </w:t>
      </w:r>
      <w:r w:rsidRPr="004B1375">
        <w:rPr>
          <w:b/>
        </w:rPr>
        <w:t>30963</w:t>
      </w:r>
    </w:p>
    <w:p w14:paraId="7E7B8AA8" w14:textId="77777777" w:rsidR="001222F6" w:rsidRPr="004B1375" w:rsidRDefault="001222F6" w:rsidP="001222F6">
      <w:pPr>
        <w:rPr>
          <w:b/>
        </w:rPr>
      </w:pPr>
      <w:r w:rsidRPr="004B1375">
        <w:rPr>
          <w:sz w:val="22"/>
        </w:rPr>
        <w:t xml:space="preserve">Максимальный объем взорванной горной породы за один массовый взрыв, м3, </w:t>
      </w:r>
      <w:r w:rsidRPr="004B1375">
        <w:rPr>
          <w:b/>
          <w:i/>
          <w:sz w:val="22"/>
        </w:rPr>
        <w:t xml:space="preserve">VJ = </w:t>
      </w:r>
      <w:r w:rsidRPr="004B1375">
        <w:rPr>
          <w:b/>
        </w:rPr>
        <w:t>66</w:t>
      </w:r>
    </w:p>
    <w:p w14:paraId="64834A49" w14:textId="77777777" w:rsidR="001222F6" w:rsidRPr="004B1375" w:rsidRDefault="001222F6" w:rsidP="001222F6">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&gt;14</w:t>
      </w:r>
    </w:p>
    <w:p w14:paraId="1BC5CB15" w14:textId="77777777" w:rsidR="001222F6" w:rsidRPr="004B1375" w:rsidRDefault="001222F6" w:rsidP="001222F6">
      <w:pPr>
        <w:rPr>
          <w:b/>
        </w:rPr>
      </w:pPr>
      <w:r w:rsidRPr="004B1375">
        <w:rPr>
          <w:sz w:val="22"/>
        </w:rPr>
        <w:t xml:space="preserve">Удельное пылевыделение, кг/м3 взорванной породы (табл.3.5.2), </w:t>
      </w:r>
      <w:r w:rsidRPr="004B1375">
        <w:rPr>
          <w:b/>
          <w:i/>
          <w:sz w:val="22"/>
        </w:rPr>
        <w:t xml:space="preserve">QN = </w:t>
      </w:r>
      <w:r w:rsidRPr="004B1375">
        <w:rPr>
          <w:b/>
        </w:rPr>
        <w:t>0.11</w:t>
      </w:r>
    </w:p>
    <w:p w14:paraId="0E0CA213" w14:textId="77777777" w:rsidR="001222F6" w:rsidRPr="004B1375" w:rsidRDefault="001222F6" w:rsidP="001222F6">
      <w:pPr>
        <w:rPr>
          <w:b/>
        </w:rPr>
      </w:pPr>
      <w:r w:rsidRPr="004B1375">
        <w:rPr>
          <w:sz w:val="22"/>
        </w:rPr>
        <w:t xml:space="preserve">Эффективность средств </w:t>
      </w:r>
      <w:proofErr w:type="spellStart"/>
      <w:r w:rsidRPr="004B1375">
        <w:rPr>
          <w:sz w:val="22"/>
        </w:rPr>
        <w:t>газоподавления</w:t>
      </w:r>
      <w:proofErr w:type="spellEnd"/>
      <w:r w:rsidRPr="004B1375">
        <w:rPr>
          <w:sz w:val="22"/>
        </w:rPr>
        <w:t xml:space="preserve">, в долях единицы, </w:t>
      </w:r>
      <w:r w:rsidRPr="004B1375">
        <w:rPr>
          <w:b/>
          <w:i/>
          <w:sz w:val="22"/>
        </w:rPr>
        <w:t xml:space="preserve">N = </w:t>
      </w:r>
      <w:r w:rsidRPr="004B1375">
        <w:rPr>
          <w:b/>
        </w:rPr>
        <w:t>0.6</w:t>
      </w:r>
    </w:p>
    <w:p w14:paraId="15B26448"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N1 = </w:t>
      </w:r>
      <w:r w:rsidRPr="004B1375">
        <w:rPr>
          <w:b/>
        </w:rPr>
        <w:t>0.6</w:t>
      </w:r>
    </w:p>
    <w:p w14:paraId="77BDEC87" w14:textId="77777777" w:rsidR="001222F6" w:rsidRPr="004B1375" w:rsidRDefault="001222F6" w:rsidP="001222F6">
      <w:pPr>
        <w:rPr>
          <w:b/>
        </w:rPr>
      </w:pPr>
    </w:p>
    <w:p w14:paraId="4C27F718"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343F3DE5" w14:textId="77777777" w:rsidR="001222F6" w:rsidRPr="004B1375" w:rsidRDefault="001222F6" w:rsidP="001222F6">
      <w:pPr>
        <w:rPr>
          <w:b/>
          <w:i/>
          <w:u w:val="single"/>
        </w:rPr>
      </w:pPr>
    </w:p>
    <w:p w14:paraId="79363C6D" w14:textId="77777777" w:rsidR="001222F6" w:rsidRPr="004B1375" w:rsidRDefault="001222F6" w:rsidP="001222F6">
      <w:pPr>
        <w:rPr>
          <w:sz w:val="22"/>
        </w:rPr>
      </w:pPr>
      <w:r w:rsidRPr="004B1375">
        <w:rPr>
          <w:sz w:val="22"/>
        </w:rPr>
        <w:t>С учетом коэффициента гравитационного осаждения</w:t>
      </w:r>
    </w:p>
    <w:p w14:paraId="30B91151" w14:textId="77777777" w:rsidR="001222F6" w:rsidRPr="004B1375" w:rsidRDefault="001222F6" w:rsidP="001222F6">
      <w:pPr>
        <w:rPr>
          <w:b/>
        </w:rPr>
      </w:pPr>
      <w:r w:rsidRPr="004B1375">
        <w:rPr>
          <w:sz w:val="22"/>
        </w:rPr>
        <w:t xml:space="preserve">Валовый, т/год (3.5.4), </w:t>
      </w:r>
      <w:r w:rsidRPr="004B1375">
        <w:rPr>
          <w:b/>
          <w:i/>
          <w:sz w:val="22"/>
        </w:rPr>
        <w:t xml:space="preserve">_M_ = </w:t>
      </w:r>
      <w:r w:rsidRPr="004B1375">
        <w:rPr>
          <w:b/>
          <w:i/>
        </w:rPr>
        <w:t xml:space="preserve">KOC · 0.16 · QN · V · (1-N1) / 1000 = </w:t>
      </w:r>
      <w:r w:rsidRPr="004B1375">
        <w:rPr>
          <w:b/>
        </w:rPr>
        <w:t>0.4 · 0.16 · 0.11 · 30963 · (1-0.6) / 1000 = 0.087191808</w:t>
      </w:r>
    </w:p>
    <w:p w14:paraId="46DA23AC" w14:textId="77777777" w:rsidR="001222F6" w:rsidRPr="004B1375" w:rsidRDefault="001222F6" w:rsidP="001222F6">
      <w:pPr>
        <w:rPr>
          <w:b/>
        </w:rPr>
      </w:pPr>
      <w:r w:rsidRPr="004B1375">
        <w:rPr>
          <w:sz w:val="22"/>
        </w:rPr>
        <w:t xml:space="preserve">г/с (3.5.6), </w:t>
      </w:r>
      <w:r w:rsidRPr="004B1375">
        <w:rPr>
          <w:b/>
          <w:i/>
          <w:sz w:val="22"/>
        </w:rPr>
        <w:t xml:space="preserve">_G_ = </w:t>
      </w:r>
      <w:r w:rsidRPr="004B1375">
        <w:rPr>
          <w:b/>
          <w:i/>
        </w:rPr>
        <w:t xml:space="preserve">KOC · 0.16 · QN · VJ · (1-N1) · 1000 / 1200 = </w:t>
      </w:r>
      <w:r w:rsidRPr="004B1375">
        <w:rPr>
          <w:b/>
        </w:rPr>
        <w:t>0.4 · 0.16 · 0.11 · 66 · (1-0.6) · 1000 / 1200 = 0.15488</w:t>
      </w:r>
    </w:p>
    <w:p w14:paraId="39974FC2" w14:textId="77777777" w:rsidR="001222F6" w:rsidRPr="004B1375" w:rsidRDefault="001222F6" w:rsidP="001222F6">
      <w:pPr>
        <w:rPr>
          <w:b/>
        </w:rPr>
      </w:pPr>
    </w:p>
    <w:p w14:paraId="7CDB89E2" w14:textId="77777777" w:rsidR="001222F6" w:rsidRPr="004B1375" w:rsidRDefault="001222F6" w:rsidP="001222F6">
      <w:pPr>
        <w:rPr>
          <w:sz w:val="22"/>
        </w:rPr>
      </w:pPr>
      <w:r w:rsidRPr="004B1375">
        <w:rPr>
          <w:sz w:val="22"/>
        </w:rPr>
        <w:t>Крепость породы: &gt;14</w:t>
      </w:r>
    </w:p>
    <w:p w14:paraId="0D459D17" w14:textId="77777777" w:rsidR="001222F6" w:rsidRPr="004B1375" w:rsidRDefault="001222F6" w:rsidP="001222F6">
      <w:pPr>
        <w:rPr>
          <w:sz w:val="22"/>
        </w:rPr>
      </w:pPr>
    </w:p>
    <w:p w14:paraId="42A823BE" w14:textId="77777777" w:rsidR="001222F6" w:rsidRPr="004B1375" w:rsidRDefault="001222F6" w:rsidP="001222F6">
      <w:pPr>
        <w:rPr>
          <w:b/>
        </w:rPr>
      </w:pPr>
      <w:r w:rsidRPr="004B1375">
        <w:rPr>
          <w:sz w:val="22"/>
        </w:rPr>
        <w:t xml:space="preserve">Удельное выделение СО из пылегазового облака, т/т (табл.3.5.1), </w:t>
      </w:r>
      <w:r w:rsidRPr="004B1375">
        <w:rPr>
          <w:b/>
          <w:i/>
          <w:sz w:val="22"/>
        </w:rPr>
        <w:t xml:space="preserve">Q = </w:t>
      </w:r>
      <w:r w:rsidRPr="004B1375">
        <w:rPr>
          <w:b/>
        </w:rPr>
        <w:t>0.014</w:t>
      </w:r>
    </w:p>
    <w:p w14:paraId="47700631" w14:textId="77777777" w:rsidR="001222F6" w:rsidRPr="004B1375" w:rsidRDefault="001222F6" w:rsidP="001222F6">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0.014 · 39.65 · (1-0.6) = 0.222</w:t>
      </w:r>
    </w:p>
    <w:p w14:paraId="2FAA5B4C" w14:textId="77777777" w:rsidR="001222F6" w:rsidRPr="004B1375" w:rsidRDefault="001222F6" w:rsidP="001222F6">
      <w:pPr>
        <w:rPr>
          <w:b/>
        </w:rPr>
      </w:pPr>
      <w:r w:rsidRPr="004B1375">
        <w:rPr>
          <w:sz w:val="22"/>
        </w:rPr>
        <w:t xml:space="preserve">Удельное выделение CO из взорванной горной породы, т/т (табл.3.5.1), </w:t>
      </w:r>
      <w:r w:rsidRPr="004B1375">
        <w:rPr>
          <w:b/>
          <w:i/>
          <w:sz w:val="22"/>
        </w:rPr>
        <w:t xml:space="preserve">Q1 = </w:t>
      </w:r>
      <w:r w:rsidRPr="004B1375">
        <w:rPr>
          <w:b/>
        </w:rPr>
        <w:t>0.006</w:t>
      </w:r>
    </w:p>
    <w:p w14:paraId="357D2FC0" w14:textId="77777777" w:rsidR="001222F6" w:rsidRPr="004B1375" w:rsidRDefault="001222F6" w:rsidP="001222F6">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0.006 · 39.65 = 0.238</w:t>
      </w:r>
    </w:p>
    <w:p w14:paraId="1E9DBAFC" w14:textId="77777777" w:rsidR="001222F6" w:rsidRPr="004B1375" w:rsidRDefault="001222F6" w:rsidP="001222F6">
      <w:pPr>
        <w:rPr>
          <w:b/>
        </w:rPr>
      </w:pPr>
    </w:p>
    <w:p w14:paraId="241B0E0B" w14:textId="77777777" w:rsidR="001222F6" w:rsidRPr="004B1375" w:rsidRDefault="001222F6" w:rsidP="001222F6">
      <w:pPr>
        <w:rPr>
          <w:b/>
          <w:i/>
          <w:u w:val="single"/>
        </w:rPr>
      </w:pPr>
      <w:r w:rsidRPr="004B1375">
        <w:rPr>
          <w:b/>
          <w:i/>
          <w:u w:val="single"/>
        </w:rPr>
        <w:t>Примесь: 0337 Углерод оксид (Окись углерода, Угарный газ) (584)</w:t>
      </w:r>
    </w:p>
    <w:p w14:paraId="3CF69430" w14:textId="77777777" w:rsidR="001222F6" w:rsidRPr="004B1375" w:rsidRDefault="001222F6" w:rsidP="001222F6">
      <w:pPr>
        <w:rPr>
          <w:b/>
          <w:i/>
          <w:u w:val="single"/>
        </w:rPr>
      </w:pPr>
    </w:p>
    <w:p w14:paraId="5A9FC742" w14:textId="77777777" w:rsidR="001222F6" w:rsidRPr="004B1375" w:rsidRDefault="001222F6" w:rsidP="001222F6">
      <w:pPr>
        <w:rPr>
          <w:b/>
        </w:rPr>
      </w:pPr>
      <w:r w:rsidRPr="004B1375">
        <w:rPr>
          <w:sz w:val="22"/>
        </w:rPr>
        <w:t xml:space="preserve">Суммарное кол-во выбросов при взрыве, т/год (3.5.1), </w:t>
      </w:r>
      <w:r w:rsidRPr="004B1375">
        <w:rPr>
          <w:b/>
          <w:i/>
          <w:sz w:val="22"/>
        </w:rPr>
        <w:t xml:space="preserve">M = </w:t>
      </w:r>
      <w:r w:rsidRPr="004B1375">
        <w:rPr>
          <w:b/>
          <w:i/>
        </w:rPr>
        <w:t xml:space="preserve">M1GOD + M2GOD = </w:t>
      </w:r>
      <w:r w:rsidRPr="004B1375">
        <w:rPr>
          <w:b/>
        </w:rPr>
        <w:t>0.222 + 0.238 = 0.46</w:t>
      </w:r>
    </w:p>
    <w:p w14:paraId="3EAC164E" w14:textId="77777777" w:rsidR="001222F6" w:rsidRPr="004B1375" w:rsidRDefault="001222F6" w:rsidP="001222F6">
      <w:pPr>
        <w:rPr>
          <w:b/>
        </w:rPr>
      </w:pPr>
      <w:r w:rsidRPr="004B1375">
        <w:rPr>
          <w:sz w:val="22"/>
        </w:rPr>
        <w:t xml:space="preserve">Максимальный разовый выброс,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0.014 · 0.8 · (1-0.6) · 10</w:t>
      </w:r>
      <w:r w:rsidRPr="004B1375">
        <w:rPr>
          <w:b/>
          <w:vertAlign w:val="superscript"/>
        </w:rPr>
        <w:t>6</w:t>
      </w:r>
      <w:r w:rsidRPr="004B1375">
        <w:rPr>
          <w:b/>
        </w:rPr>
        <w:t xml:space="preserve"> / 1200 = 3.73</w:t>
      </w:r>
    </w:p>
    <w:p w14:paraId="6AE07451" w14:textId="77777777" w:rsidR="001222F6" w:rsidRPr="004B1375" w:rsidRDefault="001222F6" w:rsidP="001222F6">
      <w:pPr>
        <w:rPr>
          <w:b/>
        </w:rPr>
      </w:pPr>
    </w:p>
    <w:p w14:paraId="3FDB3A4B" w14:textId="77777777" w:rsidR="001222F6" w:rsidRPr="004B1375" w:rsidRDefault="001222F6" w:rsidP="001222F6">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пылегазового облака, т/т (табл.3.5.1), </w:t>
      </w:r>
      <w:r w:rsidRPr="004B1375">
        <w:rPr>
          <w:b/>
          <w:i/>
          <w:sz w:val="22"/>
        </w:rPr>
        <w:t xml:space="preserve">Q = </w:t>
      </w:r>
      <w:r w:rsidRPr="004B1375">
        <w:rPr>
          <w:b/>
        </w:rPr>
        <w:t>0.0025</w:t>
      </w:r>
    </w:p>
    <w:p w14:paraId="58581441" w14:textId="77777777" w:rsidR="001222F6" w:rsidRPr="004B1375" w:rsidRDefault="001222F6" w:rsidP="001222F6">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0.0025 · 39.65 · (1-0.6) = 0.03965</w:t>
      </w:r>
    </w:p>
    <w:p w14:paraId="460DE69E" w14:textId="77777777" w:rsidR="001222F6" w:rsidRPr="004B1375" w:rsidRDefault="001222F6" w:rsidP="001222F6">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взорванной горной породы, т/т (табл.3.5.1), </w:t>
      </w:r>
      <w:r w:rsidRPr="004B1375">
        <w:rPr>
          <w:b/>
          <w:i/>
          <w:sz w:val="22"/>
        </w:rPr>
        <w:t xml:space="preserve">Q1 = </w:t>
      </w:r>
      <w:r w:rsidRPr="004B1375">
        <w:rPr>
          <w:b/>
        </w:rPr>
        <w:t>0.001</w:t>
      </w:r>
    </w:p>
    <w:p w14:paraId="1E550F8C" w14:textId="77777777" w:rsidR="001222F6" w:rsidRPr="004B1375" w:rsidRDefault="001222F6" w:rsidP="001222F6">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0.001 · 39.65 = 0.03965</w:t>
      </w:r>
    </w:p>
    <w:p w14:paraId="404220A9" w14:textId="77777777" w:rsidR="001222F6" w:rsidRPr="004B1375" w:rsidRDefault="001222F6" w:rsidP="001222F6">
      <w:pPr>
        <w:rPr>
          <w:b/>
        </w:rPr>
      </w:pPr>
    </w:p>
    <w:p w14:paraId="43EBD314" w14:textId="77777777" w:rsidR="001222F6" w:rsidRPr="004B1375" w:rsidRDefault="001222F6" w:rsidP="001222F6">
      <w:pPr>
        <w:rPr>
          <w:b/>
        </w:rPr>
      </w:pPr>
      <w:r w:rsidRPr="004B1375">
        <w:rPr>
          <w:sz w:val="22"/>
        </w:rPr>
        <w:t xml:space="preserve">Суммарное кол-во выбросов </w:t>
      </w:r>
      <w:proofErr w:type="spellStart"/>
      <w:r w:rsidRPr="004B1375">
        <w:rPr>
          <w:sz w:val="22"/>
        </w:rPr>
        <w:t>NOx</w:t>
      </w:r>
      <w:proofErr w:type="spellEnd"/>
      <w:r w:rsidRPr="004B1375">
        <w:rPr>
          <w:sz w:val="22"/>
        </w:rPr>
        <w:t xml:space="preserve"> при взрыве, т/год (3.5.1), </w:t>
      </w:r>
      <w:r w:rsidRPr="004B1375">
        <w:rPr>
          <w:b/>
          <w:i/>
          <w:sz w:val="22"/>
        </w:rPr>
        <w:t xml:space="preserve">M = </w:t>
      </w:r>
      <w:r w:rsidRPr="004B1375">
        <w:rPr>
          <w:b/>
          <w:i/>
        </w:rPr>
        <w:t xml:space="preserve">M1GOD + M2GOD = </w:t>
      </w:r>
      <w:r w:rsidRPr="004B1375">
        <w:rPr>
          <w:b/>
        </w:rPr>
        <w:t>0.03965 + 0.03965 = 0.0793</w:t>
      </w:r>
    </w:p>
    <w:p w14:paraId="490D7E62" w14:textId="77777777" w:rsidR="001222F6" w:rsidRPr="004B1375" w:rsidRDefault="001222F6" w:rsidP="001222F6">
      <w:pPr>
        <w:rPr>
          <w:b/>
        </w:rPr>
      </w:pPr>
      <w:r w:rsidRPr="004B1375">
        <w:rPr>
          <w:sz w:val="22"/>
        </w:rPr>
        <w:t xml:space="preserve">Максимальный разовый выброс </w:t>
      </w:r>
      <w:proofErr w:type="spellStart"/>
      <w:r w:rsidRPr="004B1375">
        <w:rPr>
          <w:sz w:val="22"/>
        </w:rPr>
        <w:t>NOx</w:t>
      </w:r>
      <w:proofErr w:type="spellEnd"/>
      <w:r w:rsidRPr="004B1375">
        <w:rPr>
          <w:sz w:val="22"/>
        </w:rPr>
        <w:t xml:space="preserve">,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0.0025 · 0.8 · (1-0.6) · 10</w:t>
      </w:r>
      <w:r w:rsidRPr="004B1375">
        <w:rPr>
          <w:b/>
          <w:vertAlign w:val="superscript"/>
        </w:rPr>
        <w:t>6</w:t>
      </w:r>
      <w:r w:rsidRPr="004B1375">
        <w:rPr>
          <w:b/>
        </w:rPr>
        <w:t xml:space="preserve"> / 1200 = 0.667</w:t>
      </w:r>
    </w:p>
    <w:p w14:paraId="25B64075" w14:textId="77777777" w:rsidR="001222F6" w:rsidRPr="004B1375" w:rsidRDefault="001222F6" w:rsidP="001222F6">
      <w:pPr>
        <w:rPr>
          <w:b/>
        </w:rPr>
      </w:pPr>
    </w:p>
    <w:p w14:paraId="5BD38D96" w14:textId="77777777" w:rsidR="001222F6" w:rsidRPr="004B1375" w:rsidRDefault="001222F6" w:rsidP="001222F6">
      <w:pPr>
        <w:rPr>
          <w:sz w:val="22"/>
        </w:rPr>
      </w:pPr>
      <w:r w:rsidRPr="004B1375">
        <w:rPr>
          <w:sz w:val="22"/>
        </w:rPr>
        <w:t>С учетом трансформации оксидов азота, получаем:</w:t>
      </w:r>
    </w:p>
    <w:p w14:paraId="5DEB9F76" w14:textId="77777777" w:rsidR="001222F6" w:rsidRPr="004B1375" w:rsidRDefault="001222F6" w:rsidP="001222F6">
      <w:pPr>
        <w:rPr>
          <w:sz w:val="22"/>
        </w:rPr>
      </w:pPr>
    </w:p>
    <w:p w14:paraId="33516841" w14:textId="77777777" w:rsidR="001222F6" w:rsidRPr="004B1375" w:rsidRDefault="001222F6" w:rsidP="001222F6">
      <w:pPr>
        <w:rPr>
          <w:b/>
          <w:i/>
          <w:u w:val="single"/>
        </w:rPr>
      </w:pPr>
      <w:r w:rsidRPr="004B1375">
        <w:rPr>
          <w:b/>
          <w:i/>
          <w:u w:val="single"/>
        </w:rPr>
        <w:t>Примесь: 0301 Азота (IV) диоксид (Азота диоксид) (4)</w:t>
      </w:r>
    </w:p>
    <w:p w14:paraId="55195F27" w14:textId="77777777" w:rsidR="001222F6" w:rsidRPr="004B1375" w:rsidRDefault="001222F6" w:rsidP="001222F6">
      <w:pPr>
        <w:rPr>
          <w:b/>
          <w:i/>
          <w:u w:val="single"/>
        </w:rPr>
      </w:pPr>
    </w:p>
    <w:p w14:paraId="49643754" w14:textId="77777777" w:rsidR="001222F6" w:rsidRPr="004B1375" w:rsidRDefault="001222F6" w:rsidP="001222F6">
      <w:pPr>
        <w:rPr>
          <w:b/>
        </w:rPr>
      </w:pPr>
      <w:r w:rsidRPr="004B1375">
        <w:rPr>
          <w:sz w:val="22"/>
        </w:rPr>
        <w:t xml:space="preserve">Суммарное кол-во выбросов при взрыве, т/год (2.7), </w:t>
      </w:r>
      <w:r w:rsidRPr="004B1375">
        <w:rPr>
          <w:b/>
          <w:i/>
          <w:sz w:val="22"/>
        </w:rPr>
        <w:t xml:space="preserve">_M_ = </w:t>
      </w:r>
      <w:r w:rsidRPr="004B1375">
        <w:rPr>
          <w:b/>
          <w:i/>
        </w:rPr>
        <w:t xml:space="preserve">0.8 · M = </w:t>
      </w:r>
      <w:r w:rsidRPr="004B1375">
        <w:rPr>
          <w:b/>
        </w:rPr>
        <w:t>0.8 · 0.0793 = 0.06344</w:t>
      </w:r>
    </w:p>
    <w:p w14:paraId="24AB7B64" w14:textId="77777777" w:rsidR="001222F6" w:rsidRPr="004B1375" w:rsidRDefault="001222F6" w:rsidP="001222F6">
      <w:pPr>
        <w:rPr>
          <w:b/>
        </w:rPr>
      </w:pPr>
      <w:r w:rsidRPr="004B1375">
        <w:rPr>
          <w:sz w:val="22"/>
        </w:rPr>
        <w:t xml:space="preserve">Максимальный разовый выброс, г/с (2.7), </w:t>
      </w:r>
      <w:r w:rsidRPr="004B1375">
        <w:rPr>
          <w:b/>
          <w:i/>
          <w:sz w:val="22"/>
        </w:rPr>
        <w:t xml:space="preserve">_G_ = </w:t>
      </w:r>
      <w:r w:rsidRPr="004B1375">
        <w:rPr>
          <w:b/>
          <w:i/>
        </w:rPr>
        <w:t xml:space="preserve">0.8 · G = </w:t>
      </w:r>
      <w:r w:rsidRPr="004B1375">
        <w:rPr>
          <w:b/>
        </w:rPr>
        <w:t>0.8 · 0.667 = 0.5336</w:t>
      </w:r>
    </w:p>
    <w:p w14:paraId="61A9780E" w14:textId="77777777" w:rsidR="001222F6" w:rsidRPr="004B1375" w:rsidRDefault="001222F6" w:rsidP="001222F6">
      <w:pPr>
        <w:rPr>
          <w:b/>
        </w:rPr>
      </w:pPr>
    </w:p>
    <w:p w14:paraId="3D6F8AED" w14:textId="77777777" w:rsidR="001222F6" w:rsidRPr="004B1375" w:rsidRDefault="001222F6" w:rsidP="001222F6">
      <w:pPr>
        <w:rPr>
          <w:b/>
          <w:i/>
          <w:u w:val="single"/>
        </w:rPr>
      </w:pPr>
      <w:r w:rsidRPr="004B1375">
        <w:rPr>
          <w:b/>
          <w:i/>
          <w:u w:val="single"/>
        </w:rPr>
        <w:t>Примесь: 0304 Азот (II) оксид (Азота оксид) (6)</w:t>
      </w:r>
    </w:p>
    <w:p w14:paraId="7B3177C4" w14:textId="77777777" w:rsidR="001222F6" w:rsidRPr="004B1375" w:rsidRDefault="001222F6" w:rsidP="001222F6">
      <w:pPr>
        <w:rPr>
          <w:b/>
          <w:i/>
          <w:u w:val="single"/>
        </w:rPr>
      </w:pPr>
    </w:p>
    <w:p w14:paraId="33CC99F5" w14:textId="77777777" w:rsidR="001222F6" w:rsidRPr="004B1375" w:rsidRDefault="001222F6" w:rsidP="001222F6">
      <w:pPr>
        <w:rPr>
          <w:b/>
        </w:rPr>
      </w:pPr>
      <w:r w:rsidRPr="004B1375">
        <w:rPr>
          <w:sz w:val="22"/>
        </w:rPr>
        <w:t xml:space="preserve">Суммарное кол-во выбросов при взрыве, т/год (2.8), </w:t>
      </w:r>
      <w:r w:rsidRPr="004B1375">
        <w:rPr>
          <w:b/>
          <w:i/>
          <w:sz w:val="22"/>
        </w:rPr>
        <w:t xml:space="preserve">_M_ = </w:t>
      </w:r>
      <w:r w:rsidRPr="004B1375">
        <w:rPr>
          <w:b/>
          <w:i/>
        </w:rPr>
        <w:t xml:space="preserve">0.13 · M = </w:t>
      </w:r>
      <w:r w:rsidRPr="004B1375">
        <w:rPr>
          <w:b/>
        </w:rPr>
        <w:t>0.13 · 0.0793 = 0.010309</w:t>
      </w:r>
    </w:p>
    <w:p w14:paraId="4B3B1A4E" w14:textId="77777777" w:rsidR="001222F6" w:rsidRPr="004B1375" w:rsidRDefault="001222F6" w:rsidP="001222F6">
      <w:pPr>
        <w:rPr>
          <w:b/>
        </w:rPr>
      </w:pPr>
      <w:r w:rsidRPr="004B1375">
        <w:rPr>
          <w:sz w:val="22"/>
        </w:rPr>
        <w:t xml:space="preserve">Максимальный разовый выброс, г/с (2.8), </w:t>
      </w:r>
      <w:r w:rsidRPr="004B1375">
        <w:rPr>
          <w:b/>
          <w:i/>
          <w:sz w:val="22"/>
        </w:rPr>
        <w:t xml:space="preserve">_G_ = </w:t>
      </w:r>
      <w:r w:rsidRPr="004B1375">
        <w:rPr>
          <w:b/>
          <w:i/>
        </w:rPr>
        <w:t xml:space="preserve">0.13 · G = </w:t>
      </w:r>
      <w:r w:rsidRPr="004B1375">
        <w:rPr>
          <w:b/>
        </w:rPr>
        <w:t>0.13 · 0.667 = 0.08671</w:t>
      </w:r>
    </w:p>
    <w:p w14:paraId="356CF50F" w14:textId="77777777" w:rsidR="001222F6" w:rsidRPr="004B1375" w:rsidRDefault="001222F6" w:rsidP="001222F6">
      <w:pPr>
        <w:rPr>
          <w:b/>
        </w:rPr>
      </w:pPr>
    </w:p>
    <w:p w14:paraId="3002084F"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2309EA0B"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9057997"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42168D37"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76345E61"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5215A28D" w14:textId="77777777" w:rsidR="001222F6" w:rsidRPr="004B1375" w:rsidRDefault="001222F6" w:rsidP="00221BB8">
            <w:pPr>
              <w:jc w:val="center"/>
              <w:rPr>
                <w:b/>
                <w:i/>
                <w:sz w:val="22"/>
              </w:rPr>
            </w:pPr>
            <w:r w:rsidRPr="004B1375">
              <w:rPr>
                <w:b/>
                <w:i/>
                <w:sz w:val="22"/>
              </w:rPr>
              <w:t>Выброс т/год</w:t>
            </w:r>
          </w:p>
        </w:tc>
      </w:tr>
      <w:tr w:rsidR="001222F6" w:rsidRPr="004B1375" w14:paraId="16A722A0"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4E647446" w14:textId="77777777" w:rsidR="001222F6" w:rsidRPr="004B1375" w:rsidRDefault="001222F6" w:rsidP="00221BB8">
            <w:pPr>
              <w:rPr>
                <w:sz w:val="22"/>
              </w:rPr>
            </w:pPr>
            <w:r w:rsidRPr="004B1375">
              <w:rPr>
                <w:sz w:val="22"/>
              </w:rPr>
              <w:t>0301</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7ECD77D2" w14:textId="77777777" w:rsidR="001222F6" w:rsidRPr="004B1375" w:rsidRDefault="001222F6"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B7A9DB0" w14:textId="77777777" w:rsidR="001222F6" w:rsidRPr="004B1375" w:rsidRDefault="001222F6" w:rsidP="00221BB8">
            <w:pPr>
              <w:jc w:val="right"/>
              <w:rPr>
                <w:sz w:val="22"/>
              </w:rPr>
            </w:pPr>
            <w:r w:rsidRPr="004B1375">
              <w:rPr>
                <w:sz w:val="22"/>
              </w:rPr>
              <w:t>0.5336</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1A004015" w14:textId="77777777" w:rsidR="001222F6" w:rsidRPr="004B1375" w:rsidRDefault="001222F6" w:rsidP="00221BB8">
            <w:pPr>
              <w:jc w:val="right"/>
              <w:rPr>
                <w:sz w:val="22"/>
              </w:rPr>
            </w:pPr>
            <w:r w:rsidRPr="004B1375">
              <w:rPr>
                <w:sz w:val="22"/>
              </w:rPr>
              <w:t>0.06344</w:t>
            </w:r>
          </w:p>
        </w:tc>
      </w:tr>
      <w:tr w:rsidR="001222F6" w:rsidRPr="004B1375" w14:paraId="62961810"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24E8020F" w14:textId="77777777" w:rsidR="001222F6" w:rsidRPr="004B1375" w:rsidRDefault="001222F6" w:rsidP="00221BB8">
            <w:pPr>
              <w:rPr>
                <w:sz w:val="22"/>
              </w:rPr>
            </w:pPr>
            <w:r w:rsidRPr="004B1375">
              <w:rPr>
                <w:sz w:val="22"/>
              </w:rPr>
              <w:t>0304</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73A3BA2F" w14:textId="77777777" w:rsidR="001222F6" w:rsidRPr="004B1375" w:rsidRDefault="001222F6"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B2A9AE0" w14:textId="77777777" w:rsidR="001222F6" w:rsidRPr="004B1375" w:rsidRDefault="001222F6" w:rsidP="00221BB8">
            <w:pPr>
              <w:jc w:val="right"/>
              <w:rPr>
                <w:sz w:val="22"/>
              </w:rPr>
            </w:pPr>
            <w:r w:rsidRPr="004B1375">
              <w:rPr>
                <w:sz w:val="22"/>
              </w:rPr>
              <w:t>0.08671</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5C8482AD" w14:textId="77777777" w:rsidR="001222F6" w:rsidRPr="004B1375" w:rsidRDefault="001222F6" w:rsidP="00221BB8">
            <w:pPr>
              <w:jc w:val="right"/>
              <w:rPr>
                <w:sz w:val="22"/>
              </w:rPr>
            </w:pPr>
            <w:r w:rsidRPr="004B1375">
              <w:rPr>
                <w:sz w:val="22"/>
              </w:rPr>
              <w:t>0.010309</w:t>
            </w:r>
          </w:p>
        </w:tc>
      </w:tr>
      <w:tr w:rsidR="001222F6" w:rsidRPr="004B1375" w14:paraId="2EFD62C1"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33260943" w14:textId="77777777" w:rsidR="001222F6" w:rsidRPr="004B1375" w:rsidRDefault="001222F6" w:rsidP="00221BB8">
            <w:pPr>
              <w:rPr>
                <w:sz w:val="22"/>
              </w:rPr>
            </w:pPr>
            <w:r w:rsidRPr="004B1375">
              <w:rPr>
                <w:sz w:val="22"/>
              </w:rPr>
              <w:t>0337</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553E14F2" w14:textId="77777777" w:rsidR="001222F6" w:rsidRPr="004B1375" w:rsidRDefault="001222F6" w:rsidP="00221BB8">
            <w:pPr>
              <w:rPr>
                <w:sz w:val="22"/>
              </w:rPr>
            </w:pPr>
            <w:r w:rsidRPr="004B1375">
              <w:rPr>
                <w:sz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9B67E4D" w14:textId="77777777" w:rsidR="001222F6" w:rsidRPr="004B1375" w:rsidRDefault="001222F6" w:rsidP="00221BB8">
            <w:pPr>
              <w:jc w:val="right"/>
              <w:rPr>
                <w:sz w:val="22"/>
              </w:rPr>
            </w:pPr>
            <w:r w:rsidRPr="004B1375">
              <w:rPr>
                <w:sz w:val="22"/>
              </w:rPr>
              <w:t>3.73</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79182982" w14:textId="77777777" w:rsidR="001222F6" w:rsidRPr="004B1375" w:rsidRDefault="001222F6" w:rsidP="00221BB8">
            <w:pPr>
              <w:jc w:val="right"/>
              <w:rPr>
                <w:sz w:val="22"/>
              </w:rPr>
            </w:pPr>
            <w:r w:rsidRPr="004B1375">
              <w:rPr>
                <w:sz w:val="22"/>
              </w:rPr>
              <w:t>0.46</w:t>
            </w:r>
          </w:p>
        </w:tc>
      </w:tr>
      <w:tr w:rsidR="001222F6" w:rsidRPr="004B1375" w14:paraId="3B26CBAE"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49C249C6"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3D950B98"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9EA97D1" w14:textId="77777777" w:rsidR="001222F6" w:rsidRPr="004B1375" w:rsidRDefault="001222F6" w:rsidP="00221BB8">
            <w:pPr>
              <w:jc w:val="right"/>
              <w:rPr>
                <w:sz w:val="22"/>
              </w:rPr>
            </w:pPr>
            <w:r w:rsidRPr="004B1375">
              <w:rPr>
                <w:sz w:val="22"/>
              </w:rPr>
              <w:t>0.15488</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57CEFF59" w14:textId="77777777" w:rsidR="001222F6" w:rsidRPr="004B1375" w:rsidRDefault="001222F6" w:rsidP="00221BB8">
            <w:pPr>
              <w:jc w:val="right"/>
              <w:rPr>
                <w:sz w:val="22"/>
              </w:rPr>
            </w:pPr>
            <w:r w:rsidRPr="004B1375">
              <w:rPr>
                <w:sz w:val="22"/>
              </w:rPr>
              <w:t>0.087191808</w:t>
            </w:r>
          </w:p>
        </w:tc>
      </w:tr>
    </w:tbl>
    <w:p w14:paraId="5A609D96" w14:textId="77777777" w:rsidR="001222F6" w:rsidRPr="004B1375" w:rsidRDefault="001222F6" w:rsidP="001222F6">
      <w:pPr>
        <w:rPr>
          <w:sz w:val="22"/>
        </w:rPr>
      </w:pPr>
    </w:p>
    <w:p w14:paraId="478A795B" w14:textId="77777777" w:rsidR="001222F6" w:rsidRPr="004B1375" w:rsidRDefault="001222F6" w:rsidP="001222F6">
      <w:pPr>
        <w:rPr>
          <w:sz w:val="22"/>
        </w:rPr>
      </w:pPr>
    </w:p>
    <w:p w14:paraId="265E672F" w14:textId="77777777" w:rsidR="001222F6" w:rsidRPr="004B1375" w:rsidRDefault="001222F6" w:rsidP="001222F6">
      <w:pPr>
        <w:rPr>
          <w:b/>
          <w:i/>
          <w:sz w:val="22"/>
        </w:rPr>
      </w:pPr>
    </w:p>
    <w:p w14:paraId="0EA948B9" w14:textId="77777777" w:rsidR="001222F6" w:rsidRPr="004B1375" w:rsidRDefault="001222F6" w:rsidP="001222F6">
      <w:pPr>
        <w:rPr>
          <w:b/>
          <w:i/>
          <w:sz w:val="22"/>
        </w:rPr>
      </w:pPr>
    </w:p>
    <w:p w14:paraId="0F57A219" w14:textId="77777777" w:rsidR="001222F6" w:rsidRPr="004B1375" w:rsidRDefault="001222F6" w:rsidP="001222F6">
      <w:pPr>
        <w:rPr>
          <w:b/>
          <w:i/>
          <w:sz w:val="22"/>
        </w:rPr>
      </w:pPr>
    </w:p>
    <w:p w14:paraId="2FF25819" w14:textId="77777777" w:rsidR="001222F6" w:rsidRPr="004B1375" w:rsidRDefault="001222F6" w:rsidP="001222F6">
      <w:pPr>
        <w:rPr>
          <w:sz w:val="22"/>
        </w:rPr>
      </w:pPr>
      <w:r w:rsidRPr="004B1375">
        <w:rPr>
          <w:sz w:val="22"/>
        </w:rPr>
        <w:t>ЭРА v3.0.405</w:t>
      </w:r>
    </w:p>
    <w:p w14:paraId="7F2A87B4" w14:textId="77777777" w:rsidR="001222F6" w:rsidRPr="004B1375" w:rsidRDefault="001222F6" w:rsidP="001222F6">
      <w:pPr>
        <w:rPr>
          <w:sz w:val="22"/>
        </w:rPr>
      </w:pPr>
    </w:p>
    <w:p w14:paraId="1DA4EF51" w14:textId="77777777" w:rsidR="001222F6" w:rsidRPr="004B1375" w:rsidRDefault="001222F6" w:rsidP="001222F6">
      <w:pPr>
        <w:rPr>
          <w:sz w:val="22"/>
        </w:rPr>
      </w:pPr>
      <w:r w:rsidRPr="004B1375">
        <w:rPr>
          <w:sz w:val="22"/>
        </w:rPr>
        <w:t>Дата:01.10.25 Время:12:21:48</w:t>
      </w:r>
    </w:p>
    <w:p w14:paraId="5B7DB1B1" w14:textId="77777777" w:rsidR="001222F6" w:rsidRPr="004B1375" w:rsidRDefault="001222F6" w:rsidP="001222F6">
      <w:pPr>
        <w:rPr>
          <w:sz w:val="22"/>
        </w:rPr>
      </w:pPr>
    </w:p>
    <w:p w14:paraId="0016C725" w14:textId="77777777" w:rsidR="001222F6" w:rsidRPr="004B1375" w:rsidRDefault="001222F6" w:rsidP="001222F6">
      <w:pPr>
        <w:jc w:val="center"/>
        <w:rPr>
          <w:b/>
          <w:sz w:val="28"/>
        </w:rPr>
      </w:pPr>
      <w:r w:rsidRPr="004B1375">
        <w:rPr>
          <w:b/>
          <w:sz w:val="28"/>
        </w:rPr>
        <w:t xml:space="preserve">               РАСЧЕТ ВАЛОВЫХ ВЫБРОСОВ</w:t>
      </w:r>
    </w:p>
    <w:p w14:paraId="04E282E1" w14:textId="77777777" w:rsidR="001222F6" w:rsidRPr="004B1375" w:rsidRDefault="001222F6" w:rsidP="001222F6">
      <w:pPr>
        <w:jc w:val="center"/>
        <w:rPr>
          <w:b/>
          <w:sz w:val="28"/>
        </w:rPr>
      </w:pPr>
    </w:p>
    <w:p w14:paraId="00C39A35" w14:textId="77777777" w:rsidR="001222F6" w:rsidRPr="004B1375" w:rsidRDefault="001222F6" w:rsidP="001222F6">
      <w:pPr>
        <w:rPr>
          <w:sz w:val="22"/>
        </w:rPr>
      </w:pPr>
      <w:r w:rsidRPr="004B1375">
        <w:rPr>
          <w:sz w:val="22"/>
        </w:rPr>
        <w:t>Город: 009, Карагандинская область</w:t>
      </w:r>
    </w:p>
    <w:p w14:paraId="6AFF8151"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6710F28F" w14:textId="77777777" w:rsidR="001222F6" w:rsidRPr="004B1375" w:rsidRDefault="001222F6" w:rsidP="001222F6">
      <w:pPr>
        <w:rPr>
          <w:sz w:val="22"/>
        </w:rPr>
      </w:pPr>
    </w:p>
    <w:p w14:paraId="10364DF7" w14:textId="77777777" w:rsidR="001222F6" w:rsidRPr="004B1375" w:rsidRDefault="001222F6" w:rsidP="001222F6">
      <w:pPr>
        <w:rPr>
          <w:sz w:val="22"/>
        </w:rPr>
      </w:pPr>
      <w:r w:rsidRPr="004B1375">
        <w:rPr>
          <w:sz w:val="22"/>
        </w:rPr>
        <w:t>Источник загрязнения: 6021</w:t>
      </w:r>
    </w:p>
    <w:p w14:paraId="0E59B36E" w14:textId="77777777" w:rsidR="001222F6" w:rsidRPr="004B1375" w:rsidRDefault="001222F6" w:rsidP="001222F6">
      <w:pPr>
        <w:rPr>
          <w:sz w:val="22"/>
        </w:rPr>
      </w:pPr>
      <w:r w:rsidRPr="004B1375">
        <w:rPr>
          <w:sz w:val="22"/>
        </w:rPr>
        <w:t>Источник выделения: 6021 01, Транспортировка руды</w:t>
      </w:r>
    </w:p>
    <w:p w14:paraId="22454D5E" w14:textId="77777777" w:rsidR="001222F6" w:rsidRPr="004B1375" w:rsidRDefault="001222F6" w:rsidP="001222F6">
      <w:pPr>
        <w:rPr>
          <w:sz w:val="22"/>
        </w:rPr>
      </w:pPr>
      <w:r w:rsidRPr="004B1375">
        <w:rPr>
          <w:sz w:val="22"/>
        </w:rPr>
        <w:t>Список литературы:</w:t>
      </w:r>
    </w:p>
    <w:p w14:paraId="57B5D0C9"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75178D5A"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2396A9D6" w14:textId="77777777" w:rsidR="001222F6" w:rsidRPr="004B1375" w:rsidRDefault="001222F6" w:rsidP="001222F6">
      <w:pPr>
        <w:rPr>
          <w:sz w:val="22"/>
        </w:rPr>
      </w:pPr>
    </w:p>
    <w:p w14:paraId="65FE3F32"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65CB53CD" w14:textId="77777777" w:rsidR="001222F6" w:rsidRPr="004B1375" w:rsidRDefault="001222F6" w:rsidP="001222F6">
      <w:pPr>
        <w:rPr>
          <w:b/>
        </w:rPr>
      </w:pPr>
    </w:p>
    <w:p w14:paraId="445ADC3A" w14:textId="77777777" w:rsidR="001222F6" w:rsidRPr="004B1375" w:rsidRDefault="001222F6" w:rsidP="001222F6">
      <w:pPr>
        <w:rPr>
          <w:sz w:val="22"/>
        </w:rPr>
      </w:pPr>
      <w:r w:rsidRPr="004B1375">
        <w:rPr>
          <w:sz w:val="22"/>
        </w:rPr>
        <w:t>Тип источника выделения: Расчет выбросов пыли при транспортных работах</w:t>
      </w:r>
    </w:p>
    <w:p w14:paraId="6CBF8777" w14:textId="77777777" w:rsidR="001222F6" w:rsidRPr="004B1375" w:rsidRDefault="001222F6" w:rsidP="001222F6">
      <w:pPr>
        <w:rPr>
          <w:sz w:val="22"/>
        </w:rPr>
      </w:pPr>
      <w:r w:rsidRPr="004B1375">
        <w:rPr>
          <w:sz w:val="22"/>
        </w:rPr>
        <w:t xml:space="preserve">Средняя грузоподъемность единицы автотранспорта: &gt;20 - </w:t>
      </w:r>
      <w:proofErr w:type="gramStart"/>
      <w:r w:rsidRPr="004B1375">
        <w:rPr>
          <w:sz w:val="22"/>
        </w:rPr>
        <w:t>&lt; =</w:t>
      </w:r>
      <w:proofErr w:type="gramEnd"/>
      <w:r w:rsidRPr="004B1375">
        <w:rPr>
          <w:sz w:val="22"/>
        </w:rPr>
        <w:t xml:space="preserve"> 25 тонн</w:t>
      </w:r>
    </w:p>
    <w:p w14:paraId="0ABCDDBD"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грузоподъемность (табл.3.3.1), </w:t>
      </w:r>
      <w:r w:rsidRPr="004B1375">
        <w:rPr>
          <w:b/>
          <w:i/>
          <w:sz w:val="22"/>
        </w:rPr>
        <w:t xml:space="preserve">C1 = </w:t>
      </w:r>
      <w:r w:rsidRPr="004B1375">
        <w:rPr>
          <w:b/>
        </w:rPr>
        <w:t>1.9</w:t>
      </w:r>
    </w:p>
    <w:p w14:paraId="0A9358BB" w14:textId="77777777" w:rsidR="001222F6" w:rsidRPr="004B1375" w:rsidRDefault="001222F6" w:rsidP="001222F6">
      <w:pPr>
        <w:rPr>
          <w:sz w:val="22"/>
        </w:rPr>
      </w:pPr>
      <w:r w:rsidRPr="004B1375">
        <w:rPr>
          <w:sz w:val="22"/>
        </w:rPr>
        <w:t xml:space="preserve">Средняя скорость передвижения автотранспорта: &gt;5 - </w:t>
      </w:r>
      <w:proofErr w:type="gramStart"/>
      <w:r w:rsidRPr="004B1375">
        <w:rPr>
          <w:sz w:val="22"/>
        </w:rPr>
        <w:t>&lt; =</w:t>
      </w:r>
      <w:proofErr w:type="gramEnd"/>
      <w:r w:rsidRPr="004B1375">
        <w:rPr>
          <w:sz w:val="22"/>
        </w:rPr>
        <w:t xml:space="preserve"> 10 км/час</w:t>
      </w:r>
    </w:p>
    <w:p w14:paraId="51BFB2D5"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скорость передвижения (табл.3.3.2), </w:t>
      </w:r>
      <w:r w:rsidRPr="004B1375">
        <w:rPr>
          <w:b/>
          <w:i/>
          <w:sz w:val="22"/>
        </w:rPr>
        <w:t xml:space="preserve">C2 = </w:t>
      </w:r>
      <w:r w:rsidRPr="004B1375">
        <w:rPr>
          <w:b/>
        </w:rPr>
        <w:t>1</w:t>
      </w:r>
    </w:p>
    <w:p w14:paraId="423C785C" w14:textId="77777777" w:rsidR="001222F6" w:rsidRPr="004B1375" w:rsidRDefault="001222F6" w:rsidP="001222F6">
      <w:pPr>
        <w:rPr>
          <w:sz w:val="22"/>
        </w:rPr>
      </w:pPr>
      <w:r w:rsidRPr="004B1375">
        <w:rPr>
          <w:sz w:val="22"/>
        </w:rPr>
        <w:t>Состояние дороги: Дорога без покрытия (грунтовая)</w:t>
      </w:r>
    </w:p>
    <w:p w14:paraId="24E2393D"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состояние дороги (табл.3.3.3), </w:t>
      </w:r>
      <w:r w:rsidRPr="004B1375">
        <w:rPr>
          <w:b/>
          <w:i/>
          <w:sz w:val="22"/>
        </w:rPr>
        <w:t xml:space="preserve">C3 = </w:t>
      </w:r>
      <w:r w:rsidRPr="004B1375">
        <w:rPr>
          <w:b/>
        </w:rPr>
        <w:t>1</w:t>
      </w:r>
    </w:p>
    <w:p w14:paraId="15BAAE82" w14:textId="77777777" w:rsidR="001222F6" w:rsidRPr="004B1375" w:rsidRDefault="001222F6" w:rsidP="001222F6">
      <w:pPr>
        <w:rPr>
          <w:b/>
        </w:rPr>
      </w:pPr>
      <w:r w:rsidRPr="004B1375">
        <w:rPr>
          <w:sz w:val="22"/>
        </w:rPr>
        <w:t xml:space="preserve">Число автомашин, одновременно работающих в карьере, шт., </w:t>
      </w:r>
      <w:r w:rsidRPr="004B1375">
        <w:rPr>
          <w:b/>
          <w:i/>
          <w:sz w:val="22"/>
        </w:rPr>
        <w:t xml:space="preserve">N1 = </w:t>
      </w:r>
      <w:r w:rsidRPr="004B1375">
        <w:rPr>
          <w:b/>
        </w:rPr>
        <w:t>2</w:t>
      </w:r>
    </w:p>
    <w:p w14:paraId="35C5606F" w14:textId="77777777" w:rsidR="001222F6" w:rsidRPr="004B1375" w:rsidRDefault="001222F6" w:rsidP="001222F6">
      <w:pPr>
        <w:rPr>
          <w:b/>
        </w:rPr>
      </w:pPr>
      <w:r w:rsidRPr="004B1375">
        <w:rPr>
          <w:sz w:val="22"/>
        </w:rPr>
        <w:t xml:space="preserve">Средняя продолжительность одной ходки в пределах промплощадки, км, </w:t>
      </w:r>
      <w:r w:rsidRPr="004B1375">
        <w:rPr>
          <w:b/>
          <w:i/>
          <w:sz w:val="22"/>
        </w:rPr>
        <w:t xml:space="preserve">L = </w:t>
      </w:r>
      <w:r w:rsidRPr="004B1375">
        <w:rPr>
          <w:b/>
        </w:rPr>
        <w:t>1.5</w:t>
      </w:r>
    </w:p>
    <w:p w14:paraId="7011466E" w14:textId="77777777" w:rsidR="001222F6" w:rsidRPr="004B1375" w:rsidRDefault="001222F6" w:rsidP="001222F6">
      <w:pPr>
        <w:rPr>
          <w:b/>
        </w:rPr>
      </w:pPr>
      <w:r w:rsidRPr="004B1375">
        <w:rPr>
          <w:sz w:val="22"/>
        </w:rPr>
        <w:t xml:space="preserve">Число ходок (туда + обратно) всего транспорта в час, </w:t>
      </w:r>
      <w:r w:rsidRPr="004B1375">
        <w:rPr>
          <w:b/>
          <w:i/>
          <w:sz w:val="22"/>
        </w:rPr>
        <w:t xml:space="preserve">N = </w:t>
      </w:r>
      <w:r w:rsidRPr="004B1375">
        <w:rPr>
          <w:b/>
        </w:rPr>
        <w:t>10</w:t>
      </w:r>
    </w:p>
    <w:p w14:paraId="61C7EE6F"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долю пыли, уносимой в атмосферу, </w:t>
      </w:r>
      <w:r w:rsidRPr="004B1375">
        <w:rPr>
          <w:b/>
          <w:i/>
          <w:sz w:val="22"/>
        </w:rPr>
        <w:t xml:space="preserve">C7 = </w:t>
      </w:r>
      <w:r w:rsidRPr="004B1375">
        <w:rPr>
          <w:b/>
        </w:rPr>
        <w:t>0.01</w:t>
      </w:r>
    </w:p>
    <w:p w14:paraId="4E12F78F" w14:textId="77777777" w:rsidR="001222F6" w:rsidRPr="004B1375" w:rsidRDefault="001222F6" w:rsidP="001222F6">
      <w:pPr>
        <w:rPr>
          <w:b/>
        </w:rPr>
      </w:pPr>
      <w:r w:rsidRPr="004B1375">
        <w:rPr>
          <w:sz w:val="22"/>
        </w:rPr>
        <w:t xml:space="preserve">Пылевыделение в атмосферу на 1 км пробега, г/км, </w:t>
      </w:r>
      <w:r w:rsidRPr="004B1375">
        <w:rPr>
          <w:b/>
          <w:i/>
          <w:sz w:val="22"/>
        </w:rPr>
        <w:t xml:space="preserve">Q1 = </w:t>
      </w:r>
      <w:r w:rsidRPr="004B1375">
        <w:rPr>
          <w:b/>
        </w:rPr>
        <w:t>1450</w:t>
      </w:r>
    </w:p>
    <w:p w14:paraId="48AFFD9E" w14:textId="77777777" w:rsidR="001222F6" w:rsidRPr="004B1375" w:rsidRDefault="001222F6" w:rsidP="001222F6">
      <w:pPr>
        <w:rPr>
          <w:b/>
        </w:rPr>
      </w:pPr>
      <w:r w:rsidRPr="004B1375">
        <w:rPr>
          <w:sz w:val="22"/>
        </w:rPr>
        <w:t xml:space="preserve">Влажность поверхностного слоя дороги, %, </w:t>
      </w:r>
      <w:r w:rsidRPr="004B1375">
        <w:rPr>
          <w:b/>
          <w:i/>
          <w:sz w:val="22"/>
        </w:rPr>
        <w:t xml:space="preserve">VL = </w:t>
      </w:r>
      <w:r w:rsidRPr="004B1375">
        <w:rPr>
          <w:b/>
        </w:rPr>
        <w:t>5</w:t>
      </w:r>
    </w:p>
    <w:p w14:paraId="22A179FB" w14:textId="77777777" w:rsidR="001222F6" w:rsidRPr="004B1375" w:rsidRDefault="001222F6" w:rsidP="001222F6">
      <w:pPr>
        <w:rPr>
          <w:b/>
        </w:rPr>
      </w:pPr>
      <w:proofErr w:type="spellStart"/>
      <w:r w:rsidRPr="004B1375">
        <w:rPr>
          <w:sz w:val="22"/>
        </w:rPr>
        <w:lastRenderedPageBreak/>
        <w:t>Коэфф</w:t>
      </w:r>
      <w:proofErr w:type="spellEnd"/>
      <w:r w:rsidRPr="004B1375">
        <w:rPr>
          <w:sz w:val="22"/>
        </w:rPr>
        <w:t xml:space="preserve">., учитывающий увлажненность дороги (табл.3.1.4), </w:t>
      </w:r>
      <w:r w:rsidRPr="004B1375">
        <w:rPr>
          <w:b/>
          <w:i/>
          <w:sz w:val="22"/>
        </w:rPr>
        <w:t xml:space="preserve">K5 = </w:t>
      </w:r>
      <w:r w:rsidRPr="004B1375">
        <w:rPr>
          <w:b/>
        </w:rPr>
        <w:t>0.7</w:t>
      </w:r>
    </w:p>
    <w:p w14:paraId="27D15505"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профиль поверхности материала на платформе, </w:t>
      </w:r>
      <w:r w:rsidRPr="004B1375">
        <w:rPr>
          <w:b/>
          <w:i/>
          <w:sz w:val="22"/>
        </w:rPr>
        <w:t xml:space="preserve">C4 = </w:t>
      </w:r>
      <w:r w:rsidRPr="004B1375">
        <w:rPr>
          <w:b/>
        </w:rPr>
        <w:t>1.45</w:t>
      </w:r>
    </w:p>
    <w:p w14:paraId="24B77B8E" w14:textId="77777777" w:rsidR="001222F6" w:rsidRPr="004B1375" w:rsidRDefault="001222F6" w:rsidP="001222F6">
      <w:pPr>
        <w:rPr>
          <w:b/>
        </w:rPr>
      </w:pPr>
      <w:r w:rsidRPr="004B1375">
        <w:rPr>
          <w:sz w:val="22"/>
        </w:rPr>
        <w:t xml:space="preserve">Наиболее характерная для данного района скорость ветра, м/с, </w:t>
      </w:r>
      <w:r w:rsidRPr="004B1375">
        <w:rPr>
          <w:b/>
          <w:i/>
          <w:sz w:val="22"/>
        </w:rPr>
        <w:t xml:space="preserve">V1 = </w:t>
      </w:r>
      <w:r w:rsidRPr="004B1375">
        <w:rPr>
          <w:b/>
        </w:rPr>
        <w:t>5</w:t>
      </w:r>
    </w:p>
    <w:p w14:paraId="2E0BCF27" w14:textId="77777777" w:rsidR="001222F6" w:rsidRPr="004B1375" w:rsidRDefault="001222F6" w:rsidP="001222F6">
      <w:pPr>
        <w:rPr>
          <w:b/>
        </w:rPr>
      </w:pPr>
      <w:r w:rsidRPr="004B1375">
        <w:rPr>
          <w:sz w:val="22"/>
        </w:rPr>
        <w:t xml:space="preserve">Средняя скорость движения транспортного средства, км/час, </w:t>
      </w:r>
      <w:r w:rsidRPr="004B1375">
        <w:rPr>
          <w:b/>
          <w:i/>
          <w:sz w:val="22"/>
        </w:rPr>
        <w:t xml:space="preserve">V2 = </w:t>
      </w:r>
      <w:r w:rsidRPr="004B1375">
        <w:rPr>
          <w:b/>
        </w:rPr>
        <w:t>10</w:t>
      </w:r>
    </w:p>
    <w:p w14:paraId="1616D979" w14:textId="77777777" w:rsidR="001222F6" w:rsidRPr="004B1375" w:rsidRDefault="001222F6" w:rsidP="001222F6">
      <w:pPr>
        <w:rPr>
          <w:b/>
        </w:rPr>
      </w:pPr>
      <w:r w:rsidRPr="004B1375">
        <w:rPr>
          <w:sz w:val="22"/>
        </w:rPr>
        <w:t xml:space="preserve">Скорость обдува, м/с, </w:t>
      </w:r>
      <w:r w:rsidRPr="004B1375">
        <w:rPr>
          <w:b/>
          <w:i/>
          <w:sz w:val="22"/>
        </w:rPr>
        <w:t xml:space="preserve">VOB = </w:t>
      </w:r>
      <w:r w:rsidRPr="004B1375">
        <w:rPr>
          <w:b/>
          <w:i/>
        </w:rPr>
        <w:t>(V1 · V2 / 3.6)</w:t>
      </w:r>
      <w:r w:rsidRPr="004B1375">
        <w:rPr>
          <w:b/>
          <w:i/>
          <w:vertAlign w:val="superscript"/>
        </w:rPr>
        <w:t>0.5</w:t>
      </w:r>
      <w:r w:rsidRPr="004B1375">
        <w:rPr>
          <w:b/>
          <w:i/>
        </w:rPr>
        <w:t xml:space="preserve"> = </w:t>
      </w:r>
      <w:r w:rsidRPr="004B1375">
        <w:rPr>
          <w:b/>
        </w:rPr>
        <w:t>(5 · 10 / 3.6)</w:t>
      </w:r>
      <w:r w:rsidRPr="004B1375">
        <w:rPr>
          <w:b/>
          <w:vertAlign w:val="superscript"/>
        </w:rPr>
        <w:t>0.5</w:t>
      </w:r>
      <w:r w:rsidRPr="004B1375">
        <w:rPr>
          <w:b/>
        </w:rPr>
        <w:t xml:space="preserve"> = 3.73</w:t>
      </w:r>
    </w:p>
    <w:p w14:paraId="05A1A352"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скорость обдува материала в кузове (табл.3.3.4), </w:t>
      </w:r>
      <w:r w:rsidRPr="004B1375">
        <w:rPr>
          <w:b/>
          <w:i/>
          <w:sz w:val="22"/>
        </w:rPr>
        <w:t xml:space="preserve">C5 = </w:t>
      </w:r>
      <w:r w:rsidRPr="004B1375">
        <w:rPr>
          <w:b/>
        </w:rPr>
        <w:t>1.13</w:t>
      </w:r>
    </w:p>
    <w:p w14:paraId="25032249" w14:textId="77777777" w:rsidR="001222F6" w:rsidRPr="004B1375" w:rsidRDefault="001222F6" w:rsidP="001222F6">
      <w:pPr>
        <w:rPr>
          <w:b/>
        </w:rPr>
      </w:pPr>
      <w:r w:rsidRPr="004B1375">
        <w:rPr>
          <w:sz w:val="22"/>
        </w:rPr>
        <w:t xml:space="preserve">Площадь открытой поверхности материала в кузове, м2, </w:t>
      </w:r>
      <w:r w:rsidRPr="004B1375">
        <w:rPr>
          <w:b/>
          <w:i/>
          <w:sz w:val="22"/>
        </w:rPr>
        <w:t xml:space="preserve">S = </w:t>
      </w:r>
      <w:r w:rsidRPr="004B1375">
        <w:rPr>
          <w:b/>
        </w:rPr>
        <w:t>15</w:t>
      </w:r>
    </w:p>
    <w:p w14:paraId="0447056B" w14:textId="77777777" w:rsidR="001222F6" w:rsidRPr="004B1375" w:rsidRDefault="001222F6" w:rsidP="001222F6">
      <w:pPr>
        <w:rPr>
          <w:sz w:val="22"/>
        </w:rPr>
      </w:pPr>
      <w:r w:rsidRPr="004B1375">
        <w:rPr>
          <w:sz w:val="22"/>
        </w:rPr>
        <w:t xml:space="preserve">Перевозимый материал: Щебень из осад. пород </w:t>
      </w:r>
      <w:proofErr w:type="spellStart"/>
      <w:r w:rsidRPr="004B1375">
        <w:rPr>
          <w:sz w:val="22"/>
        </w:rPr>
        <w:t>крупн</w:t>
      </w:r>
      <w:proofErr w:type="spellEnd"/>
      <w:r w:rsidRPr="004B1375">
        <w:rPr>
          <w:sz w:val="22"/>
        </w:rPr>
        <w:t>. до 20мм</w:t>
      </w:r>
    </w:p>
    <w:p w14:paraId="33A78482" w14:textId="77777777" w:rsidR="001222F6" w:rsidRPr="004B1375" w:rsidRDefault="001222F6" w:rsidP="001222F6">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3C933044" w14:textId="77777777" w:rsidR="001222F6" w:rsidRPr="004B1375" w:rsidRDefault="001222F6" w:rsidP="001222F6">
      <w:pPr>
        <w:rPr>
          <w:b/>
        </w:rPr>
      </w:pPr>
      <w:r w:rsidRPr="004B1375">
        <w:rPr>
          <w:sz w:val="22"/>
        </w:rPr>
        <w:t xml:space="preserve">Влажность перевозимого материала, %, </w:t>
      </w:r>
      <w:r w:rsidRPr="004B1375">
        <w:rPr>
          <w:b/>
          <w:i/>
          <w:sz w:val="22"/>
        </w:rPr>
        <w:t xml:space="preserve">VL = </w:t>
      </w:r>
      <w:r w:rsidRPr="004B1375">
        <w:rPr>
          <w:b/>
        </w:rPr>
        <w:t>5</w:t>
      </w:r>
    </w:p>
    <w:p w14:paraId="75AF6DA7"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перевозимого материала (табл.3.1.4), </w:t>
      </w:r>
      <w:r w:rsidRPr="004B1375">
        <w:rPr>
          <w:b/>
          <w:i/>
          <w:sz w:val="22"/>
        </w:rPr>
        <w:t xml:space="preserve">K5M = </w:t>
      </w:r>
      <w:r w:rsidRPr="004B1375">
        <w:rPr>
          <w:b/>
        </w:rPr>
        <w:t>0.7</w:t>
      </w:r>
    </w:p>
    <w:p w14:paraId="660E8E69" w14:textId="77777777" w:rsidR="001222F6" w:rsidRPr="004B1375" w:rsidRDefault="001222F6" w:rsidP="001222F6">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577A3DF7" w14:textId="77777777" w:rsidR="001222F6" w:rsidRPr="004B1375" w:rsidRDefault="001222F6" w:rsidP="001222F6">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07A8152F" w14:textId="77777777" w:rsidR="001222F6" w:rsidRPr="004B1375" w:rsidRDefault="001222F6" w:rsidP="001222F6">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5641677E" w14:textId="77777777" w:rsidR="001222F6" w:rsidRPr="004B1375" w:rsidRDefault="001222F6" w:rsidP="001222F6">
      <w:pPr>
        <w:rPr>
          <w:b/>
        </w:rPr>
      </w:pPr>
    </w:p>
    <w:p w14:paraId="262C2830"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70E83FF" w14:textId="77777777" w:rsidR="001222F6" w:rsidRPr="004B1375" w:rsidRDefault="001222F6" w:rsidP="001222F6">
      <w:pPr>
        <w:rPr>
          <w:b/>
          <w:i/>
          <w:u w:val="single"/>
        </w:rPr>
      </w:pPr>
    </w:p>
    <w:p w14:paraId="52EA76D9" w14:textId="77777777" w:rsidR="001222F6" w:rsidRPr="004B1375" w:rsidRDefault="001222F6" w:rsidP="001222F6">
      <w:pPr>
        <w:rPr>
          <w:sz w:val="22"/>
        </w:rPr>
      </w:pPr>
      <w:r w:rsidRPr="004B1375">
        <w:rPr>
          <w:sz w:val="22"/>
        </w:rPr>
        <w:t>С учетом коэффициента гравитационного осаждения</w:t>
      </w:r>
    </w:p>
    <w:p w14:paraId="07DE38EE" w14:textId="77777777" w:rsidR="001222F6" w:rsidRPr="004B1375" w:rsidRDefault="001222F6" w:rsidP="001222F6">
      <w:pPr>
        <w:rPr>
          <w:b/>
        </w:rPr>
      </w:pPr>
      <w:r w:rsidRPr="004B1375">
        <w:rPr>
          <w:sz w:val="22"/>
        </w:rPr>
        <w:t xml:space="preserve">Максимальный разовый выброс, г/с (3.3.1), </w:t>
      </w:r>
      <w:r w:rsidRPr="004B1375">
        <w:rPr>
          <w:b/>
          <w:i/>
          <w:sz w:val="22"/>
        </w:rPr>
        <w:t xml:space="preserve">G = </w:t>
      </w:r>
      <w:r w:rsidRPr="004B1375">
        <w:rPr>
          <w:b/>
          <w:i/>
        </w:rPr>
        <w:t xml:space="preserve">KOC · (C1 · C2 · C3 · K5 · C7 · N · L · Q1 / 3600 + C4 · C5 · K5M · Q · S · N1) = </w:t>
      </w:r>
      <w:r w:rsidRPr="004B1375">
        <w:rPr>
          <w:b/>
        </w:rPr>
        <w:t>0.4 · (1.9 · 1 · 1 · 0.7 · 0.01 · 10 · 1.5 · 1450 / 3600 + 1.45 · 1.13 · 0.7 · 0.002 · 15 · 2) = 0.0597</w:t>
      </w:r>
    </w:p>
    <w:p w14:paraId="733AAA9F" w14:textId="77777777" w:rsidR="001222F6" w:rsidRPr="004B1375" w:rsidRDefault="001222F6" w:rsidP="001222F6">
      <w:pPr>
        <w:rPr>
          <w:b/>
        </w:rPr>
      </w:pPr>
      <w:r w:rsidRPr="004B1375">
        <w:rPr>
          <w:sz w:val="22"/>
        </w:rPr>
        <w:t xml:space="preserve">Валовый выброс, т/год (3.3.2), </w:t>
      </w:r>
      <w:r w:rsidRPr="004B1375">
        <w:rPr>
          <w:b/>
          <w:i/>
          <w:sz w:val="22"/>
        </w:rPr>
        <w:t xml:space="preserve">M = </w:t>
      </w:r>
      <w:r w:rsidRPr="004B1375">
        <w:rPr>
          <w:b/>
          <w:i/>
        </w:rPr>
        <w:t xml:space="preserve">0.0864 · G · (365-(TSP + TD)) = </w:t>
      </w:r>
      <w:r w:rsidRPr="004B1375">
        <w:rPr>
          <w:b/>
        </w:rPr>
        <w:t>0.0864 · 0.0597 · (365-(103 + 29.33)) = 1.2</w:t>
      </w:r>
    </w:p>
    <w:p w14:paraId="2CB07D64" w14:textId="77777777" w:rsidR="001222F6" w:rsidRPr="004B1375" w:rsidRDefault="001222F6" w:rsidP="001222F6">
      <w:pPr>
        <w:rPr>
          <w:b/>
        </w:rPr>
      </w:pPr>
    </w:p>
    <w:p w14:paraId="09C720E6"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560D6D9C"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3745DA8B"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0DDDC8D0"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106D7D87"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53754CBA" w14:textId="77777777" w:rsidR="001222F6" w:rsidRPr="004B1375" w:rsidRDefault="001222F6" w:rsidP="00221BB8">
            <w:pPr>
              <w:jc w:val="center"/>
              <w:rPr>
                <w:b/>
                <w:i/>
                <w:sz w:val="22"/>
              </w:rPr>
            </w:pPr>
            <w:r w:rsidRPr="004B1375">
              <w:rPr>
                <w:b/>
                <w:i/>
                <w:sz w:val="22"/>
              </w:rPr>
              <w:t>Выброс т/год</w:t>
            </w:r>
          </w:p>
        </w:tc>
      </w:tr>
      <w:tr w:rsidR="001222F6" w:rsidRPr="004B1375" w14:paraId="61D18DFE"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5C32E50B"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2789BC00"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9FE2024" w14:textId="77777777" w:rsidR="001222F6" w:rsidRPr="004B1375" w:rsidRDefault="001222F6" w:rsidP="00221BB8">
            <w:pPr>
              <w:jc w:val="right"/>
              <w:rPr>
                <w:sz w:val="22"/>
              </w:rPr>
            </w:pPr>
            <w:r w:rsidRPr="004B1375">
              <w:rPr>
                <w:sz w:val="22"/>
              </w:rPr>
              <w:t>0.0597</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5524049B" w14:textId="77777777" w:rsidR="001222F6" w:rsidRPr="004B1375" w:rsidRDefault="001222F6" w:rsidP="00221BB8">
            <w:pPr>
              <w:jc w:val="right"/>
              <w:rPr>
                <w:sz w:val="22"/>
              </w:rPr>
            </w:pPr>
            <w:r w:rsidRPr="004B1375">
              <w:rPr>
                <w:sz w:val="22"/>
              </w:rPr>
              <w:t>1.2</w:t>
            </w:r>
          </w:p>
        </w:tc>
      </w:tr>
    </w:tbl>
    <w:p w14:paraId="3F412164" w14:textId="77777777" w:rsidR="001222F6" w:rsidRPr="004B1375" w:rsidRDefault="001222F6" w:rsidP="001222F6">
      <w:pPr>
        <w:rPr>
          <w:sz w:val="22"/>
        </w:rPr>
      </w:pPr>
    </w:p>
    <w:p w14:paraId="40AAC42F" w14:textId="77777777" w:rsidR="001222F6" w:rsidRPr="004B1375" w:rsidRDefault="001222F6" w:rsidP="001222F6">
      <w:pPr>
        <w:rPr>
          <w:sz w:val="22"/>
        </w:rPr>
      </w:pPr>
    </w:p>
    <w:p w14:paraId="72350428" w14:textId="77777777" w:rsidR="001222F6" w:rsidRPr="004B1375" w:rsidRDefault="001222F6" w:rsidP="001222F6">
      <w:pPr>
        <w:rPr>
          <w:b/>
          <w:i/>
          <w:sz w:val="22"/>
        </w:rPr>
      </w:pPr>
    </w:p>
    <w:p w14:paraId="76ED5E80" w14:textId="77777777" w:rsidR="001222F6" w:rsidRPr="004B1375" w:rsidRDefault="001222F6" w:rsidP="001222F6">
      <w:pPr>
        <w:rPr>
          <w:b/>
          <w:i/>
          <w:sz w:val="22"/>
        </w:rPr>
      </w:pPr>
    </w:p>
    <w:p w14:paraId="0B4F4AF7" w14:textId="77777777" w:rsidR="001222F6" w:rsidRPr="004B1375" w:rsidRDefault="001222F6" w:rsidP="001222F6">
      <w:pPr>
        <w:rPr>
          <w:b/>
          <w:i/>
          <w:sz w:val="22"/>
        </w:rPr>
      </w:pPr>
    </w:p>
    <w:p w14:paraId="7BFB9FF2" w14:textId="77777777" w:rsidR="001222F6" w:rsidRPr="004B1375" w:rsidRDefault="001222F6" w:rsidP="001222F6">
      <w:pPr>
        <w:rPr>
          <w:sz w:val="22"/>
        </w:rPr>
      </w:pPr>
      <w:r w:rsidRPr="004B1375">
        <w:rPr>
          <w:sz w:val="22"/>
        </w:rPr>
        <w:t>ЭРА v3.0.392</w:t>
      </w:r>
    </w:p>
    <w:p w14:paraId="7F340C48" w14:textId="77777777" w:rsidR="001222F6" w:rsidRPr="004B1375" w:rsidRDefault="001222F6" w:rsidP="001222F6">
      <w:pPr>
        <w:rPr>
          <w:sz w:val="22"/>
        </w:rPr>
      </w:pPr>
    </w:p>
    <w:p w14:paraId="0AC832A6" w14:textId="77777777" w:rsidR="001222F6" w:rsidRPr="004B1375" w:rsidRDefault="001222F6" w:rsidP="001222F6">
      <w:pPr>
        <w:rPr>
          <w:sz w:val="22"/>
        </w:rPr>
      </w:pPr>
      <w:r w:rsidRPr="004B1375">
        <w:rPr>
          <w:sz w:val="22"/>
        </w:rPr>
        <w:t>Дата:16.03.24 Время:17:53:06</w:t>
      </w:r>
    </w:p>
    <w:p w14:paraId="3D4BD3F6" w14:textId="77777777" w:rsidR="001222F6" w:rsidRPr="004B1375" w:rsidRDefault="001222F6" w:rsidP="001222F6">
      <w:pPr>
        <w:rPr>
          <w:sz w:val="22"/>
        </w:rPr>
      </w:pPr>
    </w:p>
    <w:p w14:paraId="210F4D0D" w14:textId="77777777" w:rsidR="001222F6" w:rsidRPr="004B1375" w:rsidRDefault="001222F6" w:rsidP="001222F6">
      <w:pPr>
        <w:jc w:val="center"/>
        <w:rPr>
          <w:b/>
          <w:sz w:val="28"/>
        </w:rPr>
      </w:pPr>
      <w:r w:rsidRPr="004B1375">
        <w:rPr>
          <w:b/>
          <w:sz w:val="28"/>
        </w:rPr>
        <w:t xml:space="preserve">               РАСЧЕТ ВАЛОВЫХ ВЫБРОСОВ</w:t>
      </w:r>
    </w:p>
    <w:p w14:paraId="630BA68A" w14:textId="77777777" w:rsidR="001222F6" w:rsidRPr="004B1375" w:rsidRDefault="001222F6" w:rsidP="001222F6">
      <w:pPr>
        <w:jc w:val="center"/>
        <w:rPr>
          <w:b/>
          <w:sz w:val="28"/>
        </w:rPr>
      </w:pPr>
    </w:p>
    <w:p w14:paraId="5100EC86" w14:textId="77777777" w:rsidR="001222F6" w:rsidRPr="004B1375" w:rsidRDefault="001222F6" w:rsidP="001222F6">
      <w:pPr>
        <w:rPr>
          <w:sz w:val="22"/>
        </w:rPr>
      </w:pPr>
      <w:proofErr w:type="gramStart"/>
      <w:r w:rsidRPr="004B1375">
        <w:rPr>
          <w:sz w:val="22"/>
        </w:rPr>
        <w:t>Город  N</w:t>
      </w:r>
      <w:proofErr w:type="gramEnd"/>
      <w:r w:rsidRPr="004B1375">
        <w:rPr>
          <w:sz w:val="22"/>
        </w:rPr>
        <w:t xml:space="preserve"> 009,Карагандинская область</w:t>
      </w:r>
    </w:p>
    <w:p w14:paraId="2B7EBC34" w14:textId="77777777" w:rsidR="001222F6" w:rsidRPr="004B1375" w:rsidRDefault="001222F6" w:rsidP="001222F6">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2024 год</w:t>
      </w:r>
    </w:p>
    <w:p w14:paraId="3806E378" w14:textId="77777777" w:rsidR="001222F6" w:rsidRPr="004B1375" w:rsidRDefault="001222F6" w:rsidP="001222F6">
      <w:pPr>
        <w:rPr>
          <w:sz w:val="22"/>
        </w:rPr>
      </w:pPr>
    </w:p>
    <w:p w14:paraId="7B513E7E" w14:textId="5D50BD6C" w:rsidR="001222F6" w:rsidRPr="004B1375" w:rsidRDefault="001222F6" w:rsidP="001222F6">
      <w:pPr>
        <w:rPr>
          <w:sz w:val="22"/>
        </w:rPr>
      </w:pPr>
      <w:r w:rsidRPr="004B1375">
        <w:rPr>
          <w:sz w:val="22"/>
        </w:rPr>
        <w:t>Источник загрязнения N 602</w:t>
      </w:r>
      <w:r w:rsidR="003F601B">
        <w:rPr>
          <w:sz w:val="22"/>
        </w:rPr>
        <w:t>2</w:t>
      </w:r>
    </w:p>
    <w:p w14:paraId="76D7680C" w14:textId="2BC77C0F" w:rsidR="001222F6" w:rsidRPr="004B1375" w:rsidRDefault="001222F6" w:rsidP="001222F6">
      <w:pPr>
        <w:rPr>
          <w:sz w:val="22"/>
        </w:rPr>
      </w:pPr>
      <w:r w:rsidRPr="004B1375">
        <w:rPr>
          <w:sz w:val="22"/>
        </w:rPr>
        <w:t>Источник выделения N 602</w:t>
      </w:r>
      <w:r w:rsidR="003F601B">
        <w:rPr>
          <w:sz w:val="22"/>
        </w:rPr>
        <w:t>2</w:t>
      </w:r>
      <w:r w:rsidRPr="004B1375">
        <w:rPr>
          <w:sz w:val="22"/>
        </w:rPr>
        <w:t xml:space="preserve"> 01, Сварочный пост</w:t>
      </w:r>
    </w:p>
    <w:p w14:paraId="40BF935D" w14:textId="77777777" w:rsidR="001222F6" w:rsidRPr="004B1375" w:rsidRDefault="001222F6" w:rsidP="001222F6">
      <w:pPr>
        <w:rPr>
          <w:sz w:val="22"/>
        </w:rPr>
      </w:pPr>
    </w:p>
    <w:p w14:paraId="10852C22" w14:textId="77777777" w:rsidR="001222F6" w:rsidRPr="004B1375" w:rsidRDefault="001222F6" w:rsidP="001222F6">
      <w:pPr>
        <w:rPr>
          <w:sz w:val="22"/>
        </w:rPr>
      </w:pPr>
      <w:r w:rsidRPr="004B1375">
        <w:rPr>
          <w:sz w:val="22"/>
        </w:rPr>
        <w:t>Список литературы:</w:t>
      </w:r>
    </w:p>
    <w:p w14:paraId="5FFAC38E" w14:textId="77777777" w:rsidR="001222F6" w:rsidRPr="004B1375" w:rsidRDefault="001222F6" w:rsidP="001222F6">
      <w:pPr>
        <w:rPr>
          <w:sz w:val="22"/>
        </w:rPr>
      </w:pPr>
      <w:r w:rsidRPr="004B1375">
        <w:rPr>
          <w:sz w:val="22"/>
        </w:rPr>
        <w:t>Методика расчета выбросов загрязняющих веществ в атмосферу</w:t>
      </w:r>
    </w:p>
    <w:p w14:paraId="322D090F" w14:textId="77777777" w:rsidR="001222F6" w:rsidRPr="004B1375" w:rsidRDefault="001222F6" w:rsidP="001222F6">
      <w:pPr>
        <w:rPr>
          <w:sz w:val="22"/>
        </w:rPr>
      </w:pPr>
      <w:r w:rsidRPr="004B1375">
        <w:rPr>
          <w:sz w:val="22"/>
        </w:rPr>
        <w:t>при сварочных работах (по величинам удельных</w:t>
      </w:r>
    </w:p>
    <w:p w14:paraId="04C16290" w14:textId="77777777" w:rsidR="001222F6" w:rsidRPr="004B1375" w:rsidRDefault="001222F6" w:rsidP="001222F6">
      <w:pPr>
        <w:rPr>
          <w:sz w:val="22"/>
        </w:rPr>
      </w:pPr>
      <w:r w:rsidRPr="004B1375">
        <w:rPr>
          <w:sz w:val="22"/>
        </w:rPr>
        <w:lastRenderedPageBreak/>
        <w:t>выбросов). РНД 211.2.02.03-2004. Астана, 2005</w:t>
      </w:r>
    </w:p>
    <w:p w14:paraId="09EEE730" w14:textId="77777777" w:rsidR="001222F6" w:rsidRPr="004B1375" w:rsidRDefault="001222F6" w:rsidP="001222F6">
      <w:pPr>
        <w:rPr>
          <w:sz w:val="22"/>
        </w:rPr>
      </w:pPr>
    </w:p>
    <w:p w14:paraId="2D27CABF" w14:textId="77777777" w:rsidR="001222F6" w:rsidRPr="004B1375" w:rsidRDefault="001222F6" w:rsidP="001222F6">
      <w:pPr>
        <w:rPr>
          <w:b/>
        </w:rPr>
      </w:pPr>
      <w:r w:rsidRPr="004B1375">
        <w:rPr>
          <w:sz w:val="22"/>
        </w:rPr>
        <w:t xml:space="preserve">Коэффициент трансформации оксидов азота в NO2, </w:t>
      </w:r>
      <w:r w:rsidRPr="004B1375">
        <w:rPr>
          <w:b/>
          <w:i/>
          <w:sz w:val="22"/>
        </w:rPr>
        <w:t xml:space="preserve">KNO2 = </w:t>
      </w:r>
      <w:r w:rsidRPr="004B1375">
        <w:rPr>
          <w:b/>
        </w:rPr>
        <w:t>0.8</w:t>
      </w:r>
    </w:p>
    <w:p w14:paraId="6A99BE9A" w14:textId="77777777" w:rsidR="001222F6" w:rsidRPr="004B1375" w:rsidRDefault="001222F6" w:rsidP="001222F6">
      <w:pPr>
        <w:rPr>
          <w:b/>
        </w:rPr>
      </w:pPr>
      <w:r w:rsidRPr="004B1375">
        <w:rPr>
          <w:sz w:val="22"/>
        </w:rPr>
        <w:t xml:space="preserve">Коэффициент трансформации оксидов азота в NO, </w:t>
      </w:r>
      <w:r w:rsidRPr="004B1375">
        <w:rPr>
          <w:b/>
          <w:i/>
          <w:sz w:val="22"/>
        </w:rPr>
        <w:t xml:space="preserve">KNO = </w:t>
      </w:r>
      <w:r w:rsidRPr="004B1375">
        <w:rPr>
          <w:b/>
        </w:rPr>
        <w:t>0.13</w:t>
      </w:r>
    </w:p>
    <w:p w14:paraId="27320325" w14:textId="77777777" w:rsidR="001222F6" w:rsidRPr="004B1375" w:rsidRDefault="001222F6" w:rsidP="001222F6">
      <w:pPr>
        <w:rPr>
          <w:b/>
        </w:rPr>
      </w:pPr>
    </w:p>
    <w:p w14:paraId="44AF7D2E" w14:textId="77777777" w:rsidR="001222F6" w:rsidRPr="004B1375" w:rsidRDefault="001222F6" w:rsidP="001222F6">
      <w:pPr>
        <w:rPr>
          <w:sz w:val="22"/>
        </w:rPr>
      </w:pPr>
      <w:r w:rsidRPr="004B1375">
        <w:rPr>
          <w:sz w:val="22"/>
        </w:rPr>
        <w:t>РАСЧЕТ выбросов ЗВ от сварки металлов</w:t>
      </w:r>
    </w:p>
    <w:p w14:paraId="1B622647" w14:textId="77777777" w:rsidR="001222F6" w:rsidRPr="004B1375" w:rsidRDefault="001222F6" w:rsidP="001222F6">
      <w:pPr>
        <w:rPr>
          <w:sz w:val="22"/>
        </w:rPr>
      </w:pPr>
      <w:r w:rsidRPr="004B1375">
        <w:rPr>
          <w:sz w:val="22"/>
        </w:rPr>
        <w:t>Вид сварки: Ручная дуговая сварка сталей штучными электродами</w:t>
      </w:r>
    </w:p>
    <w:p w14:paraId="1F634018" w14:textId="77777777" w:rsidR="001222F6" w:rsidRPr="004B1375" w:rsidRDefault="001222F6" w:rsidP="001222F6">
      <w:pPr>
        <w:rPr>
          <w:sz w:val="22"/>
        </w:rPr>
      </w:pPr>
      <w:r w:rsidRPr="004B1375">
        <w:rPr>
          <w:sz w:val="22"/>
        </w:rPr>
        <w:t>Электрод (сварочный материал): МР-4</w:t>
      </w:r>
    </w:p>
    <w:p w14:paraId="3D9EAB71" w14:textId="77777777" w:rsidR="001222F6" w:rsidRPr="004B1375" w:rsidRDefault="001222F6" w:rsidP="001222F6">
      <w:pPr>
        <w:rPr>
          <w:b/>
        </w:rPr>
      </w:pPr>
      <w:r w:rsidRPr="004B1375">
        <w:rPr>
          <w:sz w:val="22"/>
        </w:rPr>
        <w:t xml:space="preserve">Расход сварочных материалов, кг/год, </w:t>
      </w:r>
      <w:r w:rsidRPr="004B1375">
        <w:rPr>
          <w:b/>
          <w:i/>
          <w:sz w:val="22"/>
        </w:rPr>
        <w:t xml:space="preserve">B = </w:t>
      </w:r>
      <w:r w:rsidRPr="004B1375">
        <w:rPr>
          <w:b/>
        </w:rPr>
        <w:t>1000</w:t>
      </w:r>
    </w:p>
    <w:p w14:paraId="0B23D5E9" w14:textId="77777777" w:rsidR="001222F6" w:rsidRPr="004B1375" w:rsidRDefault="001222F6" w:rsidP="001222F6">
      <w:pPr>
        <w:rPr>
          <w:sz w:val="22"/>
        </w:rPr>
      </w:pPr>
      <w:r w:rsidRPr="004B1375">
        <w:rPr>
          <w:sz w:val="22"/>
        </w:rPr>
        <w:t>Фактический максимальный расход сварочных материалов,</w:t>
      </w:r>
    </w:p>
    <w:p w14:paraId="78D20689" w14:textId="77777777" w:rsidR="001222F6" w:rsidRPr="004B1375" w:rsidRDefault="001222F6" w:rsidP="001222F6">
      <w:pPr>
        <w:rPr>
          <w:b/>
        </w:rPr>
      </w:pPr>
      <w:r w:rsidRPr="004B1375">
        <w:rPr>
          <w:sz w:val="22"/>
        </w:rPr>
        <w:t xml:space="preserve">с учетом дискретности работы оборудования, кг/час, </w:t>
      </w:r>
      <w:r w:rsidRPr="004B1375">
        <w:rPr>
          <w:b/>
          <w:i/>
          <w:sz w:val="22"/>
        </w:rPr>
        <w:t xml:space="preserve">BMAX = </w:t>
      </w:r>
      <w:r w:rsidRPr="004B1375">
        <w:rPr>
          <w:b/>
        </w:rPr>
        <w:t>0.114</w:t>
      </w:r>
    </w:p>
    <w:p w14:paraId="2C51AD22" w14:textId="77777777" w:rsidR="001222F6" w:rsidRPr="004B1375" w:rsidRDefault="001222F6" w:rsidP="001222F6">
      <w:pPr>
        <w:rPr>
          <w:b/>
        </w:rPr>
      </w:pPr>
    </w:p>
    <w:p w14:paraId="546BB277" w14:textId="77777777" w:rsidR="001222F6" w:rsidRPr="004B1375" w:rsidRDefault="001222F6" w:rsidP="001222F6">
      <w:pPr>
        <w:rPr>
          <w:sz w:val="22"/>
        </w:rPr>
      </w:pPr>
      <w:r w:rsidRPr="004B1375">
        <w:rPr>
          <w:sz w:val="22"/>
        </w:rPr>
        <w:t>Удельное выделение сварочного аэрозоля,</w:t>
      </w:r>
    </w:p>
    <w:p w14:paraId="42AA5326" w14:textId="77777777" w:rsidR="001222F6" w:rsidRPr="004B1375" w:rsidRDefault="001222F6" w:rsidP="001222F6">
      <w:pPr>
        <w:rPr>
          <w:b/>
        </w:rPr>
      </w:pPr>
      <w:r w:rsidRPr="004B1375">
        <w:rPr>
          <w:sz w:val="22"/>
        </w:rPr>
        <w:t xml:space="preserve">г/кг расходуемого материала (табл. 1, 3), </w:t>
      </w:r>
      <w:r w:rsidRPr="004B1375">
        <w:rPr>
          <w:b/>
          <w:i/>
          <w:sz w:val="22"/>
        </w:rPr>
        <w:t xml:space="preserve">GIS = </w:t>
      </w:r>
      <w:r w:rsidRPr="004B1375">
        <w:rPr>
          <w:b/>
        </w:rPr>
        <w:t>11</w:t>
      </w:r>
    </w:p>
    <w:p w14:paraId="1B44C36E" w14:textId="77777777" w:rsidR="001222F6" w:rsidRPr="004B1375" w:rsidRDefault="001222F6" w:rsidP="001222F6">
      <w:pPr>
        <w:rPr>
          <w:sz w:val="22"/>
        </w:rPr>
      </w:pPr>
      <w:r w:rsidRPr="004B1375">
        <w:rPr>
          <w:sz w:val="22"/>
        </w:rPr>
        <w:t>в том числе:</w:t>
      </w:r>
    </w:p>
    <w:p w14:paraId="380A18A5" w14:textId="77777777" w:rsidR="001222F6" w:rsidRPr="004B1375" w:rsidRDefault="001222F6" w:rsidP="001222F6">
      <w:pPr>
        <w:rPr>
          <w:sz w:val="22"/>
        </w:rPr>
      </w:pPr>
    </w:p>
    <w:p w14:paraId="766048EE" w14:textId="77777777" w:rsidR="001222F6" w:rsidRPr="004B1375" w:rsidRDefault="001222F6" w:rsidP="001222F6">
      <w:pPr>
        <w:rPr>
          <w:b/>
          <w:i/>
          <w:u w:val="single"/>
        </w:rPr>
      </w:pPr>
      <w:r w:rsidRPr="004B1375">
        <w:rPr>
          <w:b/>
          <w:i/>
          <w:u w:val="single"/>
        </w:rPr>
        <w:t>Примесь: 0123 Железо (II, III) оксиды (</w:t>
      </w:r>
      <w:proofErr w:type="spellStart"/>
      <w:r w:rsidRPr="004B1375">
        <w:rPr>
          <w:b/>
          <w:i/>
          <w:u w:val="single"/>
        </w:rPr>
        <w:t>диЖелезо</w:t>
      </w:r>
      <w:proofErr w:type="spellEnd"/>
      <w:r w:rsidRPr="004B1375">
        <w:rPr>
          <w:b/>
          <w:i/>
          <w:u w:val="single"/>
        </w:rPr>
        <w:t xml:space="preserve"> </w:t>
      </w:r>
      <w:proofErr w:type="spellStart"/>
      <w:r w:rsidRPr="004B1375">
        <w:rPr>
          <w:b/>
          <w:i/>
          <w:u w:val="single"/>
        </w:rPr>
        <w:t>триоксид</w:t>
      </w:r>
      <w:proofErr w:type="spellEnd"/>
      <w:r w:rsidRPr="004B1375">
        <w:rPr>
          <w:b/>
          <w:i/>
          <w:u w:val="single"/>
        </w:rPr>
        <w:t>, Железа оксид) /в пересчете на железо/ (274)</w:t>
      </w:r>
    </w:p>
    <w:p w14:paraId="66DACE3E" w14:textId="77777777" w:rsidR="001222F6" w:rsidRPr="004B1375" w:rsidRDefault="001222F6" w:rsidP="001222F6">
      <w:pPr>
        <w:rPr>
          <w:b/>
          <w:i/>
          <w:u w:val="single"/>
        </w:rPr>
      </w:pPr>
    </w:p>
    <w:p w14:paraId="7326FD0F" w14:textId="77777777" w:rsidR="001222F6" w:rsidRPr="004B1375" w:rsidRDefault="001222F6" w:rsidP="001222F6">
      <w:pPr>
        <w:rPr>
          <w:sz w:val="22"/>
        </w:rPr>
      </w:pPr>
      <w:r w:rsidRPr="004B1375">
        <w:rPr>
          <w:sz w:val="22"/>
        </w:rPr>
        <w:t>Удельное выделение загрязняющих веществ,</w:t>
      </w:r>
    </w:p>
    <w:p w14:paraId="39C70ECD" w14:textId="77777777" w:rsidR="001222F6" w:rsidRPr="004B1375" w:rsidRDefault="001222F6" w:rsidP="001222F6">
      <w:pPr>
        <w:rPr>
          <w:b/>
        </w:rPr>
      </w:pPr>
      <w:r w:rsidRPr="004B1375">
        <w:rPr>
          <w:sz w:val="22"/>
        </w:rPr>
        <w:t xml:space="preserve">г/кг расходуемого материала (табл. 1, 3), </w:t>
      </w:r>
      <w:r w:rsidRPr="004B1375">
        <w:rPr>
          <w:b/>
          <w:i/>
          <w:sz w:val="22"/>
        </w:rPr>
        <w:t xml:space="preserve">GIS = </w:t>
      </w:r>
      <w:r w:rsidRPr="004B1375">
        <w:rPr>
          <w:b/>
        </w:rPr>
        <w:t>9.9</w:t>
      </w:r>
    </w:p>
    <w:p w14:paraId="248FAD1C" w14:textId="77777777" w:rsidR="001222F6" w:rsidRPr="004B1375" w:rsidRDefault="001222F6" w:rsidP="001222F6">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9.9 · 1000 / 10</w:t>
      </w:r>
      <w:r w:rsidRPr="004B1375">
        <w:rPr>
          <w:b/>
          <w:vertAlign w:val="superscript"/>
        </w:rPr>
        <w:t>6</w:t>
      </w:r>
      <w:r w:rsidRPr="004B1375">
        <w:rPr>
          <w:b/>
        </w:rPr>
        <w:t xml:space="preserve"> = 0.0099</w:t>
      </w:r>
    </w:p>
    <w:p w14:paraId="36F0CE75" w14:textId="77777777" w:rsidR="001222F6" w:rsidRPr="004B1375" w:rsidRDefault="001222F6" w:rsidP="001222F6">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9.9 · 0.114 / 3600 = 0.0003135</w:t>
      </w:r>
    </w:p>
    <w:p w14:paraId="4F2D3CB0" w14:textId="77777777" w:rsidR="001222F6" w:rsidRPr="004B1375" w:rsidRDefault="001222F6" w:rsidP="001222F6">
      <w:pPr>
        <w:rPr>
          <w:b/>
        </w:rPr>
      </w:pPr>
    </w:p>
    <w:p w14:paraId="157E1225" w14:textId="77777777" w:rsidR="001222F6" w:rsidRPr="004B1375" w:rsidRDefault="001222F6" w:rsidP="001222F6">
      <w:pPr>
        <w:rPr>
          <w:b/>
          <w:i/>
          <w:u w:val="single"/>
        </w:rPr>
      </w:pPr>
      <w:r w:rsidRPr="004B1375">
        <w:rPr>
          <w:b/>
          <w:i/>
          <w:u w:val="single"/>
        </w:rPr>
        <w:t>Примесь: 0143 Марганец и его соединения /в пересчете на марганца (IV) оксид/ (327)</w:t>
      </w:r>
    </w:p>
    <w:p w14:paraId="208ABFA1" w14:textId="77777777" w:rsidR="001222F6" w:rsidRPr="004B1375" w:rsidRDefault="001222F6" w:rsidP="001222F6">
      <w:pPr>
        <w:rPr>
          <w:b/>
          <w:i/>
          <w:u w:val="single"/>
        </w:rPr>
      </w:pPr>
    </w:p>
    <w:p w14:paraId="05E64115" w14:textId="77777777" w:rsidR="001222F6" w:rsidRPr="004B1375" w:rsidRDefault="001222F6" w:rsidP="001222F6">
      <w:pPr>
        <w:rPr>
          <w:sz w:val="22"/>
        </w:rPr>
      </w:pPr>
      <w:r w:rsidRPr="004B1375">
        <w:rPr>
          <w:sz w:val="22"/>
        </w:rPr>
        <w:t>Удельное выделение загрязняющих веществ,</w:t>
      </w:r>
    </w:p>
    <w:p w14:paraId="6D5B81F1" w14:textId="77777777" w:rsidR="001222F6" w:rsidRPr="004B1375" w:rsidRDefault="001222F6" w:rsidP="001222F6">
      <w:pPr>
        <w:rPr>
          <w:b/>
        </w:rPr>
      </w:pPr>
      <w:r w:rsidRPr="004B1375">
        <w:rPr>
          <w:sz w:val="22"/>
        </w:rPr>
        <w:t xml:space="preserve">г/кг расходуемого материала (табл. 1, 3), </w:t>
      </w:r>
      <w:r w:rsidRPr="004B1375">
        <w:rPr>
          <w:b/>
          <w:i/>
          <w:sz w:val="22"/>
        </w:rPr>
        <w:t xml:space="preserve">GIS = </w:t>
      </w:r>
      <w:r w:rsidRPr="004B1375">
        <w:rPr>
          <w:b/>
        </w:rPr>
        <w:t>1.1</w:t>
      </w:r>
    </w:p>
    <w:p w14:paraId="6A94E70B" w14:textId="77777777" w:rsidR="001222F6" w:rsidRPr="004B1375" w:rsidRDefault="001222F6" w:rsidP="001222F6">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1.1 · 1000 / 10</w:t>
      </w:r>
      <w:r w:rsidRPr="004B1375">
        <w:rPr>
          <w:b/>
          <w:vertAlign w:val="superscript"/>
        </w:rPr>
        <w:t>6</w:t>
      </w:r>
      <w:r w:rsidRPr="004B1375">
        <w:rPr>
          <w:b/>
        </w:rPr>
        <w:t xml:space="preserve"> = 0.0011</w:t>
      </w:r>
    </w:p>
    <w:p w14:paraId="6D7091CC" w14:textId="77777777" w:rsidR="001222F6" w:rsidRPr="004B1375" w:rsidRDefault="001222F6" w:rsidP="001222F6">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1.1 · 0.114 / 3600 = 0.0000348</w:t>
      </w:r>
    </w:p>
    <w:p w14:paraId="1296222B" w14:textId="77777777" w:rsidR="001222F6" w:rsidRPr="004B1375" w:rsidRDefault="001222F6" w:rsidP="001222F6">
      <w:pPr>
        <w:rPr>
          <w:sz w:val="22"/>
        </w:rPr>
      </w:pPr>
      <w:r w:rsidRPr="004B1375">
        <w:rPr>
          <w:sz w:val="22"/>
        </w:rPr>
        <w:t>-----------------------------</w:t>
      </w:r>
    </w:p>
    <w:p w14:paraId="24A98432" w14:textId="77777777" w:rsidR="001222F6" w:rsidRPr="004B1375" w:rsidRDefault="001222F6" w:rsidP="001222F6">
      <w:pPr>
        <w:rPr>
          <w:sz w:val="22"/>
        </w:rPr>
      </w:pPr>
      <w:r w:rsidRPr="004B1375">
        <w:rPr>
          <w:sz w:val="22"/>
        </w:rPr>
        <w:t>Газы:</w:t>
      </w:r>
    </w:p>
    <w:p w14:paraId="16412AF6" w14:textId="77777777" w:rsidR="001222F6" w:rsidRPr="004B1375" w:rsidRDefault="001222F6" w:rsidP="001222F6">
      <w:pPr>
        <w:rPr>
          <w:sz w:val="22"/>
        </w:rPr>
      </w:pPr>
    </w:p>
    <w:p w14:paraId="5D19ED11" w14:textId="77777777" w:rsidR="001222F6" w:rsidRPr="004B1375" w:rsidRDefault="001222F6" w:rsidP="001222F6">
      <w:pPr>
        <w:rPr>
          <w:b/>
          <w:i/>
          <w:u w:val="single"/>
        </w:rPr>
      </w:pPr>
      <w:r w:rsidRPr="004B1375">
        <w:rPr>
          <w:b/>
          <w:i/>
          <w:u w:val="single"/>
        </w:rPr>
        <w:t>Примесь: 0342 Фтористые газообразные соединения /в пересчете на фтор/ (617)</w:t>
      </w:r>
    </w:p>
    <w:p w14:paraId="46A88CE0" w14:textId="77777777" w:rsidR="001222F6" w:rsidRPr="004B1375" w:rsidRDefault="001222F6" w:rsidP="001222F6">
      <w:pPr>
        <w:rPr>
          <w:b/>
          <w:i/>
          <w:u w:val="single"/>
        </w:rPr>
      </w:pPr>
    </w:p>
    <w:p w14:paraId="4B315633" w14:textId="77777777" w:rsidR="001222F6" w:rsidRPr="004B1375" w:rsidRDefault="001222F6" w:rsidP="001222F6">
      <w:pPr>
        <w:rPr>
          <w:sz w:val="22"/>
        </w:rPr>
      </w:pPr>
      <w:r w:rsidRPr="004B1375">
        <w:rPr>
          <w:sz w:val="22"/>
        </w:rPr>
        <w:t>Удельное выделение загрязняющих веществ,</w:t>
      </w:r>
    </w:p>
    <w:p w14:paraId="3EC4C0CA" w14:textId="77777777" w:rsidR="001222F6" w:rsidRPr="004B1375" w:rsidRDefault="001222F6" w:rsidP="001222F6">
      <w:pPr>
        <w:rPr>
          <w:b/>
        </w:rPr>
      </w:pPr>
      <w:r w:rsidRPr="004B1375">
        <w:rPr>
          <w:sz w:val="22"/>
        </w:rPr>
        <w:t xml:space="preserve">г/кг расходуемого материала (табл. 1, 3), </w:t>
      </w:r>
      <w:r w:rsidRPr="004B1375">
        <w:rPr>
          <w:b/>
          <w:i/>
          <w:sz w:val="22"/>
        </w:rPr>
        <w:t xml:space="preserve">GIS = </w:t>
      </w:r>
      <w:r w:rsidRPr="004B1375">
        <w:rPr>
          <w:b/>
        </w:rPr>
        <w:t>0.4</w:t>
      </w:r>
    </w:p>
    <w:p w14:paraId="1D24CC31" w14:textId="77777777" w:rsidR="001222F6" w:rsidRPr="004B1375" w:rsidRDefault="001222F6" w:rsidP="001222F6">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0.4 · 1000 / 10</w:t>
      </w:r>
      <w:r w:rsidRPr="004B1375">
        <w:rPr>
          <w:b/>
          <w:vertAlign w:val="superscript"/>
        </w:rPr>
        <w:t>6</w:t>
      </w:r>
      <w:r w:rsidRPr="004B1375">
        <w:rPr>
          <w:b/>
        </w:rPr>
        <w:t xml:space="preserve"> = 0.0004</w:t>
      </w:r>
    </w:p>
    <w:p w14:paraId="27BA403B" w14:textId="77777777" w:rsidR="001222F6" w:rsidRPr="004B1375" w:rsidRDefault="001222F6" w:rsidP="001222F6">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0.4 · 0.114 / 3600 = 0.00001267</w:t>
      </w:r>
    </w:p>
    <w:p w14:paraId="2F3ED567" w14:textId="77777777" w:rsidR="001222F6" w:rsidRPr="004B1375" w:rsidRDefault="001222F6" w:rsidP="001222F6">
      <w:pPr>
        <w:rPr>
          <w:sz w:val="22"/>
        </w:rPr>
      </w:pPr>
      <w:r w:rsidRPr="004B1375">
        <w:rPr>
          <w:sz w:val="22"/>
        </w:rPr>
        <w:t>Вид сварки: Газовая сварка стали ацетилен-кислородным пламенем</w:t>
      </w:r>
    </w:p>
    <w:p w14:paraId="188D8C37" w14:textId="77777777" w:rsidR="001222F6" w:rsidRPr="004B1375" w:rsidRDefault="001222F6" w:rsidP="001222F6">
      <w:pPr>
        <w:rPr>
          <w:b/>
        </w:rPr>
      </w:pPr>
      <w:r w:rsidRPr="004B1375">
        <w:rPr>
          <w:sz w:val="22"/>
        </w:rPr>
        <w:t xml:space="preserve">Расход сварочных материалов, кг/год, </w:t>
      </w:r>
      <w:r w:rsidRPr="004B1375">
        <w:rPr>
          <w:b/>
          <w:i/>
          <w:sz w:val="22"/>
        </w:rPr>
        <w:t xml:space="preserve">B = </w:t>
      </w:r>
      <w:r w:rsidRPr="004B1375">
        <w:rPr>
          <w:b/>
        </w:rPr>
        <w:t>1000</w:t>
      </w:r>
    </w:p>
    <w:p w14:paraId="0948CB83" w14:textId="77777777" w:rsidR="001222F6" w:rsidRPr="004B1375" w:rsidRDefault="001222F6" w:rsidP="001222F6">
      <w:pPr>
        <w:rPr>
          <w:sz w:val="22"/>
        </w:rPr>
      </w:pPr>
      <w:r w:rsidRPr="004B1375">
        <w:rPr>
          <w:sz w:val="22"/>
        </w:rPr>
        <w:t>Фактический максимальный расход сварочных материалов,</w:t>
      </w:r>
    </w:p>
    <w:p w14:paraId="48B4168A" w14:textId="77777777" w:rsidR="001222F6" w:rsidRPr="004B1375" w:rsidRDefault="001222F6" w:rsidP="001222F6">
      <w:pPr>
        <w:rPr>
          <w:b/>
        </w:rPr>
      </w:pPr>
      <w:r w:rsidRPr="004B1375">
        <w:rPr>
          <w:sz w:val="22"/>
        </w:rPr>
        <w:t xml:space="preserve">с учетом дискретности работы оборудования, кг/час, </w:t>
      </w:r>
      <w:r w:rsidRPr="004B1375">
        <w:rPr>
          <w:b/>
          <w:i/>
          <w:sz w:val="22"/>
        </w:rPr>
        <w:t xml:space="preserve">BMAX = </w:t>
      </w:r>
      <w:r w:rsidRPr="004B1375">
        <w:rPr>
          <w:b/>
        </w:rPr>
        <w:t>0.114</w:t>
      </w:r>
    </w:p>
    <w:p w14:paraId="3FD17D95" w14:textId="77777777" w:rsidR="001222F6" w:rsidRPr="004B1375" w:rsidRDefault="001222F6" w:rsidP="001222F6">
      <w:pPr>
        <w:rPr>
          <w:sz w:val="22"/>
        </w:rPr>
      </w:pPr>
      <w:r w:rsidRPr="004B1375">
        <w:rPr>
          <w:sz w:val="22"/>
        </w:rPr>
        <w:t>-----------------------------</w:t>
      </w:r>
    </w:p>
    <w:p w14:paraId="62CB819D" w14:textId="77777777" w:rsidR="001222F6" w:rsidRPr="004B1375" w:rsidRDefault="001222F6" w:rsidP="001222F6">
      <w:pPr>
        <w:rPr>
          <w:sz w:val="22"/>
        </w:rPr>
      </w:pPr>
      <w:r w:rsidRPr="004B1375">
        <w:rPr>
          <w:sz w:val="22"/>
        </w:rPr>
        <w:t>Газы:</w:t>
      </w:r>
    </w:p>
    <w:p w14:paraId="34383EA0" w14:textId="77777777" w:rsidR="001222F6" w:rsidRPr="004B1375" w:rsidRDefault="001222F6" w:rsidP="001222F6">
      <w:pPr>
        <w:rPr>
          <w:sz w:val="22"/>
        </w:rPr>
      </w:pPr>
    </w:p>
    <w:p w14:paraId="6CC74AC0" w14:textId="77777777" w:rsidR="001222F6" w:rsidRPr="004B1375" w:rsidRDefault="001222F6" w:rsidP="001222F6">
      <w:pPr>
        <w:rPr>
          <w:sz w:val="22"/>
        </w:rPr>
      </w:pPr>
      <w:r w:rsidRPr="004B1375">
        <w:rPr>
          <w:sz w:val="22"/>
        </w:rPr>
        <w:t>Расчет выбросов оксидов азота:</w:t>
      </w:r>
    </w:p>
    <w:p w14:paraId="348BA4A8" w14:textId="77777777" w:rsidR="001222F6" w:rsidRPr="004B1375" w:rsidRDefault="001222F6" w:rsidP="001222F6">
      <w:pPr>
        <w:rPr>
          <w:sz w:val="22"/>
        </w:rPr>
      </w:pPr>
    </w:p>
    <w:p w14:paraId="6C389313" w14:textId="77777777" w:rsidR="001222F6" w:rsidRPr="004B1375" w:rsidRDefault="001222F6" w:rsidP="001222F6">
      <w:pPr>
        <w:rPr>
          <w:sz w:val="22"/>
        </w:rPr>
      </w:pPr>
      <w:r w:rsidRPr="004B1375">
        <w:rPr>
          <w:sz w:val="22"/>
        </w:rPr>
        <w:t>Удельное выделение загрязняющих веществ,</w:t>
      </w:r>
    </w:p>
    <w:p w14:paraId="516F3C22" w14:textId="77777777" w:rsidR="001222F6" w:rsidRPr="004B1375" w:rsidRDefault="001222F6" w:rsidP="001222F6">
      <w:pPr>
        <w:rPr>
          <w:b/>
        </w:rPr>
      </w:pPr>
      <w:r w:rsidRPr="004B1375">
        <w:rPr>
          <w:sz w:val="22"/>
        </w:rPr>
        <w:t xml:space="preserve">г/кг расходуемого материала (табл. 1, 3), </w:t>
      </w:r>
      <w:r w:rsidRPr="004B1375">
        <w:rPr>
          <w:b/>
          <w:i/>
          <w:sz w:val="22"/>
        </w:rPr>
        <w:t xml:space="preserve">GIS = </w:t>
      </w:r>
      <w:r w:rsidRPr="004B1375">
        <w:rPr>
          <w:b/>
        </w:rPr>
        <w:t>22</w:t>
      </w:r>
    </w:p>
    <w:p w14:paraId="3362C47C" w14:textId="77777777" w:rsidR="001222F6" w:rsidRPr="004B1375" w:rsidRDefault="001222F6" w:rsidP="001222F6">
      <w:pPr>
        <w:rPr>
          <w:b/>
        </w:rPr>
      </w:pPr>
    </w:p>
    <w:p w14:paraId="6F18A49B" w14:textId="77777777" w:rsidR="001222F6" w:rsidRPr="004B1375" w:rsidRDefault="001222F6" w:rsidP="001222F6">
      <w:pPr>
        <w:rPr>
          <w:sz w:val="22"/>
        </w:rPr>
      </w:pPr>
      <w:r w:rsidRPr="004B1375">
        <w:rPr>
          <w:sz w:val="22"/>
        </w:rPr>
        <w:lastRenderedPageBreak/>
        <w:t>С учетом трансформации оксидов азота получаем:</w:t>
      </w:r>
    </w:p>
    <w:p w14:paraId="1F6FCD2A" w14:textId="77777777" w:rsidR="001222F6" w:rsidRPr="004B1375" w:rsidRDefault="001222F6" w:rsidP="001222F6">
      <w:pPr>
        <w:rPr>
          <w:sz w:val="22"/>
        </w:rPr>
      </w:pPr>
    </w:p>
    <w:p w14:paraId="1F1E8BAB" w14:textId="77777777" w:rsidR="001222F6" w:rsidRPr="004B1375" w:rsidRDefault="001222F6" w:rsidP="001222F6">
      <w:pPr>
        <w:rPr>
          <w:b/>
          <w:i/>
          <w:u w:val="single"/>
        </w:rPr>
      </w:pPr>
      <w:r w:rsidRPr="004B1375">
        <w:rPr>
          <w:b/>
          <w:i/>
          <w:u w:val="single"/>
        </w:rPr>
        <w:t>Примесь: 0301 Азота (IV) диоксид (Азота диоксид) (4)</w:t>
      </w:r>
    </w:p>
    <w:p w14:paraId="71E0D691" w14:textId="77777777" w:rsidR="001222F6" w:rsidRPr="004B1375" w:rsidRDefault="001222F6" w:rsidP="001222F6">
      <w:pPr>
        <w:rPr>
          <w:b/>
          <w:i/>
          <w:u w:val="single"/>
        </w:rPr>
      </w:pPr>
    </w:p>
    <w:p w14:paraId="59946266" w14:textId="77777777" w:rsidR="001222F6" w:rsidRPr="004B1375" w:rsidRDefault="001222F6" w:rsidP="001222F6">
      <w:pPr>
        <w:rPr>
          <w:b/>
        </w:rPr>
      </w:pPr>
      <w:r w:rsidRPr="004B1375">
        <w:rPr>
          <w:sz w:val="22"/>
        </w:rPr>
        <w:t xml:space="preserve">Валовый выброс, т/год (5.1), </w:t>
      </w:r>
      <w:r w:rsidRPr="004B1375">
        <w:rPr>
          <w:b/>
          <w:i/>
          <w:sz w:val="22"/>
        </w:rPr>
        <w:t xml:space="preserve">_M_ = </w:t>
      </w:r>
      <w:r w:rsidRPr="004B1375">
        <w:rPr>
          <w:b/>
          <w:i/>
        </w:rPr>
        <w:t>KNO2 · GIS · B / 10</w:t>
      </w:r>
      <w:r w:rsidRPr="004B1375">
        <w:rPr>
          <w:b/>
          <w:i/>
          <w:vertAlign w:val="superscript"/>
        </w:rPr>
        <w:t>6</w:t>
      </w:r>
      <w:r w:rsidRPr="004B1375">
        <w:rPr>
          <w:b/>
          <w:i/>
        </w:rPr>
        <w:t xml:space="preserve"> = </w:t>
      </w:r>
      <w:r w:rsidRPr="004B1375">
        <w:rPr>
          <w:b/>
        </w:rPr>
        <w:t>0.8 · 22 · 1000 / 10</w:t>
      </w:r>
      <w:r w:rsidRPr="004B1375">
        <w:rPr>
          <w:b/>
          <w:vertAlign w:val="superscript"/>
        </w:rPr>
        <w:t>6</w:t>
      </w:r>
      <w:r w:rsidRPr="004B1375">
        <w:rPr>
          <w:b/>
        </w:rPr>
        <w:t xml:space="preserve"> = 0.0176</w:t>
      </w:r>
    </w:p>
    <w:p w14:paraId="2C8FC849" w14:textId="77777777" w:rsidR="001222F6" w:rsidRPr="004B1375" w:rsidRDefault="001222F6" w:rsidP="001222F6">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KNO2 · GIS · BMAX / 3600 = </w:t>
      </w:r>
      <w:r w:rsidRPr="004B1375">
        <w:rPr>
          <w:b/>
        </w:rPr>
        <w:t>0.8 · 22 · 0.114 / 3600 = 0.000557</w:t>
      </w:r>
    </w:p>
    <w:p w14:paraId="23035B35" w14:textId="77777777" w:rsidR="001222F6" w:rsidRPr="004B1375" w:rsidRDefault="001222F6" w:rsidP="001222F6">
      <w:pPr>
        <w:rPr>
          <w:b/>
        </w:rPr>
      </w:pPr>
    </w:p>
    <w:p w14:paraId="52CECD0E" w14:textId="77777777" w:rsidR="001222F6" w:rsidRPr="004B1375" w:rsidRDefault="001222F6" w:rsidP="001222F6">
      <w:pPr>
        <w:rPr>
          <w:b/>
          <w:i/>
          <w:u w:val="single"/>
        </w:rPr>
      </w:pPr>
      <w:r w:rsidRPr="004B1375">
        <w:rPr>
          <w:b/>
          <w:i/>
          <w:u w:val="single"/>
        </w:rPr>
        <w:t>Примесь: 0304 Азот (II) оксид (Азота оксид) (6)</w:t>
      </w:r>
    </w:p>
    <w:p w14:paraId="629D72E4" w14:textId="77777777" w:rsidR="001222F6" w:rsidRPr="004B1375" w:rsidRDefault="001222F6" w:rsidP="001222F6">
      <w:pPr>
        <w:rPr>
          <w:b/>
          <w:i/>
          <w:u w:val="single"/>
        </w:rPr>
      </w:pPr>
    </w:p>
    <w:p w14:paraId="4D4D88BE" w14:textId="77777777" w:rsidR="001222F6" w:rsidRPr="004B1375" w:rsidRDefault="001222F6" w:rsidP="001222F6">
      <w:pPr>
        <w:rPr>
          <w:b/>
        </w:rPr>
      </w:pPr>
      <w:r w:rsidRPr="004B1375">
        <w:rPr>
          <w:sz w:val="22"/>
        </w:rPr>
        <w:t xml:space="preserve">Валовый выброс, т/год (5.1), </w:t>
      </w:r>
      <w:r w:rsidRPr="004B1375">
        <w:rPr>
          <w:b/>
          <w:i/>
          <w:sz w:val="22"/>
        </w:rPr>
        <w:t xml:space="preserve">_M_ = </w:t>
      </w:r>
      <w:r w:rsidRPr="004B1375">
        <w:rPr>
          <w:b/>
          <w:i/>
        </w:rPr>
        <w:t>KNO · GIS · B / 10</w:t>
      </w:r>
      <w:r w:rsidRPr="004B1375">
        <w:rPr>
          <w:b/>
          <w:i/>
          <w:vertAlign w:val="superscript"/>
        </w:rPr>
        <w:t>6</w:t>
      </w:r>
      <w:r w:rsidRPr="004B1375">
        <w:rPr>
          <w:b/>
          <w:i/>
        </w:rPr>
        <w:t xml:space="preserve"> = </w:t>
      </w:r>
      <w:r w:rsidRPr="004B1375">
        <w:rPr>
          <w:b/>
        </w:rPr>
        <w:t>0.13 · 22 · 1000 / 10</w:t>
      </w:r>
      <w:r w:rsidRPr="004B1375">
        <w:rPr>
          <w:b/>
          <w:vertAlign w:val="superscript"/>
        </w:rPr>
        <w:t>6</w:t>
      </w:r>
      <w:r w:rsidRPr="004B1375">
        <w:rPr>
          <w:b/>
        </w:rPr>
        <w:t xml:space="preserve"> = 0.00286</w:t>
      </w:r>
    </w:p>
    <w:p w14:paraId="3283BACA" w14:textId="77777777" w:rsidR="001222F6" w:rsidRPr="004B1375" w:rsidRDefault="001222F6" w:rsidP="001222F6">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KNO · GIS · BMAX / 3600 = </w:t>
      </w:r>
      <w:r w:rsidRPr="004B1375">
        <w:rPr>
          <w:b/>
        </w:rPr>
        <w:t>0.13 · 22 · 0.114 / 3600 = 0.0000906</w:t>
      </w:r>
    </w:p>
    <w:p w14:paraId="02A1A217" w14:textId="77777777" w:rsidR="001222F6" w:rsidRPr="004B1375" w:rsidRDefault="001222F6" w:rsidP="001222F6">
      <w:pPr>
        <w:rPr>
          <w:b/>
        </w:rPr>
      </w:pPr>
    </w:p>
    <w:p w14:paraId="0DD40382" w14:textId="77777777" w:rsidR="001222F6" w:rsidRPr="004B1375" w:rsidRDefault="001222F6" w:rsidP="001222F6">
      <w:pPr>
        <w:rPr>
          <w:sz w:val="22"/>
        </w:rPr>
      </w:pPr>
      <w:r w:rsidRPr="004B1375">
        <w:rPr>
          <w:sz w:val="22"/>
        </w:rPr>
        <w:t>ИТОГО:</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225D35DD"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199739B8"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598E07C2"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38CC74FE"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16B1141C" w14:textId="77777777" w:rsidR="001222F6" w:rsidRPr="004B1375" w:rsidRDefault="001222F6" w:rsidP="00221BB8">
            <w:pPr>
              <w:jc w:val="center"/>
              <w:rPr>
                <w:b/>
                <w:i/>
                <w:sz w:val="22"/>
              </w:rPr>
            </w:pPr>
            <w:r w:rsidRPr="004B1375">
              <w:rPr>
                <w:b/>
                <w:i/>
                <w:sz w:val="22"/>
              </w:rPr>
              <w:t>Выброс т/год</w:t>
            </w:r>
          </w:p>
        </w:tc>
      </w:tr>
      <w:tr w:rsidR="001222F6" w:rsidRPr="004B1375" w14:paraId="26220596"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6CE821E5" w14:textId="77777777" w:rsidR="001222F6" w:rsidRPr="004B1375" w:rsidRDefault="001222F6" w:rsidP="00221BB8">
            <w:pPr>
              <w:rPr>
                <w:sz w:val="22"/>
              </w:rPr>
            </w:pPr>
            <w:r w:rsidRPr="004B1375">
              <w:rPr>
                <w:sz w:val="22"/>
              </w:rPr>
              <w:t>0123</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20693A64" w14:textId="77777777" w:rsidR="001222F6" w:rsidRPr="004B1375" w:rsidRDefault="001222F6" w:rsidP="00221BB8">
            <w:pPr>
              <w:rPr>
                <w:sz w:val="22"/>
              </w:rPr>
            </w:pPr>
            <w:r w:rsidRPr="004B1375">
              <w:rPr>
                <w:sz w:val="22"/>
              </w:rPr>
              <w:t>Железо (II, III) оксиды (</w:t>
            </w:r>
            <w:proofErr w:type="spellStart"/>
            <w:r w:rsidRPr="004B1375">
              <w:rPr>
                <w:sz w:val="22"/>
              </w:rPr>
              <w:t>диЖелезо</w:t>
            </w:r>
            <w:proofErr w:type="spellEnd"/>
            <w:r w:rsidRPr="004B1375">
              <w:rPr>
                <w:sz w:val="22"/>
              </w:rPr>
              <w:t xml:space="preserve"> </w:t>
            </w:r>
            <w:proofErr w:type="spellStart"/>
            <w:r w:rsidRPr="004B1375">
              <w:rPr>
                <w:sz w:val="22"/>
              </w:rPr>
              <w:t>триоксид</w:t>
            </w:r>
            <w:proofErr w:type="spellEnd"/>
            <w:r w:rsidRPr="004B1375">
              <w:rPr>
                <w:sz w:val="22"/>
              </w:rPr>
              <w:t>, Железа оксид) /в пересчете на железо/ (274)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FF1CCE4" w14:textId="77777777" w:rsidR="001222F6" w:rsidRPr="004B1375" w:rsidRDefault="001222F6" w:rsidP="00221BB8">
            <w:pPr>
              <w:jc w:val="right"/>
              <w:rPr>
                <w:sz w:val="22"/>
              </w:rPr>
            </w:pPr>
            <w:r w:rsidRPr="004B1375">
              <w:rPr>
                <w:sz w:val="22"/>
              </w:rPr>
              <w:t>0.0003135</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7A4E3A5D" w14:textId="77777777" w:rsidR="001222F6" w:rsidRPr="004B1375" w:rsidRDefault="001222F6" w:rsidP="00221BB8">
            <w:pPr>
              <w:jc w:val="right"/>
              <w:rPr>
                <w:sz w:val="22"/>
              </w:rPr>
            </w:pPr>
            <w:r w:rsidRPr="004B1375">
              <w:rPr>
                <w:sz w:val="22"/>
              </w:rPr>
              <w:t>0.0099</w:t>
            </w:r>
          </w:p>
        </w:tc>
      </w:tr>
      <w:tr w:rsidR="001222F6" w:rsidRPr="004B1375" w14:paraId="58837367"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023D1274" w14:textId="77777777" w:rsidR="001222F6" w:rsidRPr="004B1375" w:rsidRDefault="001222F6" w:rsidP="00221BB8">
            <w:pPr>
              <w:rPr>
                <w:sz w:val="22"/>
              </w:rPr>
            </w:pPr>
            <w:r w:rsidRPr="004B1375">
              <w:rPr>
                <w:sz w:val="22"/>
              </w:rPr>
              <w:t>0143</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7BF9A023" w14:textId="77777777" w:rsidR="001222F6" w:rsidRPr="004B1375" w:rsidRDefault="001222F6" w:rsidP="00221BB8">
            <w:pPr>
              <w:rPr>
                <w:sz w:val="22"/>
              </w:rPr>
            </w:pPr>
            <w:r w:rsidRPr="004B1375">
              <w:rPr>
                <w:sz w:val="22"/>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281612B" w14:textId="77777777" w:rsidR="001222F6" w:rsidRPr="004B1375" w:rsidRDefault="001222F6" w:rsidP="00221BB8">
            <w:pPr>
              <w:jc w:val="right"/>
              <w:rPr>
                <w:sz w:val="22"/>
              </w:rPr>
            </w:pPr>
            <w:r w:rsidRPr="004B1375">
              <w:rPr>
                <w:sz w:val="22"/>
              </w:rPr>
              <w:t>0.0000348</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2879822B" w14:textId="77777777" w:rsidR="001222F6" w:rsidRPr="004B1375" w:rsidRDefault="001222F6" w:rsidP="00221BB8">
            <w:pPr>
              <w:jc w:val="right"/>
              <w:rPr>
                <w:sz w:val="22"/>
              </w:rPr>
            </w:pPr>
            <w:r w:rsidRPr="004B1375">
              <w:rPr>
                <w:sz w:val="22"/>
              </w:rPr>
              <w:t>0.0011</w:t>
            </w:r>
          </w:p>
        </w:tc>
      </w:tr>
      <w:tr w:rsidR="001222F6" w:rsidRPr="004B1375" w14:paraId="69130EAA"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45EF10B5" w14:textId="77777777" w:rsidR="001222F6" w:rsidRPr="004B1375" w:rsidRDefault="001222F6" w:rsidP="00221BB8">
            <w:pPr>
              <w:rPr>
                <w:sz w:val="22"/>
              </w:rPr>
            </w:pPr>
            <w:r w:rsidRPr="004B1375">
              <w:rPr>
                <w:sz w:val="22"/>
              </w:rPr>
              <w:t>0301</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7F60C4DE" w14:textId="77777777" w:rsidR="001222F6" w:rsidRPr="004B1375" w:rsidRDefault="001222F6"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E6D860A" w14:textId="77777777" w:rsidR="001222F6" w:rsidRPr="004B1375" w:rsidRDefault="001222F6" w:rsidP="00221BB8">
            <w:pPr>
              <w:jc w:val="right"/>
              <w:rPr>
                <w:sz w:val="22"/>
              </w:rPr>
            </w:pPr>
            <w:r w:rsidRPr="004B1375">
              <w:rPr>
                <w:sz w:val="22"/>
              </w:rPr>
              <w:t>0.000557</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0ABBFE2F" w14:textId="77777777" w:rsidR="001222F6" w:rsidRPr="004B1375" w:rsidRDefault="001222F6" w:rsidP="00221BB8">
            <w:pPr>
              <w:jc w:val="right"/>
              <w:rPr>
                <w:sz w:val="22"/>
              </w:rPr>
            </w:pPr>
            <w:r w:rsidRPr="004B1375">
              <w:rPr>
                <w:sz w:val="22"/>
              </w:rPr>
              <w:t>0.0176</w:t>
            </w:r>
          </w:p>
        </w:tc>
      </w:tr>
      <w:tr w:rsidR="001222F6" w:rsidRPr="004B1375" w14:paraId="2E11FFE9"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1B267570" w14:textId="77777777" w:rsidR="001222F6" w:rsidRPr="004B1375" w:rsidRDefault="001222F6" w:rsidP="00221BB8">
            <w:pPr>
              <w:rPr>
                <w:sz w:val="22"/>
              </w:rPr>
            </w:pPr>
            <w:r w:rsidRPr="004B1375">
              <w:rPr>
                <w:sz w:val="22"/>
              </w:rPr>
              <w:t>0304</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2D740FD2" w14:textId="77777777" w:rsidR="001222F6" w:rsidRPr="004B1375" w:rsidRDefault="001222F6"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88FC5BA" w14:textId="77777777" w:rsidR="001222F6" w:rsidRPr="004B1375" w:rsidRDefault="001222F6" w:rsidP="00221BB8">
            <w:pPr>
              <w:jc w:val="right"/>
              <w:rPr>
                <w:sz w:val="22"/>
              </w:rPr>
            </w:pPr>
            <w:r w:rsidRPr="004B1375">
              <w:rPr>
                <w:sz w:val="22"/>
              </w:rPr>
              <w:t>0.0000906</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1EA153A1" w14:textId="77777777" w:rsidR="001222F6" w:rsidRPr="004B1375" w:rsidRDefault="001222F6" w:rsidP="00221BB8">
            <w:pPr>
              <w:jc w:val="right"/>
              <w:rPr>
                <w:sz w:val="22"/>
              </w:rPr>
            </w:pPr>
            <w:r w:rsidRPr="004B1375">
              <w:rPr>
                <w:sz w:val="22"/>
              </w:rPr>
              <w:t>0.00286</w:t>
            </w:r>
          </w:p>
        </w:tc>
      </w:tr>
      <w:tr w:rsidR="001222F6" w:rsidRPr="004B1375" w14:paraId="2D8DEF80"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03935EDF" w14:textId="77777777" w:rsidR="001222F6" w:rsidRPr="004B1375" w:rsidRDefault="001222F6" w:rsidP="00221BB8">
            <w:pPr>
              <w:rPr>
                <w:sz w:val="22"/>
              </w:rPr>
            </w:pPr>
            <w:r w:rsidRPr="004B1375">
              <w:rPr>
                <w:sz w:val="22"/>
              </w:rPr>
              <w:t>0342</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47AB4097" w14:textId="77777777" w:rsidR="001222F6" w:rsidRPr="004B1375" w:rsidRDefault="001222F6" w:rsidP="00221BB8">
            <w:pPr>
              <w:rPr>
                <w:sz w:val="22"/>
              </w:rPr>
            </w:pPr>
            <w:r w:rsidRPr="004B1375">
              <w:rPr>
                <w:sz w:val="22"/>
              </w:rPr>
              <w:t>Фтористые газообразные соединения /в пересчете на фтор/ (617)</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FD9C7CF" w14:textId="77777777" w:rsidR="001222F6" w:rsidRPr="004B1375" w:rsidRDefault="001222F6" w:rsidP="00221BB8">
            <w:pPr>
              <w:jc w:val="right"/>
              <w:rPr>
                <w:sz w:val="22"/>
              </w:rPr>
            </w:pPr>
            <w:r w:rsidRPr="004B1375">
              <w:rPr>
                <w:sz w:val="22"/>
              </w:rPr>
              <w:t>0.00001267</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30D319B5" w14:textId="77777777" w:rsidR="001222F6" w:rsidRPr="004B1375" w:rsidRDefault="001222F6" w:rsidP="00221BB8">
            <w:pPr>
              <w:jc w:val="right"/>
              <w:rPr>
                <w:sz w:val="22"/>
              </w:rPr>
            </w:pPr>
            <w:r w:rsidRPr="004B1375">
              <w:rPr>
                <w:sz w:val="22"/>
              </w:rPr>
              <w:t>0.0004</w:t>
            </w:r>
          </w:p>
        </w:tc>
      </w:tr>
    </w:tbl>
    <w:p w14:paraId="3929C490" w14:textId="77777777" w:rsidR="001222F6" w:rsidRPr="004B1375" w:rsidRDefault="001222F6" w:rsidP="001222F6">
      <w:pPr>
        <w:rPr>
          <w:sz w:val="22"/>
        </w:rPr>
      </w:pPr>
    </w:p>
    <w:p w14:paraId="12669198" w14:textId="77777777" w:rsidR="001222F6" w:rsidRPr="004B1375" w:rsidRDefault="001222F6" w:rsidP="001222F6">
      <w:pPr>
        <w:rPr>
          <w:sz w:val="22"/>
        </w:rPr>
      </w:pPr>
    </w:p>
    <w:p w14:paraId="03EC406D" w14:textId="77777777" w:rsidR="001222F6" w:rsidRPr="004B1375" w:rsidRDefault="001222F6" w:rsidP="001222F6">
      <w:pPr>
        <w:rPr>
          <w:sz w:val="22"/>
        </w:rPr>
      </w:pPr>
    </w:p>
    <w:p w14:paraId="19703EA9" w14:textId="77777777" w:rsidR="001222F6" w:rsidRPr="004B1375" w:rsidRDefault="001222F6" w:rsidP="001222F6">
      <w:pPr>
        <w:rPr>
          <w:sz w:val="22"/>
        </w:rPr>
      </w:pPr>
    </w:p>
    <w:p w14:paraId="0220A18E" w14:textId="77777777" w:rsidR="001222F6" w:rsidRPr="004B1375" w:rsidRDefault="001222F6" w:rsidP="001222F6">
      <w:pPr>
        <w:rPr>
          <w:b/>
          <w:i/>
          <w:sz w:val="22"/>
        </w:rPr>
      </w:pPr>
    </w:p>
    <w:p w14:paraId="38E274FE" w14:textId="77777777" w:rsidR="001222F6" w:rsidRPr="004B1375" w:rsidRDefault="001222F6" w:rsidP="001222F6">
      <w:pPr>
        <w:rPr>
          <w:b/>
          <w:i/>
          <w:sz w:val="22"/>
        </w:rPr>
      </w:pPr>
    </w:p>
    <w:p w14:paraId="62AEF4CA" w14:textId="77777777" w:rsidR="001222F6" w:rsidRPr="004B1375" w:rsidRDefault="001222F6" w:rsidP="001222F6">
      <w:pPr>
        <w:rPr>
          <w:b/>
          <w:i/>
          <w:sz w:val="22"/>
        </w:rPr>
      </w:pPr>
    </w:p>
    <w:p w14:paraId="6CF1C2EB" w14:textId="77777777" w:rsidR="001222F6" w:rsidRPr="004B1375" w:rsidRDefault="001222F6" w:rsidP="001222F6">
      <w:pPr>
        <w:rPr>
          <w:sz w:val="22"/>
        </w:rPr>
      </w:pPr>
      <w:r w:rsidRPr="004B1375">
        <w:rPr>
          <w:sz w:val="22"/>
        </w:rPr>
        <w:t>ЭРА v3.0.405</w:t>
      </w:r>
    </w:p>
    <w:p w14:paraId="11CFB3E6" w14:textId="77777777" w:rsidR="001222F6" w:rsidRPr="004B1375" w:rsidRDefault="001222F6" w:rsidP="001222F6">
      <w:pPr>
        <w:rPr>
          <w:sz w:val="22"/>
        </w:rPr>
      </w:pPr>
    </w:p>
    <w:p w14:paraId="68354236" w14:textId="77777777" w:rsidR="001222F6" w:rsidRPr="004B1375" w:rsidRDefault="001222F6" w:rsidP="001222F6">
      <w:pPr>
        <w:rPr>
          <w:sz w:val="22"/>
        </w:rPr>
      </w:pPr>
      <w:r w:rsidRPr="004B1375">
        <w:rPr>
          <w:sz w:val="22"/>
        </w:rPr>
        <w:t>Дата:01.10.25 Время:12:24:40</w:t>
      </w:r>
    </w:p>
    <w:p w14:paraId="5E3A12A4" w14:textId="77777777" w:rsidR="001222F6" w:rsidRPr="004B1375" w:rsidRDefault="001222F6" w:rsidP="001222F6">
      <w:pPr>
        <w:rPr>
          <w:sz w:val="22"/>
        </w:rPr>
      </w:pPr>
    </w:p>
    <w:p w14:paraId="74EA1589" w14:textId="77777777" w:rsidR="001222F6" w:rsidRPr="004B1375" w:rsidRDefault="001222F6" w:rsidP="001222F6">
      <w:pPr>
        <w:jc w:val="center"/>
        <w:rPr>
          <w:b/>
          <w:sz w:val="28"/>
        </w:rPr>
      </w:pPr>
      <w:r w:rsidRPr="004B1375">
        <w:rPr>
          <w:b/>
          <w:sz w:val="28"/>
        </w:rPr>
        <w:t xml:space="preserve">               РАСЧЕТ ВАЛОВЫХ ВЫБРОСОВ</w:t>
      </w:r>
    </w:p>
    <w:p w14:paraId="5349218E" w14:textId="77777777" w:rsidR="001222F6" w:rsidRPr="004B1375" w:rsidRDefault="001222F6" w:rsidP="001222F6">
      <w:pPr>
        <w:jc w:val="center"/>
        <w:rPr>
          <w:b/>
          <w:sz w:val="28"/>
        </w:rPr>
      </w:pPr>
    </w:p>
    <w:p w14:paraId="379916EF" w14:textId="77777777" w:rsidR="001222F6" w:rsidRPr="004B1375" w:rsidRDefault="001222F6" w:rsidP="001222F6">
      <w:pPr>
        <w:rPr>
          <w:sz w:val="22"/>
        </w:rPr>
      </w:pPr>
      <w:r w:rsidRPr="004B1375">
        <w:rPr>
          <w:sz w:val="22"/>
        </w:rPr>
        <w:t>Город: 009, Карагандинская область</w:t>
      </w:r>
    </w:p>
    <w:p w14:paraId="07119A35"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49558C64" w14:textId="77777777" w:rsidR="001222F6" w:rsidRPr="004B1375" w:rsidRDefault="001222F6" w:rsidP="001222F6">
      <w:pPr>
        <w:rPr>
          <w:sz w:val="22"/>
        </w:rPr>
      </w:pPr>
    </w:p>
    <w:p w14:paraId="71F7A773" w14:textId="77777777" w:rsidR="001222F6" w:rsidRPr="004B1375" w:rsidRDefault="001222F6" w:rsidP="001222F6">
      <w:pPr>
        <w:rPr>
          <w:sz w:val="22"/>
        </w:rPr>
      </w:pPr>
      <w:r w:rsidRPr="004B1375">
        <w:rPr>
          <w:sz w:val="22"/>
        </w:rPr>
        <w:t>Источник загрязнения: 6029</w:t>
      </w:r>
    </w:p>
    <w:p w14:paraId="44DFDFC9" w14:textId="77777777" w:rsidR="001222F6" w:rsidRPr="004B1375" w:rsidRDefault="001222F6" w:rsidP="001222F6">
      <w:pPr>
        <w:rPr>
          <w:sz w:val="22"/>
        </w:rPr>
      </w:pPr>
      <w:r w:rsidRPr="004B1375">
        <w:rPr>
          <w:sz w:val="22"/>
        </w:rPr>
        <w:t>Источник выделения: 6029 01, Экскаватор. Выемочные работы (вскрыша)</w:t>
      </w:r>
    </w:p>
    <w:p w14:paraId="5B990958" w14:textId="77777777" w:rsidR="001222F6" w:rsidRPr="004B1375" w:rsidRDefault="001222F6" w:rsidP="001222F6">
      <w:pPr>
        <w:rPr>
          <w:sz w:val="22"/>
        </w:rPr>
      </w:pPr>
      <w:r w:rsidRPr="004B1375">
        <w:rPr>
          <w:sz w:val="22"/>
        </w:rPr>
        <w:t>Список литературы:</w:t>
      </w:r>
    </w:p>
    <w:p w14:paraId="19086151"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718A2CED"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5CEA6B65" w14:textId="77777777" w:rsidR="001222F6" w:rsidRPr="004B1375" w:rsidRDefault="001222F6" w:rsidP="001222F6">
      <w:pPr>
        <w:rPr>
          <w:sz w:val="22"/>
        </w:rPr>
      </w:pPr>
    </w:p>
    <w:p w14:paraId="2826DFBA"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7661BAD5" w14:textId="77777777" w:rsidR="001222F6" w:rsidRPr="004B1375" w:rsidRDefault="001222F6" w:rsidP="001222F6">
      <w:pPr>
        <w:rPr>
          <w:b/>
        </w:rPr>
      </w:pPr>
    </w:p>
    <w:p w14:paraId="1E497C89" w14:textId="77777777" w:rsidR="001222F6" w:rsidRPr="004B1375" w:rsidRDefault="001222F6" w:rsidP="001222F6">
      <w:pPr>
        <w:rPr>
          <w:sz w:val="22"/>
        </w:rPr>
      </w:pPr>
      <w:r w:rsidRPr="004B1375">
        <w:rPr>
          <w:sz w:val="22"/>
        </w:rPr>
        <w:t>Тип источника выделения: Погрузочные работы экскаваторами с объемом ковша 5м3 и более</w:t>
      </w:r>
    </w:p>
    <w:p w14:paraId="043B50B1" w14:textId="77777777" w:rsidR="001222F6" w:rsidRPr="004B1375" w:rsidRDefault="001222F6" w:rsidP="001222F6">
      <w:pPr>
        <w:rPr>
          <w:sz w:val="22"/>
        </w:rPr>
      </w:pPr>
      <w:r w:rsidRPr="004B1375">
        <w:rPr>
          <w:sz w:val="22"/>
        </w:rPr>
        <w:t>Вид работ: Экскавация в забое</w:t>
      </w:r>
    </w:p>
    <w:p w14:paraId="72933D43" w14:textId="77777777" w:rsidR="001222F6" w:rsidRPr="004B1375" w:rsidRDefault="001222F6" w:rsidP="001222F6">
      <w:pPr>
        <w:rPr>
          <w:sz w:val="22"/>
        </w:rPr>
      </w:pPr>
      <w:r w:rsidRPr="004B1375">
        <w:rPr>
          <w:sz w:val="22"/>
        </w:rPr>
        <w:t>Перерабатываемый материал: Горная порода</w:t>
      </w:r>
    </w:p>
    <w:p w14:paraId="15A21E91" w14:textId="77777777" w:rsidR="001222F6" w:rsidRPr="004B1375" w:rsidRDefault="001222F6" w:rsidP="001222F6">
      <w:pPr>
        <w:rPr>
          <w:sz w:val="22"/>
        </w:rPr>
      </w:pPr>
      <w:r w:rsidRPr="004B1375">
        <w:rPr>
          <w:sz w:val="22"/>
        </w:rPr>
        <w:t>Марка экскаватора: ЭКГ-5А (5.6)</w:t>
      </w:r>
    </w:p>
    <w:p w14:paraId="077B5175" w14:textId="77777777" w:rsidR="001222F6" w:rsidRPr="004B1375" w:rsidRDefault="001222F6" w:rsidP="001222F6">
      <w:pPr>
        <w:rPr>
          <w:b/>
        </w:rPr>
      </w:pPr>
      <w:r w:rsidRPr="004B1375">
        <w:rPr>
          <w:sz w:val="22"/>
        </w:rPr>
        <w:t xml:space="preserve">Количество одновременно работающих экскаваторов данной марки, шт., </w:t>
      </w:r>
      <w:r w:rsidRPr="004B1375">
        <w:rPr>
          <w:b/>
          <w:i/>
          <w:sz w:val="22"/>
        </w:rPr>
        <w:t xml:space="preserve">_KOLIV_ = </w:t>
      </w:r>
      <w:r w:rsidRPr="004B1375">
        <w:rPr>
          <w:b/>
        </w:rPr>
        <w:t>1</w:t>
      </w:r>
    </w:p>
    <w:p w14:paraId="20F0B27F" w14:textId="77777777" w:rsidR="001222F6" w:rsidRPr="004B1375" w:rsidRDefault="001222F6" w:rsidP="001222F6">
      <w:pPr>
        <w:rPr>
          <w:b/>
        </w:rPr>
      </w:pPr>
      <w:r w:rsidRPr="004B1375">
        <w:rPr>
          <w:sz w:val="22"/>
        </w:rPr>
        <w:lastRenderedPageBreak/>
        <w:t xml:space="preserve">Крепость горной массы по шкале </w:t>
      </w:r>
      <w:proofErr w:type="spellStart"/>
      <w:r w:rsidRPr="004B1375">
        <w:rPr>
          <w:sz w:val="22"/>
        </w:rPr>
        <w:t>М.М.Протодьяконова</w:t>
      </w:r>
      <w:proofErr w:type="spellEnd"/>
      <w:r w:rsidRPr="004B1375">
        <w:rPr>
          <w:sz w:val="22"/>
        </w:rPr>
        <w:t xml:space="preserve">, </w:t>
      </w:r>
      <w:r w:rsidRPr="004B1375">
        <w:rPr>
          <w:b/>
          <w:i/>
          <w:sz w:val="22"/>
        </w:rPr>
        <w:t xml:space="preserve">KR1 = </w:t>
      </w:r>
      <w:r w:rsidRPr="004B1375">
        <w:rPr>
          <w:b/>
        </w:rPr>
        <w:t>10</w:t>
      </w:r>
    </w:p>
    <w:p w14:paraId="4CFC866E" w14:textId="77777777" w:rsidR="001222F6" w:rsidRPr="004B1375" w:rsidRDefault="001222F6" w:rsidP="001222F6">
      <w:pPr>
        <w:rPr>
          <w:b/>
        </w:rPr>
      </w:pPr>
      <w:r w:rsidRPr="004B1375">
        <w:rPr>
          <w:sz w:val="22"/>
        </w:rPr>
        <w:t xml:space="preserve">Уд. выделение пыли при экскавации породы, г/м3 (табл.3.1.9), </w:t>
      </w:r>
      <w:r w:rsidRPr="004B1375">
        <w:rPr>
          <w:b/>
          <w:i/>
          <w:sz w:val="22"/>
        </w:rPr>
        <w:t xml:space="preserve">Q = </w:t>
      </w:r>
      <w:r w:rsidRPr="004B1375">
        <w:rPr>
          <w:b/>
        </w:rPr>
        <w:t>10.9</w:t>
      </w:r>
    </w:p>
    <w:p w14:paraId="0EBE1111"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2CA16A41"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4776187A" w14:textId="77777777" w:rsidR="001222F6" w:rsidRPr="004B1375" w:rsidRDefault="001222F6" w:rsidP="001222F6">
      <w:pPr>
        <w:rPr>
          <w:sz w:val="22"/>
        </w:rPr>
      </w:pPr>
      <w:r w:rsidRPr="004B1375">
        <w:rPr>
          <w:sz w:val="22"/>
        </w:rPr>
        <w:t>Степень открытости: с 4-х сторон</w:t>
      </w:r>
    </w:p>
    <w:p w14:paraId="1895EA7F"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4A51CC5F"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3F1A483B"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6E51D29A"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54094F9C"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044002A5" w14:textId="77777777" w:rsidR="001222F6" w:rsidRPr="004B1375" w:rsidRDefault="001222F6" w:rsidP="001222F6">
      <w:pPr>
        <w:rPr>
          <w:b/>
        </w:rPr>
      </w:pPr>
      <w:r w:rsidRPr="004B1375">
        <w:rPr>
          <w:sz w:val="22"/>
        </w:rPr>
        <w:t xml:space="preserve">Максимальный объем перегружаемого материала экскаваторами данной марки, м3/час, </w:t>
      </w:r>
      <w:r w:rsidRPr="004B1375">
        <w:rPr>
          <w:b/>
          <w:i/>
          <w:sz w:val="22"/>
        </w:rPr>
        <w:t xml:space="preserve">VMAX = </w:t>
      </w:r>
      <w:r w:rsidRPr="004B1375">
        <w:rPr>
          <w:b/>
        </w:rPr>
        <w:t>334.48</w:t>
      </w:r>
    </w:p>
    <w:p w14:paraId="26B227CB" w14:textId="77777777" w:rsidR="001222F6" w:rsidRPr="004B1375" w:rsidRDefault="001222F6" w:rsidP="001222F6">
      <w:pPr>
        <w:rPr>
          <w:b/>
        </w:rPr>
      </w:pPr>
      <w:r w:rsidRPr="004B1375">
        <w:rPr>
          <w:sz w:val="22"/>
        </w:rPr>
        <w:t xml:space="preserve">Объем перегружаемого материала за год экскаваторами данной марки, м3/год, </w:t>
      </w:r>
      <w:r w:rsidRPr="004B1375">
        <w:rPr>
          <w:b/>
          <w:i/>
          <w:sz w:val="22"/>
        </w:rPr>
        <w:t xml:space="preserve">VGOD = </w:t>
      </w:r>
      <w:r w:rsidRPr="004B1375">
        <w:rPr>
          <w:b/>
        </w:rPr>
        <w:t>2930037.03</w:t>
      </w:r>
    </w:p>
    <w:p w14:paraId="1BAD64E6"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66049056" w14:textId="77777777" w:rsidR="001222F6" w:rsidRPr="004B1375" w:rsidRDefault="001222F6" w:rsidP="001222F6">
      <w:pPr>
        <w:rPr>
          <w:b/>
        </w:rPr>
      </w:pPr>
    </w:p>
    <w:p w14:paraId="582229B4"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31A6BEE6" w14:textId="77777777" w:rsidR="001222F6" w:rsidRPr="004B1375" w:rsidRDefault="001222F6" w:rsidP="001222F6">
      <w:pPr>
        <w:rPr>
          <w:b/>
          <w:i/>
          <w:u w:val="single"/>
        </w:rPr>
      </w:pPr>
    </w:p>
    <w:p w14:paraId="64F65598" w14:textId="77777777" w:rsidR="001222F6" w:rsidRPr="004B1375" w:rsidRDefault="001222F6" w:rsidP="001222F6">
      <w:pPr>
        <w:rPr>
          <w:sz w:val="22"/>
        </w:rPr>
      </w:pPr>
      <w:r w:rsidRPr="004B1375">
        <w:rPr>
          <w:sz w:val="22"/>
        </w:rPr>
        <w:t>С учетом коэффициента гравитационного осаждения</w:t>
      </w:r>
    </w:p>
    <w:p w14:paraId="593E9277" w14:textId="77777777" w:rsidR="001222F6" w:rsidRPr="004B1375" w:rsidRDefault="001222F6" w:rsidP="001222F6">
      <w:pPr>
        <w:rPr>
          <w:b/>
        </w:rPr>
      </w:pPr>
      <w:r w:rsidRPr="004B1375">
        <w:rPr>
          <w:sz w:val="22"/>
        </w:rPr>
        <w:t xml:space="preserve">Максимальный разовый выброс, г/с (3.1.3), </w:t>
      </w:r>
      <w:r w:rsidRPr="004B1375">
        <w:rPr>
          <w:b/>
          <w:i/>
          <w:sz w:val="22"/>
        </w:rPr>
        <w:t xml:space="preserve">G = </w:t>
      </w:r>
      <w:r w:rsidRPr="004B1375">
        <w:rPr>
          <w:b/>
          <w:i/>
        </w:rPr>
        <w:t xml:space="preserve">KOC · _KOLIV_ · Q · VMAX · K3 · K5 · (1-NJ) / 3600 = </w:t>
      </w:r>
      <w:r w:rsidRPr="004B1375">
        <w:rPr>
          <w:b/>
        </w:rPr>
        <w:t>0.4 · 1 · 10.9 · 334.48 · 2 · 0.7 · (1-0.6) / 3600 = 0.227</w:t>
      </w:r>
    </w:p>
    <w:p w14:paraId="5085CECC" w14:textId="77777777" w:rsidR="001222F6" w:rsidRPr="004B1375" w:rsidRDefault="001222F6" w:rsidP="001222F6">
      <w:pPr>
        <w:rPr>
          <w:b/>
        </w:rPr>
      </w:pPr>
      <w:r w:rsidRPr="004B1375">
        <w:rPr>
          <w:sz w:val="22"/>
        </w:rPr>
        <w:t xml:space="preserve">Валовый выброс, т/г (3.1.4), </w:t>
      </w:r>
      <w:r w:rsidRPr="004B1375">
        <w:rPr>
          <w:b/>
          <w:i/>
          <w:sz w:val="22"/>
        </w:rPr>
        <w:t xml:space="preserve">M = </w:t>
      </w:r>
      <w:r w:rsidRPr="004B1375">
        <w:rPr>
          <w:b/>
          <w:i/>
        </w:rPr>
        <w:t>KOC · Q · VGOD · K3SR · K5 · (1-NJ) · 10</w:t>
      </w:r>
      <w:r w:rsidRPr="004B1375">
        <w:rPr>
          <w:b/>
          <w:i/>
          <w:vertAlign w:val="superscript"/>
        </w:rPr>
        <w:t>-6</w:t>
      </w:r>
      <w:r w:rsidRPr="004B1375">
        <w:rPr>
          <w:b/>
          <w:i/>
        </w:rPr>
        <w:t xml:space="preserve"> = </w:t>
      </w:r>
      <w:r w:rsidRPr="004B1375">
        <w:rPr>
          <w:b/>
        </w:rPr>
        <w:t>0.4 · 10.9 · 2930037.03 · 1.2 · 0.7 · (1-0.6) · 10</w:t>
      </w:r>
      <w:r w:rsidRPr="004B1375">
        <w:rPr>
          <w:b/>
          <w:vertAlign w:val="superscript"/>
        </w:rPr>
        <w:t>-6</w:t>
      </w:r>
      <w:r w:rsidRPr="004B1375">
        <w:rPr>
          <w:b/>
        </w:rPr>
        <w:t xml:space="preserve"> = 4.29</w:t>
      </w:r>
    </w:p>
    <w:p w14:paraId="385B53B5" w14:textId="77777777" w:rsidR="001222F6" w:rsidRPr="004B1375" w:rsidRDefault="001222F6" w:rsidP="001222F6">
      <w:pPr>
        <w:rPr>
          <w:b/>
        </w:rPr>
      </w:pPr>
    </w:p>
    <w:p w14:paraId="22A71A4D"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1A0D377A"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FA8C3C0"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086A9D68"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7D254D9C"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1B1F47AB" w14:textId="77777777" w:rsidR="001222F6" w:rsidRPr="004B1375" w:rsidRDefault="001222F6" w:rsidP="00221BB8">
            <w:pPr>
              <w:jc w:val="center"/>
              <w:rPr>
                <w:b/>
                <w:i/>
                <w:sz w:val="22"/>
              </w:rPr>
            </w:pPr>
            <w:r w:rsidRPr="004B1375">
              <w:rPr>
                <w:b/>
                <w:i/>
                <w:sz w:val="22"/>
              </w:rPr>
              <w:t>Выброс т/год</w:t>
            </w:r>
          </w:p>
        </w:tc>
      </w:tr>
      <w:tr w:rsidR="001222F6" w:rsidRPr="004B1375" w14:paraId="27966997"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0815FA52"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4E30DBB4"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3695FE8" w14:textId="77777777" w:rsidR="001222F6" w:rsidRPr="004B1375" w:rsidRDefault="001222F6" w:rsidP="00221BB8">
            <w:pPr>
              <w:jc w:val="right"/>
              <w:rPr>
                <w:sz w:val="22"/>
              </w:rPr>
            </w:pPr>
            <w:r w:rsidRPr="004B1375">
              <w:rPr>
                <w:sz w:val="22"/>
              </w:rPr>
              <w:t>0.227</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3C91271D" w14:textId="77777777" w:rsidR="001222F6" w:rsidRPr="004B1375" w:rsidRDefault="001222F6" w:rsidP="00221BB8">
            <w:pPr>
              <w:jc w:val="right"/>
              <w:rPr>
                <w:sz w:val="22"/>
              </w:rPr>
            </w:pPr>
            <w:r w:rsidRPr="004B1375">
              <w:rPr>
                <w:sz w:val="22"/>
              </w:rPr>
              <w:t>4.29</w:t>
            </w:r>
          </w:p>
        </w:tc>
      </w:tr>
    </w:tbl>
    <w:p w14:paraId="505D8877" w14:textId="77777777" w:rsidR="001222F6" w:rsidRPr="004B1375" w:rsidRDefault="001222F6" w:rsidP="001222F6">
      <w:pPr>
        <w:rPr>
          <w:sz w:val="22"/>
        </w:rPr>
      </w:pPr>
    </w:p>
    <w:p w14:paraId="2F49296E" w14:textId="77777777" w:rsidR="001222F6" w:rsidRPr="004B1375" w:rsidRDefault="001222F6" w:rsidP="001222F6">
      <w:pPr>
        <w:rPr>
          <w:sz w:val="22"/>
        </w:rPr>
      </w:pPr>
    </w:p>
    <w:p w14:paraId="24C71F87" w14:textId="77777777" w:rsidR="001222F6" w:rsidRPr="004B1375" w:rsidRDefault="001222F6" w:rsidP="001222F6">
      <w:pPr>
        <w:rPr>
          <w:b/>
          <w:i/>
          <w:sz w:val="22"/>
        </w:rPr>
      </w:pPr>
    </w:p>
    <w:p w14:paraId="06114B39" w14:textId="77777777" w:rsidR="001222F6" w:rsidRPr="004B1375" w:rsidRDefault="001222F6" w:rsidP="001222F6">
      <w:pPr>
        <w:rPr>
          <w:b/>
          <w:i/>
          <w:sz w:val="22"/>
        </w:rPr>
      </w:pPr>
    </w:p>
    <w:p w14:paraId="607F80A1" w14:textId="77777777" w:rsidR="001222F6" w:rsidRPr="004B1375" w:rsidRDefault="001222F6" w:rsidP="001222F6">
      <w:pPr>
        <w:rPr>
          <w:b/>
          <w:i/>
          <w:sz w:val="22"/>
        </w:rPr>
      </w:pPr>
    </w:p>
    <w:p w14:paraId="16767FCD" w14:textId="77777777" w:rsidR="001222F6" w:rsidRPr="004B1375" w:rsidRDefault="001222F6" w:rsidP="001222F6">
      <w:pPr>
        <w:rPr>
          <w:sz w:val="22"/>
        </w:rPr>
      </w:pPr>
      <w:r w:rsidRPr="004B1375">
        <w:rPr>
          <w:sz w:val="22"/>
        </w:rPr>
        <w:t>ЭРА v3.0.405</w:t>
      </w:r>
    </w:p>
    <w:p w14:paraId="5B1190BF" w14:textId="77777777" w:rsidR="001222F6" w:rsidRPr="004B1375" w:rsidRDefault="001222F6" w:rsidP="001222F6">
      <w:pPr>
        <w:rPr>
          <w:sz w:val="22"/>
        </w:rPr>
      </w:pPr>
    </w:p>
    <w:p w14:paraId="4BEACED8" w14:textId="77777777" w:rsidR="001222F6" w:rsidRPr="004B1375" w:rsidRDefault="001222F6" w:rsidP="001222F6">
      <w:pPr>
        <w:rPr>
          <w:sz w:val="22"/>
        </w:rPr>
      </w:pPr>
      <w:r w:rsidRPr="004B1375">
        <w:rPr>
          <w:sz w:val="22"/>
        </w:rPr>
        <w:t>Дата:01.10.25 Время:12:26:34</w:t>
      </w:r>
    </w:p>
    <w:p w14:paraId="0A0E1E0C" w14:textId="77777777" w:rsidR="001222F6" w:rsidRPr="004B1375" w:rsidRDefault="001222F6" w:rsidP="001222F6">
      <w:pPr>
        <w:rPr>
          <w:sz w:val="22"/>
        </w:rPr>
      </w:pPr>
    </w:p>
    <w:p w14:paraId="5AA36336" w14:textId="77777777" w:rsidR="001222F6" w:rsidRPr="004B1375" w:rsidRDefault="001222F6" w:rsidP="001222F6">
      <w:pPr>
        <w:jc w:val="center"/>
        <w:rPr>
          <w:b/>
          <w:sz w:val="28"/>
        </w:rPr>
      </w:pPr>
      <w:r w:rsidRPr="004B1375">
        <w:rPr>
          <w:b/>
          <w:sz w:val="28"/>
        </w:rPr>
        <w:t xml:space="preserve">               РАСЧЕТ ВАЛОВЫХ ВЫБРОСОВ</w:t>
      </w:r>
    </w:p>
    <w:p w14:paraId="4921F8F1" w14:textId="77777777" w:rsidR="001222F6" w:rsidRPr="004B1375" w:rsidRDefault="001222F6" w:rsidP="001222F6">
      <w:pPr>
        <w:jc w:val="center"/>
        <w:rPr>
          <w:b/>
          <w:sz w:val="28"/>
        </w:rPr>
      </w:pPr>
    </w:p>
    <w:p w14:paraId="375805BA" w14:textId="77777777" w:rsidR="001222F6" w:rsidRPr="004B1375" w:rsidRDefault="001222F6" w:rsidP="001222F6">
      <w:pPr>
        <w:rPr>
          <w:sz w:val="22"/>
        </w:rPr>
      </w:pPr>
      <w:r w:rsidRPr="004B1375">
        <w:rPr>
          <w:sz w:val="22"/>
        </w:rPr>
        <w:t>Город: 009, Карагандинская область</w:t>
      </w:r>
    </w:p>
    <w:p w14:paraId="46E071AF"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2B761A7F" w14:textId="77777777" w:rsidR="001222F6" w:rsidRPr="004B1375" w:rsidRDefault="001222F6" w:rsidP="001222F6">
      <w:pPr>
        <w:rPr>
          <w:sz w:val="22"/>
        </w:rPr>
      </w:pPr>
    </w:p>
    <w:p w14:paraId="6CE33E65" w14:textId="77777777" w:rsidR="001222F6" w:rsidRPr="004B1375" w:rsidRDefault="001222F6" w:rsidP="001222F6">
      <w:pPr>
        <w:rPr>
          <w:sz w:val="22"/>
        </w:rPr>
      </w:pPr>
      <w:r w:rsidRPr="004B1375">
        <w:rPr>
          <w:sz w:val="22"/>
        </w:rPr>
        <w:t>Источник загрязнения: 6030</w:t>
      </w:r>
    </w:p>
    <w:p w14:paraId="64DD94BC" w14:textId="77777777" w:rsidR="001222F6" w:rsidRPr="004B1375" w:rsidRDefault="001222F6" w:rsidP="001222F6">
      <w:pPr>
        <w:rPr>
          <w:sz w:val="22"/>
        </w:rPr>
      </w:pPr>
      <w:r w:rsidRPr="004B1375">
        <w:rPr>
          <w:sz w:val="22"/>
        </w:rPr>
        <w:t>Источник выделения: 6030 01, Бульдозер (вскрыша)</w:t>
      </w:r>
    </w:p>
    <w:p w14:paraId="239FEDCE" w14:textId="77777777" w:rsidR="001222F6" w:rsidRPr="004B1375" w:rsidRDefault="001222F6" w:rsidP="001222F6">
      <w:pPr>
        <w:rPr>
          <w:sz w:val="22"/>
        </w:rPr>
      </w:pPr>
      <w:r w:rsidRPr="004B1375">
        <w:rPr>
          <w:sz w:val="22"/>
        </w:rPr>
        <w:t>Список литературы:</w:t>
      </w:r>
    </w:p>
    <w:p w14:paraId="4972B4D4"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508FFD4F"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3EF5A6CD" w14:textId="77777777" w:rsidR="001222F6" w:rsidRPr="004B1375" w:rsidRDefault="001222F6" w:rsidP="001222F6">
      <w:pPr>
        <w:rPr>
          <w:sz w:val="22"/>
        </w:rPr>
      </w:pPr>
    </w:p>
    <w:p w14:paraId="710CDDE9"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15AA32E0" w14:textId="77777777" w:rsidR="001222F6" w:rsidRPr="004B1375" w:rsidRDefault="001222F6" w:rsidP="001222F6">
      <w:pPr>
        <w:rPr>
          <w:b/>
        </w:rPr>
      </w:pPr>
    </w:p>
    <w:p w14:paraId="3D6E7F56"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5317D66A" w14:textId="77777777" w:rsidR="001222F6" w:rsidRPr="004B1375" w:rsidRDefault="001222F6" w:rsidP="001222F6">
      <w:pPr>
        <w:rPr>
          <w:sz w:val="22"/>
        </w:rPr>
      </w:pPr>
    </w:p>
    <w:p w14:paraId="548987FC"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3B32A278" w14:textId="77777777" w:rsidR="001222F6" w:rsidRPr="004B1375" w:rsidRDefault="001222F6" w:rsidP="001222F6">
      <w:pPr>
        <w:rPr>
          <w:sz w:val="22"/>
        </w:rPr>
      </w:pPr>
      <w:r w:rsidRPr="004B1375">
        <w:rPr>
          <w:sz w:val="22"/>
        </w:rPr>
        <w:t>Материал: Песчано-гравийная смесь (ПГС)</w:t>
      </w:r>
    </w:p>
    <w:p w14:paraId="208F99DB"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400E2C3E"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7AC41D83" w14:textId="77777777" w:rsidR="001222F6" w:rsidRPr="004B1375" w:rsidRDefault="001222F6" w:rsidP="001222F6">
      <w:pPr>
        <w:rPr>
          <w:b/>
        </w:rPr>
      </w:pPr>
    </w:p>
    <w:p w14:paraId="50AD265F"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1DA5E70D" w14:textId="77777777" w:rsidR="001222F6" w:rsidRPr="004B1375" w:rsidRDefault="001222F6" w:rsidP="001222F6">
      <w:pPr>
        <w:rPr>
          <w:b/>
          <w:i/>
          <w:u w:val="single"/>
        </w:rPr>
      </w:pPr>
    </w:p>
    <w:p w14:paraId="009D9DB7"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39B82D9A" w14:textId="77777777" w:rsidR="001222F6" w:rsidRPr="004B1375" w:rsidRDefault="001222F6" w:rsidP="001222F6">
      <w:pPr>
        <w:rPr>
          <w:sz w:val="22"/>
        </w:rPr>
      </w:pPr>
      <w:r w:rsidRPr="004B1375">
        <w:rPr>
          <w:sz w:val="22"/>
        </w:rPr>
        <w:t>Степень открытости: с 4-х сторон</w:t>
      </w:r>
    </w:p>
    <w:p w14:paraId="69BA48A8" w14:textId="77777777" w:rsidR="001222F6" w:rsidRPr="004B1375" w:rsidRDefault="001222F6" w:rsidP="001222F6">
      <w:pPr>
        <w:rPr>
          <w:sz w:val="22"/>
        </w:rPr>
      </w:pPr>
      <w:r w:rsidRPr="004B1375">
        <w:rPr>
          <w:sz w:val="22"/>
        </w:rPr>
        <w:t>Загрузочный рукав не применяется</w:t>
      </w:r>
    </w:p>
    <w:p w14:paraId="2A8246ED"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62E7A92B"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6C51C3DD"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17D3EF0C"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38865948"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151BE24C"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69C5277E"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4B88FB38"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611A6324"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4C5A4713"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2</w:t>
      </w:r>
    </w:p>
    <w:p w14:paraId="3E658C6D"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0.7</w:t>
      </w:r>
    </w:p>
    <w:p w14:paraId="58C91A59"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905.5</w:t>
      </w:r>
    </w:p>
    <w:p w14:paraId="36049FA0"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7911100</w:t>
      </w:r>
    </w:p>
    <w:p w14:paraId="6A6C880D"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60AC4D23" w14:textId="77777777" w:rsidR="001222F6" w:rsidRPr="004B1375" w:rsidRDefault="001222F6" w:rsidP="001222F6">
      <w:pPr>
        <w:rPr>
          <w:sz w:val="22"/>
        </w:rPr>
      </w:pPr>
      <w:r w:rsidRPr="004B1375">
        <w:rPr>
          <w:sz w:val="22"/>
        </w:rPr>
        <w:t>Вид работ: Погрузка</w:t>
      </w:r>
    </w:p>
    <w:p w14:paraId="4D181F91"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0.7 · 0.1 · 1 · 1 · 1 · 0.7 · 905.5 · 10</w:t>
      </w:r>
      <w:r w:rsidRPr="004B1375">
        <w:rPr>
          <w:b/>
          <w:vertAlign w:val="superscript"/>
        </w:rPr>
        <w:t>6</w:t>
      </w:r>
      <w:r w:rsidRPr="004B1375">
        <w:rPr>
          <w:b/>
        </w:rPr>
        <w:t xml:space="preserve"> / 3600 · (1-0.6) = 11.83</w:t>
      </w:r>
    </w:p>
    <w:p w14:paraId="317FCE13"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0.7 · 0.1 · 1 · 1 · 1 · 0.7 · 7911100 · (1-0.6) = 223.3</w:t>
      </w:r>
    </w:p>
    <w:p w14:paraId="0F1184EC" w14:textId="77777777" w:rsidR="001222F6" w:rsidRPr="004B1375" w:rsidRDefault="001222F6" w:rsidP="001222F6">
      <w:pPr>
        <w:rPr>
          <w:sz w:val="22"/>
        </w:rPr>
      </w:pPr>
    </w:p>
    <w:p w14:paraId="2E25194B"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11.83</w:t>
      </w:r>
    </w:p>
    <w:p w14:paraId="604817A1"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+ 223.3 = 223.3</w:t>
      </w:r>
    </w:p>
    <w:p w14:paraId="48BF5CF8" w14:textId="77777777" w:rsidR="001222F6" w:rsidRPr="004B1375" w:rsidRDefault="001222F6" w:rsidP="001222F6">
      <w:pPr>
        <w:rPr>
          <w:b/>
        </w:rPr>
      </w:pPr>
    </w:p>
    <w:p w14:paraId="705E7BFE" w14:textId="77777777" w:rsidR="001222F6" w:rsidRPr="004B1375" w:rsidRDefault="001222F6" w:rsidP="001222F6">
      <w:pPr>
        <w:rPr>
          <w:sz w:val="22"/>
        </w:rPr>
      </w:pPr>
      <w:r w:rsidRPr="004B1375">
        <w:rPr>
          <w:sz w:val="22"/>
        </w:rPr>
        <w:t>С учетом коэффициента гравитационного осаждения</w:t>
      </w:r>
    </w:p>
    <w:p w14:paraId="73C7C0AC"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223.3 = 89.3</w:t>
      </w:r>
    </w:p>
    <w:p w14:paraId="51377AFF"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11.83 = 4.73</w:t>
      </w:r>
    </w:p>
    <w:p w14:paraId="587673DC" w14:textId="77777777" w:rsidR="001222F6" w:rsidRPr="004B1375" w:rsidRDefault="001222F6" w:rsidP="001222F6">
      <w:pPr>
        <w:rPr>
          <w:b/>
        </w:rPr>
      </w:pPr>
    </w:p>
    <w:p w14:paraId="534795FD"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6B98C9F0"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C51E74B"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6D232706"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789CF7E7"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38DF5A52" w14:textId="77777777" w:rsidR="001222F6" w:rsidRPr="004B1375" w:rsidRDefault="001222F6" w:rsidP="00221BB8">
            <w:pPr>
              <w:jc w:val="center"/>
              <w:rPr>
                <w:b/>
                <w:i/>
                <w:sz w:val="22"/>
              </w:rPr>
            </w:pPr>
            <w:r w:rsidRPr="004B1375">
              <w:rPr>
                <w:b/>
                <w:i/>
                <w:sz w:val="22"/>
              </w:rPr>
              <w:t>Выброс т/год</w:t>
            </w:r>
          </w:p>
        </w:tc>
      </w:tr>
      <w:tr w:rsidR="001222F6" w:rsidRPr="004B1375" w14:paraId="337791E0"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5F87E755"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7BC29E7D"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4470FDA" w14:textId="77777777" w:rsidR="001222F6" w:rsidRPr="004B1375" w:rsidRDefault="001222F6" w:rsidP="00221BB8">
            <w:pPr>
              <w:jc w:val="right"/>
              <w:rPr>
                <w:sz w:val="22"/>
              </w:rPr>
            </w:pPr>
            <w:r w:rsidRPr="004B1375">
              <w:rPr>
                <w:sz w:val="22"/>
              </w:rPr>
              <w:t>4.73</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65381481" w14:textId="77777777" w:rsidR="001222F6" w:rsidRPr="004B1375" w:rsidRDefault="001222F6" w:rsidP="00221BB8">
            <w:pPr>
              <w:jc w:val="right"/>
              <w:rPr>
                <w:sz w:val="22"/>
              </w:rPr>
            </w:pPr>
            <w:r w:rsidRPr="004B1375">
              <w:rPr>
                <w:sz w:val="22"/>
              </w:rPr>
              <w:t>89.3</w:t>
            </w:r>
          </w:p>
        </w:tc>
      </w:tr>
    </w:tbl>
    <w:p w14:paraId="0D23FF44" w14:textId="77777777" w:rsidR="001222F6" w:rsidRPr="004B1375" w:rsidRDefault="001222F6" w:rsidP="001222F6">
      <w:pPr>
        <w:rPr>
          <w:sz w:val="22"/>
        </w:rPr>
      </w:pPr>
    </w:p>
    <w:p w14:paraId="390492B8" w14:textId="77777777" w:rsidR="001222F6" w:rsidRPr="004B1375" w:rsidRDefault="001222F6" w:rsidP="001222F6">
      <w:pPr>
        <w:rPr>
          <w:sz w:val="22"/>
        </w:rPr>
      </w:pPr>
    </w:p>
    <w:p w14:paraId="7F7D6D77" w14:textId="77777777" w:rsidR="001222F6" w:rsidRPr="004B1375" w:rsidRDefault="001222F6" w:rsidP="001222F6">
      <w:pPr>
        <w:rPr>
          <w:b/>
          <w:i/>
          <w:sz w:val="22"/>
        </w:rPr>
      </w:pPr>
    </w:p>
    <w:p w14:paraId="09DD5928" w14:textId="77777777" w:rsidR="001222F6" w:rsidRPr="004B1375" w:rsidRDefault="001222F6" w:rsidP="001222F6">
      <w:pPr>
        <w:rPr>
          <w:b/>
          <w:i/>
          <w:sz w:val="22"/>
        </w:rPr>
      </w:pPr>
    </w:p>
    <w:p w14:paraId="0BB20ECE" w14:textId="77777777" w:rsidR="001222F6" w:rsidRPr="004B1375" w:rsidRDefault="001222F6" w:rsidP="001222F6">
      <w:pPr>
        <w:rPr>
          <w:b/>
          <w:i/>
          <w:sz w:val="22"/>
        </w:rPr>
      </w:pPr>
    </w:p>
    <w:p w14:paraId="48EE9BF3" w14:textId="77777777" w:rsidR="001222F6" w:rsidRPr="004B1375" w:rsidRDefault="001222F6" w:rsidP="001222F6">
      <w:pPr>
        <w:rPr>
          <w:sz w:val="22"/>
        </w:rPr>
      </w:pPr>
      <w:r w:rsidRPr="004B1375">
        <w:rPr>
          <w:sz w:val="22"/>
        </w:rPr>
        <w:t>ЭРА v3.0.392</w:t>
      </w:r>
    </w:p>
    <w:p w14:paraId="04E18C14" w14:textId="77777777" w:rsidR="001222F6" w:rsidRPr="004B1375" w:rsidRDefault="001222F6" w:rsidP="001222F6">
      <w:pPr>
        <w:rPr>
          <w:sz w:val="22"/>
        </w:rPr>
      </w:pPr>
    </w:p>
    <w:p w14:paraId="5BC783BA" w14:textId="77777777" w:rsidR="001222F6" w:rsidRPr="004B1375" w:rsidRDefault="001222F6" w:rsidP="001222F6">
      <w:pPr>
        <w:rPr>
          <w:sz w:val="22"/>
        </w:rPr>
      </w:pPr>
      <w:r w:rsidRPr="004B1375">
        <w:rPr>
          <w:sz w:val="22"/>
        </w:rPr>
        <w:t>Дата:17.03.24 Время:14:26:43</w:t>
      </w:r>
    </w:p>
    <w:p w14:paraId="101553B6" w14:textId="77777777" w:rsidR="001222F6" w:rsidRPr="004B1375" w:rsidRDefault="001222F6" w:rsidP="001222F6">
      <w:pPr>
        <w:rPr>
          <w:sz w:val="22"/>
        </w:rPr>
      </w:pPr>
    </w:p>
    <w:p w14:paraId="1D391821" w14:textId="77777777" w:rsidR="001222F6" w:rsidRPr="004B1375" w:rsidRDefault="001222F6" w:rsidP="001222F6">
      <w:pPr>
        <w:jc w:val="center"/>
        <w:rPr>
          <w:b/>
          <w:sz w:val="28"/>
        </w:rPr>
      </w:pPr>
      <w:r w:rsidRPr="004B1375">
        <w:rPr>
          <w:b/>
          <w:sz w:val="28"/>
        </w:rPr>
        <w:t xml:space="preserve">               РАСЧЕТ ВАЛОВЫХ ВЫБРОСОВ</w:t>
      </w:r>
    </w:p>
    <w:p w14:paraId="325F6781" w14:textId="77777777" w:rsidR="001222F6" w:rsidRPr="004B1375" w:rsidRDefault="001222F6" w:rsidP="001222F6">
      <w:pPr>
        <w:jc w:val="center"/>
        <w:rPr>
          <w:b/>
          <w:sz w:val="28"/>
        </w:rPr>
      </w:pPr>
    </w:p>
    <w:p w14:paraId="11129E93" w14:textId="77777777" w:rsidR="001222F6" w:rsidRPr="004B1375" w:rsidRDefault="001222F6" w:rsidP="001222F6">
      <w:pPr>
        <w:rPr>
          <w:sz w:val="22"/>
        </w:rPr>
      </w:pPr>
      <w:proofErr w:type="gramStart"/>
      <w:r w:rsidRPr="004B1375">
        <w:rPr>
          <w:sz w:val="22"/>
        </w:rPr>
        <w:t>Город  N</w:t>
      </w:r>
      <w:proofErr w:type="gramEnd"/>
      <w:r w:rsidRPr="004B1375">
        <w:rPr>
          <w:sz w:val="22"/>
        </w:rPr>
        <w:t xml:space="preserve"> 009,Карагандинская область</w:t>
      </w:r>
    </w:p>
    <w:p w14:paraId="125A37A9" w14:textId="77777777" w:rsidR="001222F6" w:rsidRPr="004B1375" w:rsidRDefault="001222F6" w:rsidP="001222F6">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2024 год</w:t>
      </w:r>
    </w:p>
    <w:p w14:paraId="2A160219" w14:textId="77777777" w:rsidR="001222F6" w:rsidRPr="004B1375" w:rsidRDefault="001222F6" w:rsidP="001222F6">
      <w:pPr>
        <w:rPr>
          <w:sz w:val="22"/>
        </w:rPr>
      </w:pPr>
    </w:p>
    <w:p w14:paraId="295B394C" w14:textId="77777777" w:rsidR="001222F6" w:rsidRPr="004B1375" w:rsidRDefault="001222F6" w:rsidP="001222F6">
      <w:pPr>
        <w:rPr>
          <w:sz w:val="22"/>
        </w:rPr>
      </w:pPr>
      <w:r w:rsidRPr="004B1375">
        <w:rPr>
          <w:sz w:val="22"/>
        </w:rPr>
        <w:t>Источник загрязнения N 6038</w:t>
      </w:r>
    </w:p>
    <w:p w14:paraId="2BB1E5A3" w14:textId="77777777" w:rsidR="001222F6" w:rsidRPr="004B1375" w:rsidRDefault="001222F6" w:rsidP="001222F6">
      <w:pPr>
        <w:rPr>
          <w:sz w:val="22"/>
        </w:rPr>
      </w:pPr>
      <w:r w:rsidRPr="004B1375">
        <w:rPr>
          <w:sz w:val="22"/>
        </w:rPr>
        <w:t xml:space="preserve">Источник выделения N 6038 01, Бурение </w:t>
      </w:r>
      <w:proofErr w:type="spellStart"/>
      <w:r w:rsidRPr="004B1375">
        <w:rPr>
          <w:sz w:val="22"/>
        </w:rPr>
        <w:t>взврывных</w:t>
      </w:r>
      <w:proofErr w:type="spellEnd"/>
      <w:r w:rsidRPr="004B1375">
        <w:rPr>
          <w:sz w:val="22"/>
        </w:rPr>
        <w:t xml:space="preserve"> скважин (вскрыша)</w:t>
      </w:r>
    </w:p>
    <w:p w14:paraId="62C36D90" w14:textId="77777777" w:rsidR="001222F6" w:rsidRPr="004B1375" w:rsidRDefault="001222F6" w:rsidP="001222F6">
      <w:pPr>
        <w:rPr>
          <w:sz w:val="22"/>
        </w:rPr>
      </w:pPr>
      <w:r w:rsidRPr="004B1375">
        <w:rPr>
          <w:sz w:val="22"/>
        </w:rPr>
        <w:t>Список литературы:</w:t>
      </w:r>
    </w:p>
    <w:p w14:paraId="7E4F14DC"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3AE03D2C"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4797A790" w14:textId="77777777" w:rsidR="001222F6" w:rsidRPr="004B1375" w:rsidRDefault="001222F6" w:rsidP="001222F6">
      <w:pPr>
        <w:rPr>
          <w:sz w:val="22"/>
        </w:rPr>
      </w:pPr>
    </w:p>
    <w:p w14:paraId="20040C57"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565A34F4" w14:textId="77777777" w:rsidR="001222F6" w:rsidRPr="004B1375" w:rsidRDefault="001222F6" w:rsidP="001222F6">
      <w:pPr>
        <w:rPr>
          <w:b/>
        </w:rPr>
      </w:pPr>
    </w:p>
    <w:p w14:paraId="5DAE5C31" w14:textId="77777777" w:rsidR="001222F6" w:rsidRPr="004B1375" w:rsidRDefault="001222F6" w:rsidP="001222F6">
      <w:pPr>
        <w:rPr>
          <w:sz w:val="22"/>
        </w:rPr>
      </w:pPr>
      <w:r w:rsidRPr="004B1375">
        <w:rPr>
          <w:sz w:val="22"/>
        </w:rPr>
        <w:t>Тип источника выделения: Расчет выбросов пыли при буровых работах</w:t>
      </w:r>
    </w:p>
    <w:p w14:paraId="05139EB1" w14:textId="77777777" w:rsidR="001222F6" w:rsidRPr="004B1375" w:rsidRDefault="001222F6" w:rsidP="001222F6">
      <w:pPr>
        <w:rPr>
          <w:sz w:val="22"/>
        </w:rPr>
      </w:pPr>
      <w:r w:rsidRPr="004B1375">
        <w:rPr>
          <w:sz w:val="22"/>
        </w:rPr>
        <w:t>Буровой станок: СБШ-200</w:t>
      </w:r>
    </w:p>
    <w:p w14:paraId="5CBBAC70" w14:textId="77777777" w:rsidR="001222F6" w:rsidRPr="004B1375" w:rsidRDefault="001222F6" w:rsidP="001222F6">
      <w:pPr>
        <w:rPr>
          <w:b/>
        </w:rPr>
      </w:pPr>
      <w:r w:rsidRPr="004B1375">
        <w:rPr>
          <w:sz w:val="22"/>
        </w:rPr>
        <w:t xml:space="preserve">Общее количество работающих буровых станков данного типа, шт., </w:t>
      </w:r>
      <w:r w:rsidRPr="004B1375">
        <w:rPr>
          <w:b/>
          <w:i/>
          <w:sz w:val="22"/>
        </w:rPr>
        <w:t xml:space="preserve">N = </w:t>
      </w:r>
      <w:r w:rsidRPr="004B1375">
        <w:rPr>
          <w:b/>
        </w:rPr>
        <w:t>3</w:t>
      </w:r>
    </w:p>
    <w:p w14:paraId="26D3311C" w14:textId="77777777" w:rsidR="001222F6" w:rsidRPr="004B1375" w:rsidRDefault="001222F6" w:rsidP="001222F6">
      <w:pPr>
        <w:rPr>
          <w:b/>
        </w:rPr>
      </w:pPr>
      <w:r w:rsidRPr="004B1375">
        <w:rPr>
          <w:sz w:val="22"/>
        </w:rPr>
        <w:t xml:space="preserve">Количество одновременно работающих буровых станков данного типа, шт., </w:t>
      </w:r>
      <w:r w:rsidRPr="004B1375">
        <w:rPr>
          <w:b/>
          <w:i/>
          <w:sz w:val="22"/>
        </w:rPr>
        <w:t xml:space="preserve">N1 = </w:t>
      </w:r>
      <w:r w:rsidRPr="004B1375">
        <w:rPr>
          <w:b/>
        </w:rPr>
        <w:t>3</w:t>
      </w:r>
    </w:p>
    <w:p w14:paraId="0F0FD2A5" w14:textId="77777777" w:rsidR="001222F6" w:rsidRPr="004B1375" w:rsidRDefault="001222F6" w:rsidP="001222F6">
      <w:pPr>
        <w:rPr>
          <w:b/>
        </w:rPr>
      </w:pPr>
      <w:r w:rsidRPr="004B1375">
        <w:rPr>
          <w:sz w:val="22"/>
        </w:rPr>
        <w:t xml:space="preserve">"Чистое" время работы одного станка данного типа, час/год, </w:t>
      </w:r>
      <w:r w:rsidRPr="004B1375">
        <w:rPr>
          <w:b/>
          <w:i/>
          <w:sz w:val="22"/>
        </w:rPr>
        <w:t xml:space="preserve">_T_ = </w:t>
      </w:r>
      <w:r w:rsidRPr="004B1375">
        <w:rPr>
          <w:b/>
        </w:rPr>
        <w:t>8760</w:t>
      </w:r>
    </w:p>
    <w:p w14:paraId="6D10C4C1" w14:textId="77777777" w:rsidR="001222F6" w:rsidRPr="004B1375" w:rsidRDefault="001222F6" w:rsidP="001222F6">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&gt;12</w:t>
      </w:r>
    </w:p>
    <w:p w14:paraId="3758FE86" w14:textId="77777777" w:rsidR="001222F6" w:rsidRPr="004B1375" w:rsidRDefault="001222F6" w:rsidP="001222F6">
      <w:pPr>
        <w:rPr>
          <w:b/>
        </w:rPr>
      </w:pPr>
      <w:r w:rsidRPr="004B1375">
        <w:rPr>
          <w:sz w:val="22"/>
        </w:rPr>
        <w:t xml:space="preserve">Средняя объемная производительность бурового станка, м3/час(табл.3.4.1), </w:t>
      </w:r>
      <w:r w:rsidRPr="004B1375">
        <w:rPr>
          <w:b/>
          <w:i/>
          <w:sz w:val="22"/>
        </w:rPr>
        <w:t xml:space="preserve">V = </w:t>
      </w:r>
      <w:r w:rsidRPr="004B1375">
        <w:rPr>
          <w:b/>
        </w:rPr>
        <w:t>0.44</w:t>
      </w:r>
    </w:p>
    <w:p w14:paraId="6C292F6C" w14:textId="77777777" w:rsidR="001222F6" w:rsidRPr="004B1375" w:rsidRDefault="001222F6" w:rsidP="001222F6">
      <w:pPr>
        <w:rPr>
          <w:sz w:val="22"/>
        </w:rPr>
      </w:pPr>
      <w:r w:rsidRPr="004B1375">
        <w:rPr>
          <w:sz w:val="22"/>
        </w:rPr>
        <w:t>Тип выбуриваемой породы и ее крепость (f)</w:t>
      </w:r>
      <w:proofErr w:type="gramStart"/>
      <w:r w:rsidRPr="004B1375">
        <w:rPr>
          <w:sz w:val="22"/>
        </w:rPr>
        <w:t>: Плотно</w:t>
      </w:r>
      <w:proofErr w:type="gramEnd"/>
      <w:r w:rsidRPr="004B1375">
        <w:rPr>
          <w:sz w:val="22"/>
        </w:rPr>
        <w:t xml:space="preserve"> магнетитовые роговики, f&gt;12</w:t>
      </w:r>
    </w:p>
    <w:p w14:paraId="030D2CC9" w14:textId="77777777" w:rsidR="001222F6" w:rsidRPr="004B1375" w:rsidRDefault="001222F6" w:rsidP="001222F6">
      <w:pPr>
        <w:rPr>
          <w:b/>
        </w:rPr>
      </w:pPr>
      <w:r w:rsidRPr="004B1375">
        <w:rPr>
          <w:sz w:val="22"/>
        </w:rPr>
        <w:t xml:space="preserve">Влажность выбуриваемого материала, %, </w:t>
      </w:r>
      <w:r w:rsidRPr="004B1375">
        <w:rPr>
          <w:b/>
          <w:i/>
          <w:sz w:val="22"/>
        </w:rPr>
        <w:t xml:space="preserve">VL = </w:t>
      </w:r>
      <w:r w:rsidRPr="004B1375">
        <w:rPr>
          <w:b/>
        </w:rPr>
        <w:t>5</w:t>
      </w:r>
    </w:p>
    <w:p w14:paraId="2B7BD9E3"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выбуриваемого материала(табл.3.1.4), </w:t>
      </w:r>
      <w:r w:rsidRPr="004B1375">
        <w:rPr>
          <w:b/>
          <w:i/>
          <w:sz w:val="22"/>
        </w:rPr>
        <w:t xml:space="preserve">K5 = </w:t>
      </w:r>
      <w:r w:rsidRPr="004B1375">
        <w:rPr>
          <w:b/>
        </w:rPr>
        <w:t>0.7</w:t>
      </w:r>
    </w:p>
    <w:p w14:paraId="49629C27" w14:textId="77777777" w:rsidR="001222F6" w:rsidRPr="004B1375" w:rsidRDefault="001222F6" w:rsidP="001222F6">
      <w:pPr>
        <w:rPr>
          <w:sz w:val="22"/>
        </w:rPr>
      </w:pPr>
      <w:r w:rsidRPr="004B1375">
        <w:rPr>
          <w:sz w:val="22"/>
        </w:rPr>
        <w:t>Средства пылеподавления или улавливание пыли: УСП - сухое пылеподавление</w:t>
      </w:r>
    </w:p>
    <w:p w14:paraId="670D67F8" w14:textId="77777777" w:rsidR="001222F6" w:rsidRPr="004B1375" w:rsidRDefault="001222F6" w:rsidP="001222F6">
      <w:pPr>
        <w:rPr>
          <w:b/>
        </w:rPr>
      </w:pPr>
      <w:r w:rsidRPr="004B1375">
        <w:rPr>
          <w:sz w:val="22"/>
        </w:rPr>
        <w:t xml:space="preserve">Удельное пылевыделение с 1 м3 выбуренной породы данным типом станков в зависимости от крепости </w:t>
      </w:r>
      <w:proofErr w:type="gramStart"/>
      <w:r w:rsidRPr="004B1375">
        <w:rPr>
          <w:sz w:val="22"/>
        </w:rPr>
        <w:t>породы ,</w:t>
      </w:r>
      <w:proofErr w:type="gramEnd"/>
      <w:r w:rsidRPr="004B1375">
        <w:rPr>
          <w:sz w:val="22"/>
        </w:rPr>
        <w:t xml:space="preserve"> кг/м3(табл.3.4.2), </w:t>
      </w:r>
      <w:r w:rsidRPr="004B1375">
        <w:rPr>
          <w:b/>
          <w:i/>
          <w:sz w:val="22"/>
        </w:rPr>
        <w:t xml:space="preserve">Q = </w:t>
      </w:r>
      <w:r w:rsidRPr="004B1375">
        <w:rPr>
          <w:b/>
        </w:rPr>
        <w:t>5.9</w:t>
      </w:r>
    </w:p>
    <w:p w14:paraId="085A9334" w14:textId="77777777" w:rsidR="001222F6" w:rsidRPr="004B1375" w:rsidRDefault="001222F6" w:rsidP="001222F6">
      <w:pPr>
        <w:rPr>
          <w:b/>
        </w:rPr>
      </w:pPr>
    </w:p>
    <w:p w14:paraId="15CDD9E8"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152D4C9C" w14:textId="77777777" w:rsidR="001222F6" w:rsidRPr="004B1375" w:rsidRDefault="001222F6" w:rsidP="001222F6">
      <w:pPr>
        <w:rPr>
          <w:b/>
          <w:i/>
          <w:u w:val="single"/>
        </w:rPr>
      </w:pPr>
    </w:p>
    <w:p w14:paraId="05E0C069" w14:textId="77777777" w:rsidR="001222F6" w:rsidRPr="004B1375" w:rsidRDefault="001222F6" w:rsidP="001222F6">
      <w:pPr>
        <w:rPr>
          <w:sz w:val="22"/>
        </w:rPr>
      </w:pPr>
      <w:r w:rsidRPr="004B1375">
        <w:rPr>
          <w:sz w:val="22"/>
        </w:rPr>
        <w:t>С учетом коэффициента гравитационного осаждения</w:t>
      </w:r>
    </w:p>
    <w:p w14:paraId="1A42376A" w14:textId="77777777" w:rsidR="001222F6" w:rsidRPr="004B1375" w:rsidRDefault="001222F6" w:rsidP="001222F6">
      <w:pPr>
        <w:rPr>
          <w:b/>
        </w:rPr>
      </w:pPr>
      <w:r w:rsidRPr="004B1375">
        <w:rPr>
          <w:sz w:val="22"/>
        </w:rPr>
        <w:t xml:space="preserve">Максимальный разовый выброс одного станка, г/с (3.4.4), </w:t>
      </w:r>
      <w:r w:rsidRPr="004B1375">
        <w:rPr>
          <w:b/>
          <w:i/>
          <w:sz w:val="22"/>
        </w:rPr>
        <w:t xml:space="preserve">G = </w:t>
      </w:r>
      <w:r w:rsidRPr="004B1375">
        <w:rPr>
          <w:b/>
          <w:i/>
        </w:rPr>
        <w:t xml:space="preserve">KOC · V · Q · K5 / 3.6 = </w:t>
      </w:r>
      <w:r w:rsidRPr="004B1375">
        <w:rPr>
          <w:b/>
        </w:rPr>
        <w:t>0.4 · 0.44 · 5.9 · 0.7 / 3.6 = 0.202</w:t>
      </w:r>
    </w:p>
    <w:p w14:paraId="7954AAFB" w14:textId="77777777" w:rsidR="001222F6" w:rsidRPr="004B1375" w:rsidRDefault="001222F6" w:rsidP="001222F6">
      <w:pPr>
        <w:rPr>
          <w:b/>
        </w:rPr>
      </w:pPr>
      <w:r w:rsidRPr="004B1375">
        <w:rPr>
          <w:sz w:val="22"/>
        </w:rPr>
        <w:t xml:space="preserve">Валовый выброс одного станка, т/год (3.4.1), </w:t>
      </w:r>
      <w:r w:rsidRPr="004B1375">
        <w:rPr>
          <w:b/>
          <w:i/>
          <w:sz w:val="22"/>
        </w:rPr>
        <w:t xml:space="preserve">M = </w:t>
      </w:r>
      <w:r w:rsidRPr="004B1375">
        <w:rPr>
          <w:b/>
          <w:i/>
        </w:rPr>
        <w:t>KOC · V · Q · _T_ · K5 · 10</w:t>
      </w:r>
      <w:r w:rsidRPr="004B1375">
        <w:rPr>
          <w:b/>
          <w:i/>
          <w:vertAlign w:val="superscript"/>
        </w:rPr>
        <w:t>-3</w:t>
      </w:r>
      <w:r w:rsidRPr="004B1375">
        <w:rPr>
          <w:b/>
          <w:i/>
        </w:rPr>
        <w:t xml:space="preserve"> = </w:t>
      </w:r>
      <w:r w:rsidRPr="004B1375">
        <w:rPr>
          <w:b/>
        </w:rPr>
        <w:t>0.4 · 0.44 · 5.9 · 8760 · 0.7 · 10</w:t>
      </w:r>
      <w:r w:rsidRPr="004B1375">
        <w:rPr>
          <w:b/>
          <w:vertAlign w:val="superscript"/>
        </w:rPr>
        <w:t>-3</w:t>
      </w:r>
      <w:r w:rsidRPr="004B1375">
        <w:rPr>
          <w:b/>
        </w:rPr>
        <w:t xml:space="preserve"> = 6.37</w:t>
      </w:r>
    </w:p>
    <w:p w14:paraId="40305858" w14:textId="77777777" w:rsidR="001222F6" w:rsidRPr="004B1375" w:rsidRDefault="001222F6" w:rsidP="001222F6">
      <w:pPr>
        <w:rPr>
          <w:b/>
        </w:rPr>
      </w:pPr>
      <w:r w:rsidRPr="004B1375">
        <w:rPr>
          <w:sz w:val="22"/>
        </w:rPr>
        <w:t xml:space="preserve">Разовый выброс одновременно работающих станков данного типа, г/с, </w:t>
      </w:r>
      <w:r w:rsidRPr="004B1375">
        <w:rPr>
          <w:b/>
          <w:i/>
          <w:sz w:val="22"/>
        </w:rPr>
        <w:t xml:space="preserve">_G_ = </w:t>
      </w:r>
      <w:r w:rsidRPr="004B1375">
        <w:rPr>
          <w:b/>
          <w:i/>
        </w:rPr>
        <w:t xml:space="preserve">G · N1 = </w:t>
      </w:r>
      <w:r w:rsidRPr="004B1375">
        <w:rPr>
          <w:b/>
        </w:rPr>
        <w:t>0.202 · 3 = 0.606</w:t>
      </w:r>
    </w:p>
    <w:p w14:paraId="19B9F6DF" w14:textId="77777777" w:rsidR="001222F6" w:rsidRPr="004B1375" w:rsidRDefault="001222F6" w:rsidP="001222F6">
      <w:pPr>
        <w:rPr>
          <w:b/>
        </w:rPr>
      </w:pPr>
      <w:r w:rsidRPr="004B1375">
        <w:rPr>
          <w:sz w:val="22"/>
        </w:rPr>
        <w:t xml:space="preserve">Валовый выброс от всех станков данного типа, т/год, </w:t>
      </w:r>
      <w:r w:rsidRPr="004B1375">
        <w:rPr>
          <w:b/>
          <w:i/>
          <w:sz w:val="22"/>
        </w:rPr>
        <w:t xml:space="preserve">_M_ = </w:t>
      </w:r>
      <w:r w:rsidRPr="004B1375">
        <w:rPr>
          <w:b/>
          <w:i/>
        </w:rPr>
        <w:t xml:space="preserve">M · N = </w:t>
      </w:r>
      <w:r w:rsidRPr="004B1375">
        <w:rPr>
          <w:b/>
        </w:rPr>
        <w:t>6.37 · 3 = 19.1</w:t>
      </w:r>
    </w:p>
    <w:p w14:paraId="0E4086C2" w14:textId="77777777" w:rsidR="001222F6" w:rsidRPr="004B1375" w:rsidRDefault="001222F6" w:rsidP="001222F6">
      <w:pPr>
        <w:rPr>
          <w:b/>
        </w:rPr>
      </w:pPr>
    </w:p>
    <w:p w14:paraId="5C7E675D" w14:textId="77777777" w:rsidR="001222F6" w:rsidRPr="004B1375" w:rsidRDefault="001222F6" w:rsidP="001222F6">
      <w:pPr>
        <w:rPr>
          <w:sz w:val="22"/>
        </w:rPr>
      </w:pPr>
      <w:r w:rsidRPr="004B1375">
        <w:rPr>
          <w:sz w:val="22"/>
        </w:rPr>
        <w:t>Итоговая таблица:</w:t>
      </w:r>
    </w:p>
    <w:tbl>
      <w:tblPr>
        <w:tblW w:w="5000" w:type="pct"/>
        <w:tblCellMar>
          <w:left w:w="28" w:type="dxa"/>
          <w:right w:w="28" w:type="dxa"/>
        </w:tblCellMar>
        <w:tblLook w:val="0000" w:firstRow="0" w:lastRow="0" w:firstColumn="0" w:lastColumn="0" w:noHBand="0" w:noVBand="0"/>
      </w:tblPr>
      <w:tblGrid>
        <w:gridCol w:w="719"/>
        <w:gridCol w:w="4458"/>
        <w:gridCol w:w="2013"/>
        <w:gridCol w:w="2155"/>
      </w:tblGrid>
      <w:tr w:rsidR="001222F6" w:rsidRPr="004B1375" w14:paraId="0A96FF82"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78503F09" w14:textId="77777777" w:rsidR="001222F6" w:rsidRPr="004B1375" w:rsidRDefault="001222F6"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398F3DD2" w14:textId="77777777" w:rsidR="001222F6" w:rsidRPr="004B1375" w:rsidRDefault="001222F6"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14:paraId="47437D60" w14:textId="77777777" w:rsidR="001222F6" w:rsidRPr="004B1375" w:rsidRDefault="001222F6"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032DAEC9" w14:textId="77777777" w:rsidR="001222F6" w:rsidRPr="004B1375" w:rsidRDefault="001222F6" w:rsidP="00221BB8">
            <w:pPr>
              <w:jc w:val="center"/>
              <w:rPr>
                <w:b/>
                <w:i/>
                <w:sz w:val="22"/>
              </w:rPr>
            </w:pPr>
            <w:r w:rsidRPr="004B1375">
              <w:rPr>
                <w:b/>
                <w:i/>
                <w:sz w:val="22"/>
              </w:rPr>
              <w:t>Выброс т/год</w:t>
            </w:r>
          </w:p>
        </w:tc>
      </w:tr>
      <w:tr w:rsidR="001222F6" w:rsidRPr="004B1375" w14:paraId="258EF679"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tcPr>
          <w:p w14:paraId="5DD4D154" w14:textId="77777777" w:rsidR="001222F6" w:rsidRPr="004B1375" w:rsidRDefault="001222F6"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shd w:val="clear" w:color="auto" w:fill="auto"/>
          </w:tcPr>
          <w:p w14:paraId="486F6FB4" w14:textId="77777777" w:rsidR="001222F6" w:rsidRPr="004B1375" w:rsidRDefault="001222F6" w:rsidP="00221BB8">
            <w:pPr>
              <w:rPr>
                <w:sz w:val="22"/>
              </w:rPr>
            </w:pPr>
            <w:r w:rsidRPr="004B1375">
              <w:rPr>
                <w:sz w:val="22"/>
              </w:rPr>
              <w:t xml:space="preserve">Пыль неорганическая, содержащая двуокись </w:t>
            </w:r>
            <w:r w:rsidRPr="004B1375">
              <w:rPr>
                <w:sz w:val="22"/>
              </w:rPr>
              <w:lastRenderedPageBreak/>
              <w:t>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shd w:val="clear" w:color="auto" w:fill="auto"/>
          </w:tcPr>
          <w:p w14:paraId="761D2208" w14:textId="77777777" w:rsidR="001222F6" w:rsidRPr="004B1375" w:rsidRDefault="001222F6" w:rsidP="00221BB8">
            <w:pPr>
              <w:jc w:val="right"/>
              <w:rPr>
                <w:sz w:val="22"/>
              </w:rPr>
            </w:pPr>
            <w:r w:rsidRPr="004B1375">
              <w:rPr>
                <w:sz w:val="22"/>
              </w:rPr>
              <w:lastRenderedPageBreak/>
              <w:t>0.606</w:t>
            </w: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56AF7E59" w14:textId="77777777" w:rsidR="001222F6" w:rsidRPr="004B1375" w:rsidRDefault="001222F6" w:rsidP="00221BB8">
            <w:pPr>
              <w:jc w:val="right"/>
              <w:rPr>
                <w:sz w:val="22"/>
              </w:rPr>
            </w:pPr>
            <w:r w:rsidRPr="004B1375">
              <w:rPr>
                <w:sz w:val="22"/>
              </w:rPr>
              <w:t>19.1</w:t>
            </w:r>
          </w:p>
        </w:tc>
      </w:tr>
    </w:tbl>
    <w:p w14:paraId="78924723" w14:textId="77777777" w:rsidR="001222F6" w:rsidRPr="004B1375" w:rsidRDefault="001222F6" w:rsidP="001222F6">
      <w:pPr>
        <w:rPr>
          <w:sz w:val="22"/>
        </w:rPr>
      </w:pPr>
    </w:p>
    <w:p w14:paraId="1EBFF8FC" w14:textId="77777777" w:rsidR="001222F6" w:rsidRPr="004B1375" w:rsidRDefault="001222F6" w:rsidP="001222F6">
      <w:pPr>
        <w:rPr>
          <w:sz w:val="22"/>
        </w:rPr>
      </w:pPr>
    </w:p>
    <w:p w14:paraId="45BFAB58" w14:textId="77777777" w:rsidR="001222F6" w:rsidRPr="004B1375" w:rsidRDefault="001222F6" w:rsidP="001222F6">
      <w:pPr>
        <w:rPr>
          <w:sz w:val="22"/>
        </w:rPr>
      </w:pPr>
    </w:p>
    <w:p w14:paraId="651D39F7" w14:textId="77777777" w:rsidR="001222F6" w:rsidRPr="004B1375" w:rsidRDefault="001222F6" w:rsidP="001222F6">
      <w:pPr>
        <w:rPr>
          <w:sz w:val="22"/>
        </w:rPr>
      </w:pPr>
    </w:p>
    <w:p w14:paraId="2D45A142" w14:textId="77777777" w:rsidR="001222F6" w:rsidRPr="004B1375" w:rsidRDefault="001222F6" w:rsidP="001222F6">
      <w:pPr>
        <w:rPr>
          <w:b/>
          <w:i/>
          <w:sz w:val="22"/>
        </w:rPr>
      </w:pPr>
    </w:p>
    <w:p w14:paraId="6348235C" w14:textId="77777777" w:rsidR="001222F6" w:rsidRPr="004B1375" w:rsidRDefault="001222F6" w:rsidP="001222F6">
      <w:pPr>
        <w:rPr>
          <w:b/>
          <w:i/>
          <w:sz w:val="22"/>
        </w:rPr>
      </w:pPr>
    </w:p>
    <w:p w14:paraId="61817E13" w14:textId="77777777" w:rsidR="001222F6" w:rsidRPr="004B1375" w:rsidRDefault="001222F6" w:rsidP="001222F6">
      <w:pPr>
        <w:rPr>
          <w:b/>
          <w:i/>
          <w:sz w:val="22"/>
        </w:rPr>
      </w:pPr>
    </w:p>
    <w:p w14:paraId="3FCE9032" w14:textId="77777777" w:rsidR="001222F6" w:rsidRPr="004B1375" w:rsidRDefault="001222F6" w:rsidP="001222F6">
      <w:pPr>
        <w:rPr>
          <w:sz w:val="22"/>
        </w:rPr>
      </w:pPr>
      <w:r w:rsidRPr="004B1375">
        <w:rPr>
          <w:sz w:val="22"/>
        </w:rPr>
        <w:t>ЭРА v3.0.405</w:t>
      </w:r>
    </w:p>
    <w:p w14:paraId="727E9A37" w14:textId="77777777" w:rsidR="001222F6" w:rsidRPr="004B1375" w:rsidRDefault="001222F6" w:rsidP="001222F6">
      <w:pPr>
        <w:rPr>
          <w:sz w:val="22"/>
        </w:rPr>
      </w:pPr>
    </w:p>
    <w:p w14:paraId="7DEF17D4" w14:textId="77777777" w:rsidR="001222F6" w:rsidRPr="004B1375" w:rsidRDefault="001222F6" w:rsidP="001222F6">
      <w:pPr>
        <w:rPr>
          <w:sz w:val="22"/>
        </w:rPr>
      </w:pPr>
      <w:r w:rsidRPr="004B1375">
        <w:rPr>
          <w:sz w:val="22"/>
        </w:rPr>
        <w:t>Дата:01.10.25 Время:12:30:28</w:t>
      </w:r>
    </w:p>
    <w:p w14:paraId="587216ED" w14:textId="77777777" w:rsidR="001222F6" w:rsidRPr="004B1375" w:rsidRDefault="001222F6" w:rsidP="001222F6">
      <w:pPr>
        <w:rPr>
          <w:sz w:val="22"/>
        </w:rPr>
      </w:pPr>
    </w:p>
    <w:p w14:paraId="2BE66621" w14:textId="77777777" w:rsidR="001222F6" w:rsidRPr="004B1375" w:rsidRDefault="001222F6" w:rsidP="001222F6">
      <w:pPr>
        <w:jc w:val="center"/>
        <w:rPr>
          <w:b/>
          <w:sz w:val="28"/>
        </w:rPr>
      </w:pPr>
      <w:r w:rsidRPr="004B1375">
        <w:rPr>
          <w:b/>
          <w:sz w:val="28"/>
        </w:rPr>
        <w:t xml:space="preserve">               РАСЧЕТ ВАЛОВЫХ ВЫБРОСОВ</w:t>
      </w:r>
    </w:p>
    <w:p w14:paraId="40E8C645" w14:textId="77777777" w:rsidR="001222F6" w:rsidRPr="004B1375" w:rsidRDefault="001222F6" w:rsidP="001222F6">
      <w:pPr>
        <w:jc w:val="center"/>
        <w:rPr>
          <w:b/>
          <w:sz w:val="28"/>
        </w:rPr>
      </w:pPr>
    </w:p>
    <w:p w14:paraId="3D0B2D71" w14:textId="77777777" w:rsidR="001222F6" w:rsidRPr="004B1375" w:rsidRDefault="001222F6" w:rsidP="001222F6">
      <w:pPr>
        <w:rPr>
          <w:sz w:val="22"/>
        </w:rPr>
      </w:pPr>
      <w:r w:rsidRPr="004B1375">
        <w:rPr>
          <w:sz w:val="22"/>
        </w:rPr>
        <w:t>Город: 009, Карагандинская область</w:t>
      </w:r>
    </w:p>
    <w:p w14:paraId="70DB22DC"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21D557D2" w14:textId="77777777" w:rsidR="001222F6" w:rsidRPr="004B1375" w:rsidRDefault="001222F6" w:rsidP="001222F6">
      <w:pPr>
        <w:rPr>
          <w:sz w:val="22"/>
        </w:rPr>
      </w:pPr>
    </w:p>
    <w:p w14:paraId="1096DD8C" w14:textId="77777777" w:rsidR="001222F6" w:rsidRPr="004B1375" w:rsidRDefault="001222F6" w:rsidP="001222F6">
      <w:pPr>
        <w:rPr>
          <w:sz w:val="22"/>
        </w:rPr>
      </w:pPr>
      <w:r w:rsidRPr="004B1375">
        <w:rPr>
          <w:sz w:val="22"/>
        </w:rPr>
        <w:t>Источник загрязнения: 6032</w:t>
      </w:r>
    </w:p>
    <w:p w14:paraId="06BDF790" w14:textId="77777777" w:rsidR="001222F6" w:rsidRPr="004B1375" w:rsidRDefault="001222F6" w:rsidP="001222F6">
      <w:pPr>
        <w:rPr>
          <w:sz w:val="22"/>
        </w:rPr>
      </w:pPr>
      <w:r w:rsidRPr="004B1375">
        <w:rPr>
          <w:sz w:val="22"/>
        </w:rPr>
        <w:t xml:space="preserve">Источник выделения: 6032 01, </w:t>
      </w:r>
      <w:proofErr w:type="spellStart"/>
      <w:r w:rsidRPr="004B1375">
        <w:rPr>
          <w:sz w:val="22"/>
        </w:rPr>
        <w:t>Взврывные</w:t>
      </w:r>
      <w:proofErr w:type="spellEnd"/>
      <w:r w:rsidRPr="004B1375">
        <w:rPr>
          <w:sz w:val="22"/>
        </w:rPr>
        <w:t xml:space="preserve"> работы (вскрыша)</w:t>
      </w:r>
    </w:p>
    <w:p w14:paraId="40CF0F87" w14:textId="77777777" w:rsidR="001222F6" w:rsidRPr="004B1375" w:rsidRDefault="001222F6" w:rsidP="001222F6">
      <w:pPr>
        <w:rPr>
          <w:sz w:val="22"/>
        </w:rPr>
      </w:pPr>
      <w:r w:rsidRPr="004B1375">
        <w:rPr>
          <w:sz w:val="22"/>
        </w:rPr>
        <w:t>Список литературы:</w:t>
      </w:r>
    </w:p>
    <w:p w14:paraId="62937B11"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4EE530E3"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49915C04" w14:textId="77777777" w:rsidR="001222F6" w:rsidRPr="004B1375" w:rsidRDefault="001222F6" w:rsidP="001222F6">
      <w:pPr>
        <w:rPr>
          <w:sz w:val="22"/>
        </w:rPr>
      </w:pPr>
    </w:p>
    <w:p w14:paraId="6883E057"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2642501C" w14:textId="77777777" w:rsidR="001222F6" w:rsidRPr="004B1375" w:rsidRDefault="001222F6" w:rsidP="001222F6">
      <w:pPr>
        <w:rPr>
          <w:b/>
        </w:rPr>
      </w:pPr>
    </w:p>
    <w:p w14:paraId="5908083B" w14:textId="77777777" w:rsidR="001222F6" w:rsidRPr="004B1375" w:rsidRDefault="001222F6" w:rsidP="001222F6">
      <w:pPr>
        <w:rPr>
          <w:sz w:val="22"/>
        </w:rPr>
      </w:pPr>
      <w:r w:rsidRPr="004B1375">
        <w:rPr>
          <w:sz w:val="22"/>
        </w:rPr>
        <w:t>Тип источника выделения: Расчет выбросов загрязняющих веществ при взрывных работах</w:t>
      </w:r>
    </w:p>
    <w:p w14:paraId="243092E8" w14:textId="77777777" w:rsidR="001222F6" w:rsidRPr="004B1375" w:rsidRDefault="001222F6" w:rsidP="001222F6">
      <w:pPr>
        <w:rPr>
          <w:sz w:val="22"/>
        </w:rPr>
      </w:pPr>
      <w:r w:rsidRPr="004B1375">
        <w:rPr>
          <w:sz w:val="22"/>
        </w:rPr>
        <w:t xml:space="preserve">Взрывчатое вещество: </w:t>
      </w:r>
      <w:proofErr w:type="spellStart"/>
      <w:r w:rsidRPr="004B1375">
        <w:rPr>
          <w:sz w:val="22"/>
        </w:rPr>
        <w:t>Граммонит</w:t>
      </w:r>
      <w:proofErr w:type="spellEnd"/>
      <w:r w:rsidRPr="004B1375">
        <w:rPr>
          <w:sz w:val="22"/>
        </w:rPr>
        <w:t>, Аммонит ЖВ</w:t>
      </w:r>
    </w:p>
    <w:p w14:paraId="76808F17" w14:textId="77777777" w:rsidR="001222F6" w:rsidRPr="004B1375" w:rsidRDefault="001222F6" w:rsidP="001222F6">
      <w:pPr>
        <w:rPr>
          <w:b/>
        </w:rPr>
      </w:pPr>
      <w:r w:rsidRPr="004B1375">
        <w:rPr>
          <w:sz w:val="22"/>
        </w:rPr>
        <w:t xml:space="preserve">Количество взорванного взрывчатого вещества данной марки, т/год, </w:t>
      </w:r>
      <w:r w:rsidRPr="004B1375">
        <w:rPr>
          <w:b/>
          <w:i/>
          <w:sz w:val="22"/>
        </w:rPr>
        <w:t xml:space="preserve">A = </w:t>
      </w:r>
      <w:r w:rsidRPr="004B1375">
        <w:rPr>
          <w:b/>
        </w:rPr>
        <w:t>970.2</w:t>
      </w:r>
    </w:p>
    <w:p w14:paraId="3CFE6A21" w14:textId="77777777" w:rsidR="001222F6" w:rsidRPr="004B1375" w:rsidRDefault="001222F6" w:rsidP="001222F6">
      <w:pPr>
        <w:rPr>
          <w:b/>
        </w:rPr>
      </w:pPr>
      <w:r w:rsidRPr="004B1375">
        <w:rPr>
          <w:sz w:val="22"/>
        </w:rPr>
        <w:t xml:space="preserve">Количество взорванного взрывчатого вещества за один массовый взрыв, т, </w:t>
      </w:r>
      <w:r w:rsidRPr="004B1375">
        <w:rPr>
          <w:b/>
          <w:i/>
          <w:sz w:val="22"/>
        </w:rPr>
        <w:t xml:space="preserve">AJ = </w:t>
      </w:r>
      <w:r w:rsidRPr="004B1375">
        <w:rPr>
          <w:b/>
        </w:rPr>
        <w:t>4.19</w:t>
      </w:r>
    </w:p>
    <w:p w14:paraId="073A48BC" w14:textId="77777777" w:rsidR="001222F6" w:rsidRPr="004B1375" w:rsidRDefault="001222F6" w:rsidP="001222F6">
      <w:pPr>
        <w:rPr>
          <w:b/>
        </w:rPr>
      </w:pPr>
      <w:r w:rsidRPr="004B1375">
        <w:rPr>
          <w:sz w:val="22"/>
        </w:rPr>
        <w:t xml:space="preserve">Объем взорванной горной породы, м3/год, </w:t>
      </w:r>
      <w:r w:rsidRPr="004B1375">
        <w:rPr>
          <w:b/>
          <w:i/>
          <w:sz w:val="22"/>
        </w:rPr>
        <w:t xml:space="preserve">V = </w:t>
      </w:r>
      <w:r w:rsidRPr="004B1375">
        <w:rPr>
          <w:b/>
        </w:rPr>
        <w:t>2930037.037</w:t>
      </w:r>
    </w:p>
    <w:p w14:paraId="6205187B" w14:textId="77777777" w:rsidR="001222F6" w:rsidRPr="004B1375" w:rsidRDefault="001222F6" w:rsidP="001222F6">
      <w:pPr>
        <w:rPr>
          <w:b/>
        </w:rPr>
      </w:pPr>
      <w:r w:rsidRPr="004B1375">
        <w:rPr>
          <w:sz w:val="22"/>
        </w:rPr>
        <w:t xml:space="preserve">Максимальный объем взорванной горной породы за один массовый взрыв, м3, </w:t>
      </w:r>
      <w:r w:rsidRPr="004B1375">
        <w:rPr>
          <w:b/>
          <w:i/>
          <w:sz w:val="22"/>
        </w:rPr>
        <w:t xml:space="preserve">VJ = </w:t>
      </w:r>
      <w:r w:rsidRPr="004B1375">
        <w:rPr>
          <w:b/>
        </w:rPr>
        <w:t>20.3</w:t>
      </w:r>
    </w:p>
    <w:p w14:paraId="78890BC2" w14:textId="77777777" w:rsidR="001222F6" w:rsidRPr="004B1375" w:rsidRDefault="001222F6" w:rsidP="001222F6">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&gt;14</w:t>
      </w:r>
    </w:p>
    <w:p w14:paraId="3C9512F4" w14:textId="77777777" w:rsidR="001222F6" w:rsidRPr="004B1375" w:rsidRDefault="001222F6" w:rsidP="001222F6">
      <w:pPr>
        <w:rPr>
          <w:b/>
        </w:rPr>
      </w:pPr>
      <w:r w:rsidRPr="004B1375">
        <w:rPr>
          <w:sz w:val="22"/>
        </w:rPr>
        <w:t xml:space="preserve">Удельное пылевыделение, кг/м3 взорванной породы (табл.3.5.2), </w:t>
      </w:r>
      <w:r w:rsidRPr="004B1375">
        <w:rPr>
          <w:b/>
          <w:i/>
          <w:sz w:val="22"/>
        </w:rPr>
        <w:t xml:space="preserve">QN = </w:t>
      </w:r>
      <w:r w:rsidRPr="004B1375">
        <w:rPr>
          <w:b/>
        </w:rPr>
        <w:t>0.11</w:t>
      </w:r>
    </w:p>
    <w:p w14:paraId="3E04EFAF" w14:textId="77777777" w:rsidR="001222F6" w:rsidRPr="004B1375" w:rsidRDefault="001222F6" w:rsidP="001222F6">
      <w:pPr>
        <w:rPr>
          <w:b/>
        </w:rPr>
      </w:pPr>
      <w:r w:rsidRPr="004B1375">
        <w:rPr>
          <w:sz w:val="22"/>
        </w:rPr>
        <w:t xml:space="preserve">Эффективность средств </w:t>
      </w:r>
      <w:proofErr w:type="spellStart"/>
      <w:r w:rsidRPr="004B1375">
        <w:rPr>
          <w:sz w:val="22"/>
        </w:rPr>
        <w:t>газоподавления</w:t>
      </w:r>
      <w:proofErr w:type="spellEnd"/>
      <w:r w:rsidRPr="004B1375">
        <w:rPr>
          <w:sz w:val="22"/>
        </w:rPr>
        <w:t xml:space="preserve">, в долях единицы, </w:t>
      </w:r>
      <w:r w:rsidRPr="004B1375">
        <w:rPr>
          <w:b/>
          <w:i/>
          <w:sz w:val="22"/>
        </w:rPr>
        <w:t xml:space="preserve">N = </w:t>
      </w:r>
      <w:r w:rsidRPr="004B1375">
        <w:rPr>
          <w:b/>
        </w:rPr>
        <w:t>0.6</w:t>
      </w:r>
    </w:p>
    <w:p w14:paraId="5E6BECA1"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N1 = </w:t>
      </w:r>
      <w:r w:rsidRPr="004B1375">
        <w:rPr>
          <w:b/>
        </w:rPr>
        <w:t>0.6</w:t>
      </w:r>
    </w:p>
    <w:p w14:paraId="6D61D771" w14:textId="77777777" w:rsidR="001222F6" w:rsidRPr="004B1375" w:rsidRDefault="001222F6" w:rsidP="001222F6">
      <w:pPr>
        <w:rPr>
          <w:b/>
        </w:rPr>
      </w:pPr>
    </w:p>
    <w:p w14:paraId="5D930D06"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D678C7F" w14:textId="77777777" w:rsidR="001222F6" w:rsidRPr="004B1375" w:rsidRDefault="001222F6" w:rsidP="001222F6">
      <w:pPr>
        <w:rPr>
          <w:b/>
          <w:i/>
          <w:u w:val="single"/>
        </w:rPr>
      </w:pPr>
    </w:p>
    <w:p w14:paraId="3885E4DD" w14:textId="77777777" w:rsidR="001222F6" w:rsidRPr="004B1375" w:rsidRDefault="001222F6" w:rsidP="001222F6">
      <w:pPr>
        <w:rPr>
          <w:sz w:val="22"/>
        </w:rPr>
      </w:pPr>
      <w:r w:rsidRPr="004B1375">
        <w:rPr>
          <w:sz w:val="22"/>
        </w:rPr>
        <w:t>С учетом коэффициента гравитационного осаждения</w:t>
      </w:r>
    </w:p>
    <w:p w14:paraId="03A9CE87" w14:textId="77777777" w:rsidR="001222F6" w:rsidRPr="004B1375" w:rsidRDefault="001222F6" w:rsidP="001222F6">
      <w:pPr>
        <w:rPr>
          <w:b/>
        </w:rPr>
      </w:pPr>
      <w:r w:rsidRPr="004B1375">
        <w:rPr>
          <w:sz w:val="22"/>
        </w:rPr>
        <w:t xml:space="preserve">Валовый, т/год (3.5.4), </w:t>
      </w:r>
      <w:r w:rsidRPr="004B1375">
        <w:rPr>
          <w:b/>
          <w:i/>
          <w:sz w:val="22"/>
        </w:rPr>
        <w:t xml:space="preserve">_M_ = </w:t>
      </w:r>
      <w:r w:rsidRPr="004B1375">
        <w:rPr>
          <w:b/>
          <w:i/>
        </w:rPr>
        <w:t xml:space="preserve">KOC · 0.16 · QN · V · (1-N1) / 1000 = </w:t>
      </w:r>
      <w:r w:rsidRPr="004B1375">
        <w:rPr>
          <w:b/>
        </w:rPr>
        <w:t>0.4 · 0.16 · 0.11 · 2930037.037 · (1-0.6) / 1000 = 8.25098429619</w:t>
      </w:r>
    </w:p>
    <w:p w14:paraId="2464B529" w14:textId="77777777" w:rsidR="001222F6" w:rsidRPr="004B1375" w:rsidRDefault="001222F6" w:rsidP="001222F6">
      <w:pPr>
        <w:rPr>
          <w:b/>
        </w:rPr>
      </w:pPr>
      <w:r w:rsidRPr="004B1375">
        <w:rPr>
          <w:sz w:val="22"/>
        </w:rPr>
        <w:t xml:space="preserve">г/с (3.5.6), </w:t>
      </w:r>
      <w:r w:rsidRPr="004B1375">
        <w:rPr>
          <w:b/>
          <w:i/>
          <w:sz w:val="22"/>
        </w:rPr>
        <w:t xml:space="preserve">_G_ = </w:t>
      </w:r>
      <w:r w:rsidRPr="004B1375">
        <w:rPr>
          <w:b/>
          <w:i/>
        </w:rPr>
        <w:t xml:space="preserve">KOC · 0.16 · QN · VJ · (1-N1) · 1000 / 1200 = </w:t>
      </w:r>
      <w:r w:rsidRPr="004B1375">
        <w:rPr>
          <w:b/>
        </w:rPr>
        <w:t>0.4 · 0.16 · 0.11 · 20.3 · (1-0.6) · 1000 / 1200 = 0.04763733333</w:t>
      </w:r>
    </w:p>
    <w:p w14:paraId="4686AE80" w14:textId="77777777" w:rsidR="001222F6" w:rsidRPr="004B1375" w:rsidRDefault="001222F6" w:rsidP="001222F6">
      <w:pPr>
        <w:rPr>
          <w:b/>
        </w:rPr>
      </w:pPr>
    </w:p>
    <w:p w14:paraId="37E13EB7" w14:textId="77777777" w:rsidR="001222F6" w:rsidRPr="004B1375" w:rsidRDefault="001222F6" w:rsidP="001222F6">
      <w:pPr>
        <w:rPr>
          <w:sz w:val="22"/>
        </w:rPr>
      </w:pPr>
      <w:r w:rsidRPr="004B1375">
        <w:rPr>
          <w:sz w:val="22"/>
        </w:rPr>
        <w:t>Крепость породы: &gt;14</w:t>
      </w:r>
    </w:p>
    <w:p w14:paraId="572FC0A1" w14:textId="77777777" w:rsidR="001222F6" w:rsidRPr="004B1375" w:rsidRDefault="001222F6" w:rsidP="001222F6">
      <w:pPr>
        <w:rPr>
          <w:sz w:val="22"/>
        </w:rPr>
      </w:pPr>
    </w:p>
    <w:p w14:paraId="5DFDCBA2" w14:textId="77777777" w:rsidR="001222F6" w:rsidRPr="004B1375" w:rsidRDefault="001222F6" w:rsidP="001222F6">
      <w:pPr>
        <w:rPr>
          <w:b/>
        </w:rPr>
      </w:pPr>
      <w:r w:rsidRPr="004B1375">
        <w:rPr>
          <w:sz w:val="22"/>
        </w:rPr>
        <w:t xml:space="preserve">Удельное выделение СО из пылегазового облака, т/т (табл.3.5.1), </w:t>
      </w:r>
      <w:r w:rsidRPr="004B1375">
        <w:rPr>
          <w:b/>
          <w:i/>
          <w:sz w:val="22"/>
        </w:rPr>
        <w:t xml:space="preserve">Q = </w:t>
      </w:r>
      <w:r w:rsidRPr="004B1375">
        <w:rPr>
          <w:b/>
        </w:rPr>
        <w:t>0.014</w:t>
      </w:r>
    </w:p>
    <w:p w14:paraId="6C79FC50" w14:textId="77777777" w:rsidR="001222F6" w:rsidRPr="004B1375" w:rsidRDefault="001222F6" w:rsidP="001222F6">
      <w:pPr>
        <w:rPr>
          <w:b/>
        </w:rPr>
      </w:pPr>
      <w:r w:rsidRPr="004B1375">
        <w:rPr>
          <w:sz w:val="22"/>
        </w:rPr>
        <w:lastRenderedPageBreak/>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0.014 · 970.2 · (1-0.6) = 5.43</w:t>
      </w:r>
    </w:p>
    <w:p w14:paraId="1ED16993" w14:textId="77777777" w:rsidR="001222F6" w:rsidRPr="004B1375" w:rsidRDefault="001222F6" w:rsidP="001222F6">
      <w:pPr>
        <w:rPr>
          <w:b/>
        </w:rPr>
      </w:pPr>
      <w:r w:rsidRPr="004B1375">
        <w:rPr>
          <w:sz w:val="22"/>
        </w:rPr>
        <w:t xml:space="preserve">Удельное выделение CO из взорванной горной породы, т/т (табл.3.5.1), </w:t>
      </w:r>
      <w:r w:rsidRPr="004B1375">
        <w:rPr>
          <w:b/>
          <w:i/>
          <w:sz w:val="22"/>
        </w:rPr>
        <w:t xml:space="preserve">Q1 = </w:t>
      </w:r>
      <w:r w:rsidRPr="004B1375">
        <w:rPr>
          <w:b/>
        </w:rPr>
        <w:t>0.006</w:t>
      </w:r>
    </w:p>
    <w:p w14:paraId="62CBDE14" w14:textId="77777777" w:rsidR="001222F6" w:rsidRPr="004B1375" w:rsidRDefault="001222F6" w:rsidP="001222F6">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0.006 · 970.2 = 5.82</w:t>
      </w:r>
    </w:p>
    <w:p w14:paraId="42138F84" w14:textId="77777777" w:rsidR="001222F6" w:rsidRPr="004B1375" w:rsidRDefault="001222F6" w:rsidP="001222F6">
      <w:pPr>
        <w:rPr>
          <w:b/>
        </w:rPr>
      </w:pPr>
    </w:p>
    <w:p w14:paraId="03758429" w14:textId="77777777" w:rsidR="001222F6" w:rsidRPr="004B1375" w:rsidRDefault="001222F6" w:rsidP="001222F6">
      <w:pPr>
        <w:rPr>
          <w:b/>
          <w:i/>
          <w:u w:val="single"/>
        </w:rPr>
      </w:pPr>
      <w:r w:rsidRPr="004B1375">
        <w:rPr>
          <w:b/>
          <w:i/>
          <w:u w:val="single"/>
        </w:rPr>
        <w:t>Примесь: 0337 Углерод оксид (Окись углерода, Угарный газ) (584)</w:t>
      </w:r>
    </w:p>
    <w:p w14:paraId="4E5BDE21" w14:textId="77777777" w:rsidR="001222F6" w:rsidRPr="004B1375" w:rsidRDefault="001222F6" w:rsidP="001222F6">
      <w:pPr>
        <w:rPr>
          <w:b/>
          <w:i/>
          <w:u w:val="single"/>
        </w:rPr>
      </w:pPr>
    </w:p>
    <w:p w14:paraId="35656B89" w14:textId="77777777" w:rsidR="001222F6" w:rsidRPr="004B1375" w:rsidRDefault="001222F6" w:rsidP="001222F6">
      <w:pPr>
        <w:rPr>
          <w:b/>
        </w:rPr>
      </w:pPr>
      <w:r w:rsidRPr="004B1375">
        <w:rPr>
          <w:sz w:val="22"/>
        </w:rPr>
        <w:t xml:space="preserve">Суммарное кол-во выбросов при взрыве, т/год (3.5.1), </w:t>
      </w:r>
      <w:r w:rsidRPr="004B1375">
        <w:rPr>
          <w:b/>
          <w:i/>
          <w:sz w:val="22"/>
        </w:rPr>
        <w:t xml:space="preserve">M = </w:t>
      </w:r>
      <w:r w:rsidRPr="004B1375">
        <w:rPr>
          <w:b/>
          <w:i/>
        </w:rPr>
        <w:t xml:space="preserve">M1GOD + M2GOD = </w:t>
      </w:r>
      <w:r w:rsidRPr="004B1375">
        <w:rPr>
          <w:b/>
        </w:rPr>
        <w:t>5.43 + 5.82 = 11.25</w:t>
      </w:r>
    </w:p>
    <w:p w14:paraId="0EDB2E8E" w14:textId="77777777" w:rsidR="001222F6" w:rsidRPr="004B1375" w:rsidRDefault="001222F6" w:rsidP="001222F6">
      <w:pPr>
        <w:rPr>
          <w:b/>
        </w:rPr>
      </w:pPr>
      <w:r w:rsidRPr="004B1375">
        <w:rPr>
          <w:sz w:val="22"/>
        </w:rPr>
        <w:t xml:space="preserve">Максимальный разовый выброс,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0.014 · 4.19 · (1-0.6) · 10</w:t>
      </w:r>
      <w:r w:rsidRPr="004B1375">
        <w:rPr>
          <w:b/>
          <w:vertAlign w:val="superscript"/>
        </w:rPr>
        <w:t>6</w:t>
      </w:r>
      <w:r w:rsidRPr="004B1375">
        <w:rPr>
          <w:b/>
        </w:rPr>
        <w:t xml:space="preserve"> / 1200 = 19.55</w:t>
      </w:r>
    </w:p>
    <w:p w14:paraId="0995B184" w14:textId="77777777" w:rsidR="001222F6" w:rsidRPr="004B1375" w:rsidRDefault="001222F6" w:rsidP="001222F6">
      <w:pPr>
        <w:rPr>
          <w:b/>
        </w:rPr>
      </w:pPr>
    </w:p>
    <w:p w14:paraId="4EC7C3B5" w14:textId="77777777" w:rsidR="001222F6" w:rsidRPr="004B1375" w:rsidRDefault="001222F6" w:rsidP="001222F6">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пылегазового облака, т/т (табл.3.5.1), </w:t>
      </w:r>
      <w:r w:rsidRPr="004B1375">
        <w:rPr>
          <w:b/>
          <w:i/>
          <w:sz w:val="22"/>
        </w:rPr>
        <w:t xml:space="preserve">Q = </w:t>
      </w:r>
      <w:r w:rsidRPr="004B1375">
        <w:rPr>
          <w:b/>
        </w:rPr>
        <w:t>0.0025</w:t>
      </w:r>
    </w:p>
    <w:p w14:paraId="60ABDDC7" w14:textId="77777777" w:rsidR="001222F6" w:rsidRPr="004B1375" w:rsidRDefault="001222F6" w:rsidP="001222F6">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0.0025 · 970.2 · (1-0.6) = 0.97</w:t>
      </w:r>
    </w:p>
    <w:p w14:paraId="3C681221" w14:textId="77777777" w:rsidR="001222F6" w:rsidRPr="004B1375" w:rsidRDefault="001222F6" w:rsidP="001222F6">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взорванной горной породы, т/т (табл.3.5.1), </w:t>
      </w:r>
      <w:r w:rsidRPr="004B1375">
        <w:rPr>
          <w:b/>
          <w:i/>
          <w:sz w:val="22"/>
        </w:rPr>
        <w:t xml:space="preserve">Q1 = </w:t>
      </w:r>
      <w:r w:rsidRPr="004B1375">
        <w:rPr>
          <w:b/>
        </w:rPr>
        <w:t>0.001</w:t>
      </w:r>
    </w:p>
    <w:p w14:paraId="7F8C58F9" w14:textId="77777777" w:rsidR="001222F6" w:rsidRPr="004B1375" w:rsidRDefault="001222F6" w:rsidP="001222F6">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0.001 · 970.2 = 0.97</w:t>
      </w:r>
    </w:p>
    <w:p w14:paraId="463E3241" w14:textId="77777777" w:rsidR="001222F6" w:rsidRPr="004B1375" w:rsidRDefault="001222F6" w:rsidP="001222F6">
      <w:pPr>
        <w:rPr>
          <w:b/>
        </w:rPr>
      </w:pPr>
    </w:p>
    <w:p w14:paraId="5B1AD3BC" w14:textId="77777777" w:rsidR="001222F6" w:rsidRPr="004B1375" w:rsidRDefault="001222F6" w:rsidP="001222F6">
      <w:pPr>
        <w:rPr>
          <w:b/>
        </w:rPr>
      </w:pPr>
      <w:r w:rsidRPr="004B1375">
        <w:rPr>
          <w:sz w:val="22"/>
        </w:rPr>
        <w:t xml:space="preserve">Суммарное кол-во выбросов </w:t>
      </w:r>
      <w:proofErr w:type="spellStart"/>
      <w:r w:rsidRPr="004B1375">
        <w:rPr>
          <w:sz w:val="22"/>
        </w:rPr>
        <w:t>NOx</w:t>
      </w:r>
      <w:proofErr w:type="spellEnd"/>
      <w:r w:rsidRPr="004B1375">
        <w:rPr>
          <w:sz w:val="22"/>
        </w:rPr>
        <w:t xml:space="preserve"> при взрыве, т/год (3.5.1), </w:t>
      </w:r>
      <w:r w:rsidRPr="004B1375">
        <w:rPr>
          <w:b/>
          <w:i/>
          <w:sz w:val="22"/>
        </w:rPr>
        <w:t xml:space="preserve">M = </w:t>
      </w:r>
      <w:r w:rsidRPr="004B1375">
        <w:rPr>
          <w:b/>
          <w:i/>
        </w:rPr>
        <w:t xml:space="preserve">M1GOD + M2GOD = </w:t>
      </w:r>
      <w:r w:rsidRPr="004B1375">
        <w:rPr>
          <w:b/>
        </w:rPr>
        <w:t>0.97 + 0.97 = 1.94</w:t>
      </w:r>
    </w:p>
    <w:p w14:paraId="2F39B142" w14:textId="77777777" w:rsidR="001222F6" w:rsidRPr="004B1375" w:rsidRDefault="001222F6" w:rsidP="001222F6">
      <w:pPr>
        <w:rPr>
          <w:b/>
        </w:rPr>
      </w:pPr>
      <w:r w:rsidRPr="004B1375">
        <w:rPr>
          <w:sz w:val="22"/>
        </w:rPr>
        <w:t xml:space="preserve">Максимальный разовый выброс </w:t>
      </w:r>
      <w:proofErr w:type="spellStart"/>
      <w:r w:rsidRPr="004B1375">
        <w:rPr>
          <w:sz w:val="22"/>
        </w:rPr>
        <w:t>NOx</w:t>
      </w:r>
      <w:proofErr w:type="spellEnd"/>
      <w:r w:rsidRPr="004B1375">
        <w:rPr>
          <w:sz w:val="22"/>
        </w:rPr>
        <w:t xml:space="preserve">,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0.0025 · 4.19 · (1-0.6) · 10</w:t>
      </w:r>
      <w:r w:rsidRPr="004B1375">
        <w:rPr>
          <w:b/>
          <w:vertAlign w:val="superscript"/>
        </w:rPr>
        <w:t>6</w:t>
      </w:r>
      <w:r w:rsidRPr="004B1375">
        <w:rPr>
          <w:b/>
        </w:rPr>
        <w:t xml:space="preserve"> / 1200 = 3.49</w:t>
      </w:r>
    </w:p>
    <w:p w14:paraId="53520246" w14:textId="77777777" w:rsidR="001222F6" w:rsidRPr="004B1375" w:rsidRDefault="001222F6" w:rsidP="001222F6">
      <w:pPr>
        <w:rPr>
          <w:b/>
        </w:rPr>
      </w:pPr>
    </w:p>
    <w:p w14:paraId="0C2E1458" w14:textId="77777777" w:rsidR="001222F6" w:rsidRPr="004B1375" w:rsidRDefault="001222F6" w:rsidP="001222F6">
      <w:pPr>
        <w:rPr>
          <w:sz w:val="22"/>
        </w:rPr>
      </w:pPr>
      <w:r w:rsidRPr="004B1375">
        <w:rPr>
          <w:sz w:val="22"/>
        </w:rPr>
        <w:t>С учетом трансформации оксидов азота, получаем:</w:t>
      </w:r>
    </w:p>
    <w:p w14:paraId="5ECF306F" w14:textId="77777777" w:rsidR="001222F6" w:rsidRPr="004B1375" w:rsidRDefault="001222F6" w:rsidP="001222F6">
      <w:pPr>
        <w:rPr>
          <w:sz w:val="22"/>
        </w:rPr>
      </w:pPr>
    </w:p>
    <w:p w14:paraId="4D820291" w14:textId="77777777" w:rsidR="001222F6" w:rsidRPr="004B1375" w:rsidRDefault="001222F6" w:rsidP="001222F6">
      <w:pPr>
        <w:rPr>
          <w:b/>
          <w:i/>
          <w:u w:val="single"/>
        </w:rPr>
      </w:pPr>
      <w:r w:rsidRPr="004B1375">
        <w:rPr>
          <w:b/>
          <w:i/>
          <w:u w:val="single"/>
        </w:rPr>
        <w:t>Примесь: 0301 Азота (IV) диоксид (Азота диоксид) (4)</w:t>
      </w:r>
    </w:p>
    <w:p w14:paraId="0FA95244" w14:textId="77777777" w:rsidR="001222F6" w:rsidRPr="004B1375" w:rsidRDefault="001222F6" w:rsidP="001222F6">
      <w:pPr>
        <w:rPr>
          <w:b/>
          <w:i/>
          <w:u w:val="single"/>
        </w:rPr>
      </w:pPr>
    </w:p>
    <w:p w14:paraId="6DC5A928" w14:textId="77777777" w:rsidR="001222F6" w:rsidRPr="004B1375" w:rsidRDefault="001222F6" w:rsidP="001222F6">
      <w:pPr>
        <w:rPr>
          <w:b/>
        </w:rPr>
      </w:pPr>
      <w:r w:rsidRPr="004B1375">
        <w:rPr>
          <w:sz w:val="22"/>
        </w:rPr>
        <w:t xml:space="preserve">Суммарное кол-во выбросов при взрыве, т/год (2.7), </w:t>
      </w:r>
      <w:r w:rsidRPr="004B1375">
        <w:rPr>
          <w:b/>
          <w:i/>
          <w:sz w:val="22"/>
        </w:rPr>
        <w:t xml:space="preserve">_M_ = </w:t>
      </w:r>
      <w:r w:rsidRPr="004B1375">
        <w:rPr>
          <w:b/>
          <w:i/>
        </w:rPr>
        <w:t xml:space="preserve">0.8 · M = </w:t>
      </w:r>
      <w:r w:rsidRPr="004B1375">
        <w:rPr>
          <w:b/>
        </w:rPr>
        <w:t>0.8 · 1.94 = 1.552</w:t>
      </w:r>
    </w:p>
    <w:p w14:paraId="52F7550C" w14:textId="77777777" w:rsidR="001222F6" w:rsidRPr="004B1375" w:rsidRDefault="001222F6" w:rsidP="001222F6">
      <w:pPr>
        <w:rPr>
          <w:b/>
        </w:rPr>
      </w:pPr>
      <w:r w:rsidRPr="004B1375">
        <w:rPr>
          <w:sz w:val="22"/>
        </w:rPr>
        <w:t xml:space="preserve">Максимальный разовый выброс, г/с (2.7), </w:t>
      </w:r>
      <w:r w:rsidRPr="004B1375">
        <w:rPr>
          <w:b/>
          <w:i/>
          <w:sz w:val="22"/>
        </w:rPr>
        <w:t xml:space="preserve">_G_ = </w:t>
      </w:r>
      <w:r w:rsidRPr="004B1375">
        <w:rPr>
          <w:b/>
          <w:i/>
        </w:rPr>
        <w:t xml:space="preserve">0.8 · G = </w:t>
      </w:r>
      <w:r w:rsidRPr="004B1375">
        <w:rPr>
          <w:b/>
        </w:rPr>
        <w:t>0.8 · 3.49 = 2.792</w:t>
      </w:r>
    </w:p>
    <w:p w14:paraId="75868E63" w14:textId="77777777" w:rsidR="001222F6" w:rsidRPr="004B1375" w:rsidRDefault="001222F6" w:rsidP="001222F6">
      <w:pPr>
        <w:rPr>
          <w:b/>
        </w:rPr>
      </w:pPr>
    </w:p>
    <w:p w14:paraId="461174C9" w14:textId="77777777" w:rsidR="001222F6" w:rsidRPr="004B1375" w:rsidRDefault="001222F6" w:rsidP="001222F6">
      <w:pPr>
        <w:rPr>
          <w:b/>
          <w:i/>
          <w:u w:val="single"/>
        </w:rPr>
      </w:pPr>
      <w:r w:rsidRPr="004B1375">
        <w:rPr>
          <w:b/>
          <w:i/>
          <w:u w:val="single"/>
        </w:rPr>
        <w:t>Примесь: 0304 Азот (II) оксид (Азота оксид) (6)</w:t>
      </w:r>
    </w:p>
    <w:p w14:paraId="26BA1092" w14:textId="77777777" w:rsidR="001222F6" w:rsidRPr="004B1375" w:rsidRDefault="001222F6" w:rsidP="001222F6">
      <w:pPr>
        <w:rPr>
          <w:b/>
          <w:i/>
          <w:u w:val="single"/>
        </w:rPr>
      </w:pPr>
    </w:p>
    <w:p w14:paraId="4B1A8ACE" w14:textId="77777777" w:rsidR="001222F6" w:rsidRPr="004B1375" w:rsidRDefault="001222F6" w:rsidP="001222F6">
      <w:pPr>
        <w:rPr>
          <w:b/>
        </w:rPr>
      </w:pPr>
      <w:r w:rsidRPr="004B1375">
        <w:rPr>
          <w:sz w:val="22"/>
        </w:rPr>
        <w:t xml:space="preserve">Суммарное кол-во выбросов при взрыве, т/год (2.8), </w:t>
      </w:r>
      <w:r w:rsidRPr="004B1375">
        <w:rPr>
          <w:b/>
          <w:i/>
          <w:sz w:val="22"/>
        </w:rPr>
        <w:t xml:space="preserve">_M_ = </w:t>
      </w:r>
      <w:r w:rsidRPr="004B1375">
        <w:rPr>
          <w:b/>
          <w:i/>
        </w:rPr>
        <w:t xml:space="preserve">0.13 · M = </w:t>
      </w:r>
      <w:r w:rsidRPr="004B1375">
        <w:rPr>
          <w:b/>
        </w:rPr>
        <w:t>0.13 · 1.94 = 0.2522</w:t>
      </w:r>
    </w:p>
    <w:p w14:paraId="544BCB8A" w14:textId="77777777" w:rsidR="001222F6" w:rsidRPr="004B1375" w:rsidRDefault="001222F6" w:rsidP="001222F6">
      <w:pPr>
        <w:rPr>
          <w:b/>
        </w:rPr>
      </w:pPr>
      <w:r w:rsidRPr="004B1375">
        <w:rPr>
          <w:sz w:val="22"/>
        </w:rPr>
        <w:t xml:space="preserve">Максимальный разовый выброс, г/с (2.8), </w:t>
      </w:r>
      <w:r w:rsidRPr="004B1375">
        <w:rPr>
          <w:b/>
          <w:i/>
          <w:sz w:val="22"/>
        </w:rPr>
        <w:t xml:space="preserve">_G_ = </w:t>
      </w:r>
      <w:r w:rsidRPr="004B1375">
        <w:rPr>
          <w:b/>
          <w:i/>
        </w:rPr>
        <w:t xml:space="preserve">0.13 · G = </w:t>
      </w:r>
      <w:r w:rsidRPr="004B1375">
        <w:rPr>
          <w:b/>
        </w:rPr>
        <w:t>0.13 · 3.49 = 0.4537</w:t>
      </w:r>
    </w:p>
    <w:p w14:paraId="7ACC4AA4" w14:textId="77777777" w:rsidR="001222F6" w:rsidRPr="004B1375" w:rsidRDefault="001222F6" w:rsidP="001222F6">
      <w:pPr>
        <w:rPr>
          <w:b/>
        </w:rPr>
      </w:pPr>
    </w:p>
    <w:p w14:paraId="0A5869CC"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60F3B96E"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CDF6017"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20766046"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7858121A"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65BB63E2" w14:textId="77777777" w:rsidR="001222F6" w:rsidRPr="004B1375" w:rsidRDefault="001222F6" w:rsidP="00221BB8">
            <w:pPr>
              <w:jc w:val="center"/>
              <w:rPr>
                <w:b/>
                <w:i/>
                <w:sz w:val="22"/>
              </w:rPr>
            </w:pPr>
            <w:r w:rsidRPr="004B1375">
              <w:rPr>
                <w:b/>
                <w:i/>
                <w:sz w:val="22"/>
              </w:rPr>
              <w:t>Выброс т/год</w:t>
            </w:r>
          </w:p>
        </w:tc>
      </w:tr>
      <w:tr w:rsidR="001222F6" w:rsidRPr="004B1375" w14:paraId="45E0493C"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011D931F" w14:textId="77777777" w:rsidR="001222F6" w:rsidRPr="004B1375" w:rsidRDefault="001222F6" w:rsidP="00221BB8">
            <w:pPr>
              <w:rPr>
                <w:sz w:val="22"/>
              </w:rPr>
            </w:pPr>
            <w:r w:rsidRPr="004B1375">
              <w:rPr>
                <w:sz w:val="22"/>
              </w:rPr>
              <w:t>0301</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66A1BDCA" w14:textId="77777777" w:rsidR="001222F6" w:rsidRPr="004B1375" w:rsidRDefault="001222F6"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5FACAB2" w14:textId="77777777" w:rsidR="001222F6" w:rsidRPr="004B1375" w:rsidRDefault="001222F6" w:rsidP="00221BB8">
            <w:pPr>
              <w:jc w:val="right"/>
              <w:rPr>
                <w:sz w:val="22"/>
              </w:rPr>
            </w:pPr>
            <w:r w:rsidRPr="004B1375">
              <w:rPr>
                <w:sz w:val="22"/>
              </w:rPr>
              <w:t>2.792</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613EEB93" w14:textId="77777777" w:rsidR="001222F6" w:rsidRPr="004B1375" w:rsidRDefault="001222F6" w:rsidP="00221BB8">
            <w:pPr>
              <w:jc w:val="right"/>
              <w:rPr>
                <w:sz w:val="22"/>
              </w:rPr>
            </w:pPr>
            <w:r w:rsidRPr="004B1375">
              <w:rPr>
                <w:sz w:val="22"/>
              </w:rPr>
              <w:t>1.552</w:t>
            </w:r>
          </w:p>
        </w:tc>
      </w:tr>
      <w:tr w:rsidR="001222F6" w:rsidRPr="004B1375" w14:paraId="1538532E"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48664CAD" w14:textId="77777777" w:rsidR="001222F6" w:rsidRPr="004B1375" w:rsidRDefault="001222F6" w:rsidP="00221BB8">
            <w:pPr>
              <w:rPr>
                <w:sz w:val="22"/>
              </w:rPr>
            </w:pPr>
            <w:r w:rsidRPr="004B1375">
              <w:rPr>
                <w:sz w:val="22"/>
              </w:rPr>
              <w:t>0304</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17986670" w14:textId="77777777" w:rsidR="001222F6" w:rsidRPr="004B1375" w:rsidRDefault="001222F6"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C9E8525" w14:textId="77777777" w:rsidR="001222F6" w:rsidRPr="004B1375" w:rsidRDefault="001222F6" w:rsidP="00221BB8">
            <w:pPr>
              <w:jc w:val="right"/>
              <w:rPr>
                <w:sz w:val="22"/>
              </w:rPr>
            </w:pPr>
            <w:r w:rsidRPr="004B1375">
              <w:rPr>
                <w:sz w:val="22"/>
              </w:rPr>
              <w:t>0.4537</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7866A797" w14:textId="77777777" w:rsidR="001222F6" w:rsidRPr="004B1375" w:rsidRDefault="001222F6" w:rsidP="00221BB8">
            <w:pPr>
              <w:jc w:val="right"/>
              <w:rPr>
                <w:sz w:val="22"/>
              </w:rPr>
            </w:pPr>
            <w:r w:rsidRPr="004B1375">
              <w:rPr>
                <w:sz w:val="22"/>
              </w:rPr>
              <w:t>0.2522</w:t>
            </w:r>
          </w:p>
        </w:tc>
      </w:tr>
      <w:tr w:rsidR="001222F6" w:rsidRPr="004B1375" w14:paraId="46BBE5BE"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2CDBC0FD" w14:textId="77777777" w:rsidR="001222F6" w:rsidRPr="004B1375" w:rsidRDefault="001222F6" w:rsidP="00221BB8">
            <w:pPr>
              <w:rPr>
                <w:sz w:val="22"/>
              </w:rPr>
            </w:pPr>
            <w:r w:rsidRPr="004B1375">
              <w:rPr>
                <w:sz w:val="22"/>
              </w:rPr>
              <w:t>0337</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05876302" w14:textId="77777777" w:rsidR="001222F6" w:rsidRPr="004B1375" w:rsidRDefault="001222F6" w:rsidP="00221BB8">
            <w:pPr>
              <w:rPr>
                <w:sz w:val="22"/>
              </w:rPr>
            </w:pPr>
            <w:r w:rsidRPr="004B1375">
              <w:rPr>
                <w:sz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5EE06F0" w14:textId="77777777" w:rsidR="001222F6" w:rsidRPr="004B1375" w:rsidRDefault="001222F6" w:rsidP="00221BB8">
            <w:pPr>
              <w:jc w:val="right"/>
              <w:rPr>
                <w:sz w:val="22"/>
              </w:rPr>
            </w:pPr>
            <w:r w:rsidRPr="004B1375">
              <w:rPr>
                <w:sz w:val="22"/>
              </w:rPr>
              <w:t>19.55</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078CFC68" w14:textId="77777777" w:rsidR="001222F6" w:rsidRPr="004B1375" w:rsidRDefault="001222F6" w:rsidP="00221BB8">
            <w:pPr>
              <w:jc w:val="right"/>
              <w:rPr>
                <w:sz w:val="22"/>
              </w:rPr>
            </w:pPr>
            <w:r w:rsidRPr="004B1375">
              <w:rPr>
                <w:sz w:val="22"/>
              </w:rPr>
              <w:t>11.25</w:t>
            </w:r>
          </w:p>
        </w:tc>
      </w:tr>
      <w:tr w:rsidR="001222F6" w:rsidRPr="004B1375" w14:paraId="369A5A86"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31697A33"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3681B7A4"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96EE280" w14:textId="77777777" w:rsidR="001222F6" w:rsidRPr="004B1375" w:rsidRDefault="001222F6" w:rsidP="00221BB8">
            <w:pPr>
              <w:jc w:val="right"/>
              <w:rPr>
                <w:sz w:val="22"/>
              </w:rPr>
            </w:pPr>
            <w:r w:rsidRPr="004B1375">
              <w:rPr>
                <w:sz w:val="22"/>
              </w:rPr>
              <w:t>0.04763733333</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1DF40CC3" w14:textId="77777777" w:rsidR="001222F6" w:rsidRPr="004B1375" w:rsidRDefault="001222F6" w:rsidP="00221BB8">
            <w:pPr>
              <w:jc w:val="right"/>
              <w:rPr>
                <w:sz w:val="22"/>
              </w:rPr>
            </w:pPr>
            <w:r w:rsidRPr="004B1375">
              <w:rPr>
                <w:sz w:val="22"/>
              </w:rPr>
              <w:t>8.25098429619</w:t>
            </w:r>
          </w:p>
        </w:tc>
      </w:tr>
    </w:tbl>
    <w:p w14:paraId="5A8F9DAC" w14:textId="77777777" w:rsidR="001222F6" w:rsidRPr="004B1375" w:rsidRDefault="001222F6" w:rsidP="001222F6">
      <w:pPr>
        <w:rPr>
          <w:sz w:val="22"/>
        </w:rPr>
      </w:pPr>
    </w:p>
    <w:p w14:paraId="52A0A4E7" w14:textId="77777777" w:rsidR="001222F6" w:rsidRPr="004B1375" w:rsidRDefault="001222F6" w:rsidP="001222F6">
      <w:pPr>
        <w:rPr>
          <w:sz w:val="22"/>
        </w:rPr>
      </w:pPr>
    </w:p>
    <w:p w14:paraId="77E30E74" w14:textId="77777777" w:rsidR="001222F6" w:rsidRPr="004B1375" w:rsidRDefault="001222F6" w:rsidP="001222F6">
      <w:pPr>
        <w:rPr>
          <w:b/>
          <w:i/>
          <w:sz w:val="22"/>
        </w:rPr>
      </w:pPr>
    </w:p>
    <w:p w14:paraId="5CAE5E7E" w14:textId="77777777" w:rsidR="001222F6" w:rsidRPr="004B1375" w:rsidRDefault="001222F6" w:rsidP="001222F6">
      <w:pPr>
        <w:rPr>
          <w:b/>
          <w:i/>
          <w:sz w:val="22"/>
        </w:rPr>
      </w:pPr>
    </w:p>
    <w:p w14:paraId="286BE669" w14:textId="77777777" w:rsidR="001222F6" w:rsidRPr="004B1375" w:rsidRDefault="001222F6" w:rsidP="001222F6">
      <w:pPr>
        <w:rPr>
          <w:b/>
          <w:i/>
          <w:sz w:val="22"/>
        </w:rPr>
      </w:pPr>
    </w:p>
    <w:p w14:paraId="4E730D6E" w14:textId="77777777" w:rsidR="001222F6" w:rsidRPr="004B1375" w:rsidRDefault="001222F6" w:rsidP="001222F6">
      <w:pPr>
        <w:rPr>
          <w:sz w:val="22"/>
        </w:rPr>
      </w:pPr>
      <w:r w:rsidRPr="004B1375">
        <w:rPr>
          <w:sz w:val="22"/>
        </w:rPr>
        <w:lastRenderedPageBreak/>
        <w:t>ЭРА v3.0.392</w:t>
      </w:r>
    </w:p>
    <w:p w14:paraId="2ED71326" w14:textId="77777777" w:rsidR="001222F6" w:rsidRPr="004B1375" w:rsidRDefault="001222F6" w:rsidP="001222F6">
      <w:pPr>
        <w:rPr>
          <w:sz w:val="22"/>
        </w:rPr>
      </w:pPr>
    </w:p>
    <w:p w14:paraId="0C0658A6" w14:textId="77777777" w:rsidR="001222F6" w:rsidRPr="004B1375" w:rsidRDefault="001222F6" w:rsidP="001222F6">
      <w:pPr>
        <w:rPr>
          <w:sz w:val="22"/>
        </w:rPr>
      </w:pPr>
      <w:r w:rsidRPr="004B1375">
        <w:rPr>
          <w:sz w:val="22"/>
        </w:rPr>
        <w:t>Дата:17.03.24 Время:14:20:49</w:t>
      </w:r>
    </w:p>
    <w:p w14:paraId="6A83827D" w14:textId="77777777" w:rsidR="001222F6" w:rsidRPr="004B1375" w:rsidRDefault="001222F6" w:rsidP="001222F6">
      <w:pPr>
        <w:rPr>
          <w:sz w:val="22"/>
        </w:rPr>
      </w:pPr>
    </w:p>
    <w:p w14:paraId="5231D95D" w14:textId="77777777" w:rsidR="001222F6" w:rsidRPr="004B1375" w:rsidRDefault="001222F6" w:rsidP="001222F6">
      <w:pPr>
        <w:jc w:val="center"/>
        <w:rPr>
          <w:b/>
          <w:sz w:val="28"/>
        </w:rPr>
      </w:pPr>
      <w:r w:rsidRPr="004B1375">
        <w:rPr>
          <w:b/>
          <w:sz w:val="28"/>
        </w:rPr>
        <w:t xml:space="preserve">               РАСЧЕТ ВАЛОВЫХ ВЫБРОСОВ</w:t>
      </w:r>
    </w:p>
    <w:p w14:paraId="5D6CAA76" w14:textId="77777777" w:rsidR="001222F6" w:rsidRPr="004B1375" w:rsidRDefault="001222F6" w:rsidP="001222F6">
      <w:pPr>
        <w:jc w:val="center"/>
        <w:rPr>
          <w:b/>
          <w:sz w:val="28"/>
        </w:rPr>
      </w:pPr>
    </w:p>
    <w:p w14:paraId="2CD45D5D" w14:textId="77777777" w:rsidR="001222F6" w:rsidRPr="004B1375" w:rsidRDefault="001222F6" w:rsidP="001222F6">
      <w:pPr>
        <w:rPr>
          <w:sz w:val="22"/>
        </w:rPr>
      </w:pPr>
      <w:proofErr w:type="gramStart"/>
      <w:r w:rsidRPr="004B1375">
        <w:rPr>
          <w:sz w:val="22"/>
        </w:rPr>
        <w:t>Город  N</w:t>
      </w:r>
      <w:proofErr w:type="gramEnd"/>
      <w:r w:rsidRPr="004B1375">
        <w:rPr>
          <w:sz w:val="22"/>
        </w:rPr>
        <w:t xml:space="preserve"> 009,Карагандинская область</w:t>
      </w:r>
    </w:p>
    <w:p w14:paraId="6A0E9339" w14:textId="77777777" w:rsidR="001222F6" w:rsidRPr="004B1375" w:rsidRDefault="001222F6" w:rsidP="001222F6">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2024 год</w:t>
      </w:r>
    </w:p>
    <w:p w14:paraId="4C32D4C3" w14:textId="77777777" w:rsidR="001222F6" w:rsidRPr="004B1375" w:rsidRDefault="001222F6" w:rsidP="001222F6">
      <w:pPr>
        <w:rPr>
          <w:sz w:val="22"/>
        </w:rPr>
      </w:pPr>
    </w:p>
    <w:p w14:paraId="55191BA0" w14:textId="77777777" w:rsidR="001222F6" w:rsidRPr="004B1375" w:rsidRDefault="001222F6" w:rsidP="001222F6">
      <w:pPr>
        <w:rPr>
          <w:sz w:val="22"/>
        </w:rPr>
      </w:pPr>
      <w:r w:rsidRPr="004B1375">
        <w:rPr>
          <w:sz w:val="22"/>
        </w:rPr>
        <w:t>Источник загрязнения N 6040</w:t>
      </w:r>
    </w:p>
    <w:p w14:paraId="3F459A59" w14:textId="77777777" w:rsidR="001222F6" w:rsidRPr="004B1375" w:rsidRDefault="001222F6" w:rsidP="001222F6">
      <w:pPr>
        <w:rPr>
          <w:sz w:val="22"/>
        </w:rPr>
      </w:pPr>
      <w:r w:rsidRPr="004B1375">
        <w:rPr>
          <w:sz w:val="22"/>
        </w:rPr>
        <w:t>Источник выделения N 6040 01, Транспортировка вскрышных пород</w:t>
      </w:r>
    </w:p>
    <w:p w14:paraId="6C3F1E46" w14:textId="77777777" w:rsidR="001222F6" w:rsidRPr="004B1375" w:rsidRDefault="001222F6" w:rsidP="001222F6">
      <w:pPr>
        <w:rPr>
          <w:sz w:val="22"/>
        </w:rPr>
      </w:pPr>
      <w:r w:rsidRPr="004B1375">
        <w:rPr>
          <w:sz w:val="22"/>
        </w:rPr>
        <w:t>Список литературы:</w:t>
      </w:r>
    </w:p>
    <w:p w14:paraId="4C794A61"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64275B41"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54E4BBA8" w14:textId="77777777" w:rsidR="001222F6" w:rsidRPr="004B1375" w:rsidRDefault="001222F6" w:rsidP="001222F6">
      <w:pPr>
        <w:rPr>
          <w:sz w:val="22"/>
        </w:rPr>
      </w:pPr>
    </w:p>
    <w:p w14:paraId="65FFFD36"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28A1F103" w14:textId="77777777" w:rsidR="001222F6" w:rsidRPr="004B1375" w:rsidRDefault="001222F6" w:rsidP="001222F6">
      <w:pPr>
        <w:rPr>
          <w:b/>
        </w:rPr>
      </w:pPr>
    </w:p>
    <w:p w14:paraId="67A7C53F" w14:textId="77777777" w:rsidR="001222F6" w:rsidRPr="004B1375" w:rsidRDefault="001222F6" w:rsidP="001222F6">
      <w:pPr>
        <w:rPr>
          <w:sz w:val="22"/>
        </w:rPr>
      </w:pPr>
      <w:r w:rsidRPr="004B1375">
        <w:rPr>
          <w:sz w:val="22"/>
        </w:rPr>
        <w:t>Тип источника выделения: Расчет выбросов пыли при транспортных работах</w:t>
      </w:r>
    </w:p>
    <w:p w14:paraId="2A46F4D4" w14:textId="77777777" w:rsidR="001222F6" w:rsidRPr="004B1375" w:rsidRDefault="001222F6" w:rsidP="001222F6">
      <w:pPr>
        <w:rPr>
          <w:sz w:val="22"/>
        </w:rPr>
      </w:pPr>
      <w:r w:rsidRPr="004B1375">
        <w:rPr>
          <w:sz w:val="22"/>
        </w:rPr>
        <w:t>Средняя грузоподъемность единицы автотранспорта: &gt;30 тонн</w:t>
      </w:r>
    </w:p>
    <w:p w14:paraId="7F2B34EA"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грузоподъемность(табл.3.3.1), </w:t>
      </w:r>
      <w:r w:rsidRPr="004B1375">
        <w:rPr>
          <w:b/>
          <w:i/>
          <w:sz w:val="22"/>
        </w:rPr>
        <w:t xml:space="preserve">C1 = </w:t>
      </w:r>
      <w:r w:rsidRPr="004B1375">
        <w:rPr>
          <w:b/>
        </w:rPr>
        <w:t>3</w:t>
      </w:r>
    </w:p>
    <w:p w14:paraId="3799F549" w14:textId="77777777" w:rsidR="001222F6" w:rsidRPr="004B1375" w:rsidRDefault="001222F6" w:rsidP="001222F6">
      <w:pPr>
        <w:rPr>
          <w:sz w:val="22"/>
        </w:rPr>
      </w:pPr>
      <w:r w:rsidRPr="004B1375">
        <w:rPr>
          <w:sz w:val="22"/>
        </w:rPr>
        <w:t xml:space="preserve">Средняя скорость передвижения автотранспорта: &gt;5 - </w:t>
      </w:r>
      <w:proofErr w:type="gramStart"/>
      <w:r w:rsidRPr="004B1375">
        <w:rPr>
          <w:sz w:val="22"/>
        </w:rPr>
        <w:t>&lt; =</w:t>
      </w:r>
      <w:proofErr w:type="gramEnd"/>
      <w:r w:rsidRPr="004B1375">
        <w:rPr>
          <w:sz w:val="22"/>
        </w:rPr>
        <w:t xml:space="preserve"> 10 км/час</w:t>
      </w:r>
    </w:p>
    <w:p w14:paraId="2863CA2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скорость передвижения(табл.3.3.2), </w:t>
      </w:r>
      <w:r w:rsidRPr="004B1375">
        <w:rPr>
          <w:b/>
          <w:i/>
          <w:sz w:val="22"/>
        </w:rPr>
        <w:t xml:space="preserve">C2 = </w:t>
      </w:r>
      <w:r w:rsidRPr="004B1375">
        <w:rPr>
          <w:b/>
        </w:rPr>
        <w:t>1</w:t>
      </w:r>
    </w:p>
    <w:p w14:paraId="174F5C2A" w14:textId="77777777" w:rsidR="001222F6" w:rsidRPr="004B1375" w:rsidRDefault="001222F6" w:rsidP="001222F6">
      <w:pPr>
        <w:rPr>
          <w:sz w:val="22"/>
        </w:rPr>
      </w:pPr>
      <w:r w:rsidRPr="004B1375">
        <w:rPr>
          <w:sz w:val="22"/>
        </w:rPr>
        <w:t>Состояние дороги: Дорога без покрытия (грунтовая)</w:t>
      </w:r>
    </w:p>
    <w:p w14:paraId="5A8F85DB"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состояние дороги(табл.3.3.3), </w:t>
      </w:r>
      <w:r w:rsidRPr="004B1375">
        <w:rPr>
          <w:b/>
          <w:i/>
          <w:sz w:val="22"/>
        </w:rPr>
        <w:t xml:space="preserve">C3 = </w:t>
      </w:r>
      <w:r w:rsidRPr="004B1375">
        <w:rPr>
          <w:b/>
        </w:rPr>
        <w:t>1</w:t>
      </w:r>
    </w:p>
    <w:p w14:paraId="4F0F1127" w14:textId="77777777" w:rsidR="001222F6" w:rsidRPr="004B1375" w:rsidRDefault="001222F6" w:rsidP="001222F6">
      <w:pPr>
        <w:rPr>
          <w:b/>
        </w:rPr>
      </w:pPr>
      <w:r w:rsidRPr="004B1375">
        <w:rPr>
          <w:sz w:val="22"/>
        </w:rPr>
        <w:t xml:space="preserve">Число автомашин, одновременно работающих в карьере, шт., </w:t>
      </w:r>
      <w:r w:rsidRPr="004B1375">
        <w:rPr>
          <w:b/>
          <w:i/>
          <w:sz w:val="22"/>
        </w:rPr>
        <w:t xml:space="preserve">N1 = </w:t>
      </w:r>
      <w:r w:rsidRPr="004B1375">
        <w:rPr>
          <w:b/>
        </w:rPr>
        <w:t>10</w:t>
      </w:r>
    </w:p>
    <w:p w14:paraId="1011E2E8" w14:textId="77777777" w:rsidR="001222F6" w:rsidRPr="004B1375" w:rsidRDefault="001222F6" w:rsidP="001222F6">
      <w:pPr>
        <w:rPr>
          <w:b/>
        </w:rPr>
      </w:pPr>
      <w:r w:rsidRPr="004B1375">
        <w:rPr>
          <w:sz w:val="22"/>
        </w:rPr>
        <w:t xml:space="preserve">Средняя продолжительность одной ходки в пределах промплощадки, км, </w:t>
      </w:r>
      <w:r w:rsidRPr="004B1375">
        <w:rPr>
          <w:b/>
          <w:i/>
          <w:sz w:val="22"/>
        </w:rPr>
        <w:t xml:space="preserve">L = </w:t>
      </w:r>
      <w:r w:rsidRPr="004B1375">
        <w:rPr>
          <w:b/>
        </w:rPr>
        <w:t>2</w:t>
      </w:r>
    </w:p>
    <w:p w14:paraId="193A9AAD" w14:textId="77777777" w:rsidR="001222F6" w:rsidRPr="004B1375" w:rsidRDefault="001222F6" w:rsidP="001222F6">
      <w:pPr>
        <w:rPr>
          <w:b/>
        </w:rPr>
      </w:pPr>
      <w:r w:rsidRPr="004B1375">
        <w:rPr>
          <w:sz w:val="22"/>
        </w:rPr>
        <w:t xml:space="preserve">Число ходок (туда + обратно) всего транспорта в час, </w:t>
      </w:r>
      <w:r w:rsidRPr="004B1375">
        <w:rPr>
          <w:b/>
          <w:i/>
          <w:sz w:val="22"/>
        </w:rPr>
        <w:t xml:space="preserve">N = </w:t>
      </w:r>
      <w:r w:rsidRPr="004B1375">
        <w:rPr>
          <w:b/>
        </w:rPr>
        <w:t>50</w:t>
      </w:r>
    </w:p>
    <w:p w14:paraId="784CA1C1"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долю пыли, уносимой в атмосферу, </w:t>
      </w:r>
      <w:r w:rsidRPr="004B1375">
        <w:rPr>
          <w:b/>
          <w:i/>
          <w:sz w:val="22"/>
        </w:rPr>
        <w:t xml:space="preserve">C7 = </w:t>
      </w:r>
      <w:r w:rsidRPr="004B1375">
        <w:rPr>
          <w:b/>
        </w:rPr>
        <w:t>0.01</w:t>
      </w:r>
    </w:p>
    <w:p w14:paraId="2EE6712F" w14:textId="77777777" w:rsidR="001222F6" w:rsidRPr="004B1375" w:rsidRDefault="001222F6" w:rsidP="001222F6">
      <w:pPr>
        <w:rPr>
          <w:b/>
        </w:rPr>
      </w:pPr>
      <w:r w:rsidRPr="004B1375">
        <w:rPr>
          <w:sz w:val="22"/>
        </w:rPr>
        <w:t xml:space="preserve">Пылевыделение в атмосферу на 1 км пробега, г/км, </w:t>
      </w:r>
      <w:r w:rsidRPr="004B1375">
        <w:rPr>
          <w:b/>
          <w:i/>
          <w:sz w:val="22"/>
        </w:rPr>
        <w:t xml:space="preserve">Q1 = </w:t>
      </w:r>
      <w:r w:rsidRPr="004B1375">
        <w:rPr>
          <w:b/>
        </w:rPr>
        <w:t>1450</w:t>
      </w:r>
    </w:p>
    <w:p w14:paraId="5990EC84" w14:textId="77777777" w:rsidR="001222F6" w:rsidRPr="004B1375" w:rsidRDefault="001222F6" w:rsidP="001222F6">
      <w:pPr>
        <w:rPr>
          <w:b/>
        </w:rPr>
      </w:pPr>
      <w:r w:rsidRPr="004B1375">
        <w:rPr>
          <w:sz w:val="22"/>
        </w:rPr>
        <w:t xml:space="preserve">Влажность поверхностного слоя дороги, %, </w:t>
      </w:r>
      <w:r w:rsidRPr="004B1375">
        <w:rPr>
          <w:b/>
          <w:i/>
          <w:sz w:val="22"/>
        </w:rPr>
        <w:t xml:space="preserve">VL = </w:t>
      </w:r>
      <w:r w:rsidRPr="004B1375">
        <w:rPr>
          <w:b/>
        </w:rPr>
        <w:t>5</w:t>
      </w:r>
    </w:p>
    <w:p w14:paraId="27CE78FE"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увлажненность дороги(табл.3.1.4), </w:t>
      </w:r>
      <w:r w:rsidRPr="004B1375">
        <w:rPr>
          <w:b/>
          <w:i/>
          <w:sz w:val="22"/>
        </w:rPr>
        <w:t xml:space="preserve">K5 = </w:t>
      </w:r>
      <w:r w:rsidRPr="004B1375">
        <w:rPr>
          <w:b/>
        </w:rPr>
        <w:t>0.7</w:t>
      </w:r>
    </w:p>
    <w:p w14:paraId="3704777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профиль поверхности материала на платформе, </w:t>
      </w:r>
      <w:r w:rsidRPr="004B1375">
        <w:rPr>
          <w:b/>
          <w:i/>
          <w:sz w:val="22"/>
        </w:rPr>
        <w:t xml:space="preserve">C4 = </w:t>
      </w:r>
      <w:r w:rsidRPr="004B1375">
        <w:rPr>
          <w:b/>
        </w:rPr>
        <w:t>1.45</w:t>
      </w:r>
    </w:p>
    <w:p w14:paraId="41683692" w14:textId="77777777" w:rsidR="001222F6" w:rsidRPr="004B1375" w:rsidRDefault="001222F6" w:rsidP="001222F6">
      <w:pPr>
        <w:rPr>
          <w:b/>
        </w:rPr>
      </w:pPr>
      <w:r w:rsidRPr="004B1375">
        <w:rPr>
          <w:sz w:val="22"/>
        </w:rPr>
        <w:t xml:space="preserve">Наиболее характерная для данного района скорость ветра, м/с, </w:t>
      </w:r>
      <w:r w:rsidRPr="004B1375">
        <w:rPr>
          <w:b/>
          <w:i/>
          <w:sz w:val="22"/>
        </w:rPr>
        <w:t xml:space="preserve">V1 = </w:t>
      </w:r>
      <w:r w:rsidRPr="004B1375">
        <w:rPr>
          <w:b/>
        </w:rPr>
        <w:t>5</w:t>
      </w:r>
    </w:p>
    <w:p w14:paraId="5602622B" w14:textId="77777777" w:rsidR="001222F6" w:rsidRPr="004B1375" w:rsidRDefault="001222F6" w:rsidP="001222F6">
      <w:pPr>
        <w:rPr>
          <w:b/>
        </w:rPr>
      </w:pPr>
      <w:r w:rsidRPr="004B1375">
        <w:rPr>
          <w:sz w:val="22"/>
        </w:rPr>
        <w:t xml:space="preserve">Средняя скорость движения транспортного средства, км/час, </w:t>
      </w:r>
      <w:r w:rsidRPr="004B1375">
        <w:rPr>
          <w:b/>
          <w:i/>
          <w:sz w:val="22"/>
        </w:rPr>
        <w:t xml:space="preserve">V2 = </w:t>
      </w:r>
      <w:r w:rsidRPr="004B1375">
        <w:rPr>
          <w:b/>
        </w:rPr>
        <w:t>10</w:t>
      </w:r>
    </w:p>
    <w:p w14:paraId="347CF160" w14:textId="77777777" w:rsidR="001222F6" w:rsidRPr="004B1375" w:rsidRDefault="001222F6" w:rsidP="001222F6">
      <w:pPr>
        <w:rPr>
          <w:b/>
        </w:rPr>
      </w:pPr>
      <w:r w:rsidRPr="004B1375">
        <w:rPr>
          <w:sz w:val="22"/>
        </w:rPr>
        <w:t xml:space="preserve">Скорость обдува, м/с, </w:t>
      </w:r>
      <w:r w:rsidRPr="004B1375">
        <w:rPr>
          <w:b/>
          <w:i/>
          <w:sz w:val="22"/>
        </w:rPr>
        <w:t xml:space="preserve">VOB = </w:t>
      </w:r>
      <w:r w:rsidRPr="004B1375">
        <w:rPr>
          <w:b/>
          <w:i/>
        </w:rPr>
        <w:t>(V1 · V2 / 3.6)</w:t>
      </w:r>
      <w:r w:rsidRPr="004B1375">
        <w:rPr>
          <w:b/>
          <w:i/>
          <w:vertAlign w:val="superscript"/>
        </w:rPr>
        <w:t>0.5</w:t>
      </w:r>
      <w:r w:rsidRPr="004B1375">
        <w:rPr>
          <w:b/>
          <w:i/>
        </w:rPr>
        <w:t xml:space="preserve"> = </w:t>
      </w:r>
      <w:r w:rsidRPr="004B1375">
        <w:rPr>
          <w:b/>
        </w:rPr>
        <w:t>(5 · 10 / 3.6)</w:t>
      </w:r>
      <w:r w:rsidRPr="004B1375">
        <w:rPr>
          <w:b/>
          <w:vertAlign w:val="superscript"/>
        </w:rPr>
        <w:t>0.5</w:t>
      </w:r>
      <w:r w:rsidRPr="004B1375">
        <w:rPr>
          <w:b/>
        </w:rPr>
        <w:t xml:space="preserve"> = 3.73</w:t>
      </w:r>
    </w:p>
    <w:p w14:paraId="3844BCFA"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скорость обдува материала в кузове(табл.3.3.4), </w:t>
      </w:r>
      <w:r w:rsidRPr="004B1375">
        <w:rPr>
          <w:b/>
          <w:i/>
          <w:sz w:val="22"/>
        </w:rPr>
        <w:t xml:space="preserve">C5 = </w:t>
      </w:r>
      <w:r w:rsidRPr="004B1375">
        <w:rPr>
          <w:b/>
        </w:rPr>
        <w:t>1.13</w:t>
      </w:r>
    </w:p>
    <w:p w14:paraId="40129923" w14:textId="77777777" w:rsidR="001222F6" w:rsidRPr="004B1375" w:rsidRDefault="001222F6" w:rsidP="001222F6">
      <w:pPr>
        <w:rPr>
          <w:b/>
        </w:rPr>
      </w:pPr>
      <w:r w:rsidRPr="004B1375">
        <w:rPr>
          <w:sz w:val="22"/>
        </w:rPr>
        <w:t xml:space="preserve">Площадь открытой поверхности материала в кузове, м2, </w:t>
      </w:r>
      <w:r w:rsidRPr="004B1375">
        <w:rPr>
          <w:b/>
          <w:i/>
          <w:sz w:val="22"/>
        </w:rPr>
        <w:t xml:space="preserve">S = </w:t>
      </w:r>
      <w:r w:rsidRPr="004B1375">
        <w:rPr>
          <w:b/>
        </w:rPr>
        <w:t>25</w:t>
      </w:r>
    </w:p>
    <w:p w14:paraId="2489B726" w14:textId="77777777" w:rsidR="001222F6" w:rsidRPr="004B1375" w:rsidRDefault="001222F6" w:rsidP="001222F6">
      <w:pPr>
        <w:rPr>
          <w:sz w:val="22"/>
        </w:rPr>
      </w:pPr>
      <w:r w:rsidRPr="004B1375">
        <w:rPr>
          <w:sz w:val="22"/>
        </w:rPr>
        <w:t>Перевозимый материал: Песчано-гравийная смесь (ПГС)</w:t>
      </w:r>
    </w:p>
    <w:p w14:paraId="5243E1B4" w14:textId="77777777" w:rsidR="001222F6" w:rsidRPr="004B1375" w:rsidRDefault="001222F6" w:rsidP="001222F6">
      <w:pPr>
        <w:rPr>
          <w:b/>
        </w:rPr>
      </w:pPr>
      <w:r w:rsidRPr="004B1375">
        <w:rPr>
          <w:sz w:val="22"/>
        </w:rPr>
        <w:t xml:space="preserve">Унос материала с 1 м2 фактической поверхности, г/м2*с(табл.3.1.1), </w:t>
      </w:r>
      <w:r w:rsidRPr="004B1375">
        <w:rPr>
          <w:b/>
          <w:i/>
          <w:sz w:val="22"/>
        </w:rPr>
        <w:t xml:space="preserve">Q = </w:t>
      </w:r>
      <w:r w:rsidRPr="004B1375">
        <w:rPr>
          <w:b/>
        </w:rPr>
        <w:t>0.002</w:t>
      </w:r>
    </w:p>
    <w:p w14:paraId="11369960" w14:textId="77777777" w:rsidR="001222F6" w:rsidRPr="004B1375" w:rsidRDefault="001222F6" w:rsidP="001222F6">
      <w:pPr>
        <w:rPr>
          <w:b/>
        </w:rPr>
      </w:pPr>
      <w:r w:rsidRPr="004B1375">
        <w:rPr>
          <w:sz w:val="22"/>
        </w:rPr>
        <w:t xml:space="preserve">Влажность перевозимого материала, %, </w:t>
      </w:r>
      <w:r w:rsidRPr="004B1375">
        <w:rPr>
          <w:b/>
          <w:i/>
          <w:sz w:val="22"/>
        </w:rPr>
        <w:t xml:space="preserve">VL = </w:t>
      </w:r>
      <w:r w:rsidRPr="004B1375">
        <w:rPr>
          <w:b/>
        </w:rPr>
        <w:t>5</w:t>
      </w:r>
    </w:p>
    <w:p w14:paraId="76A6A953"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перевозимого материала(табл.3.1.4), </w:t>
      </w:r>
      <w:r w:rsidRPr="004B1375">
        <w:rPr>
          <w:b/>
          <w:i/>
          <w:sz w:val="22"/>
        </w:rPr>
        <w:t xml:space="preserve">K5M = </w:t>
      </w:r>
      <w:r w:rsidRPr="004B1375">
        <w:rPr>
          <w:b/>
        </w:rPr>
        <w:t>0.7</w:t>
      </w:r>
    </w:p>
    <w:p w14:paraId="72BAD0DB" w14:textId="77777777" w:rsidR="001222F6" w:rsidRPr="004B1375" w:rsidRDefault="001222F6" w:rsidP="001222F6">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03EB5D92" w14:textId="77777777" w:rsidR="001222F6" w:rsidRPr="004B1375" w:rsidRDefault="001222F6" w:rsidP="001222F6">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77714ED3" w14:textId="77777777" w:rsidR="001222F6" w:rsidRPr="004B1375" w:rsidRDefault="001222F6" w:rsidP="001222F6">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50E9FBF9" w14:textId="77777777" w:rsidR="001222F6" w:rsidRPr="004B1375" w:rsidRDefault="001222F6" w:rsidP="001222F6">
      <w:pPr>
        <w:rPr>
          <w:b/>
        </w:rPr>
      </w:pPr>
    </w:p>
    <w:p w14:paraId="3B745B18"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79D7872D" w14:textId="77777777" w:rsidR="001222F6" w:rsidRPr="004B1375" w:rsidRDefault="001222F6" w:rsidP="001222F6">
      <w:pPr>
        <w:rPr>
          <w:b/>
          <w:i/>
          <w:u w:val="single"/>
        </w:rPr>
      </w:pPr>
    </w:p>
    <w:p w14:paraId="5C69B2EC" w14:textId="77777777" w:rsidR="001222F6" w:rsidRPr="004B1375" w:rsidRDefault="001222F6" w:rsidP="001222F6">
      <w:pPr>
        <w:rPr>
          <w:sz w:val="22"/>
        </w:rPr>
      </w:pPr>
      <w:r w:rsidRPr="004B1375">
        <w:rPr>
          <w:sz w:val="22"/>
        </w:rPr>
        <w:t>С учетом коэффициента гравитационного осаждения</w:t>
      </w:r>
    </w:p>
    <w:p w14:paraId="5E01DF06" w14:textId="77777777" w:rsidR="001222F6" w:rsidRPr="004B1375" w:rsidRDefault="001222F6" w:rsidP="001222F6">
      <w:pPr>
        <w:rPr>
          <w:b/>
        </w:rPr>
      </w:pPr>
      <w:r w:rsidRPr="004B1375">
        <w:rPr>
          <w:sz w:val="22"/>
        </w:rPr>
        <w:t xml:space="preserve">Максимальный разовый выброс, г/с (3.3.1), </w:t>
      </w:r>
      <w:r w:rsidRPr="004B1375">
        <w:rPr>
          <w:b/>
          <w:i/>
          <w:sz w:val="22"/>
        </w:rPr>
        <w:t xml:space="preserve">G = </w:t>
      </w:r>
      <w:r w:rsidRPr="004B1375">
        <w:rPr>
          <w:b/>
          <w:i/>
        </w:rPr>
        <w:t xml:space="preserve">KOC · (C1 · C2 · C3 · K5 · C7 · N · L · Q1 / 3600 + C4 · C5 · K5M · Q · S · N1) = </w:t>
      </w:r>
      <w:r w:rsidRPr="004B1375">
        <w:rPr>
          <w:b/>
        </w:rPr>
        <w:t xml:space="preserve">0.4 · (3 · 1 · 1 · 0.7 · 0.01 · 50 · 2 · 1450 / 3600 + 1.45 · 1.13 · 0.7 · </w:t>
      </w:r>
      <w:r w:rsidRPr="004B1375">
        <w:rPr>
          <w:b/>
        </w:rPr>
        <w:lastRenderedPageBreak/>
        <w:t>0.002 · 25 · 10) = 0.568</w:t>
      </w:r>
    </w:p>
    <w:p w14:paraId="08D5DA7A" w14:textId="77777777" w:rsidR="001222F6" w:rsidRPr="004B1375" w:rsidRDefault="001222F6" w:rsidP="001222F6">
      <w:pPr>
        <w:rPr>
          <w:b/>
        </w:rPr>
      </w:pPr>
      <w:r w:rsidRPr="004B1375">
        <w:rPr>
          <w:sz w:val="22"/>
        </w:rPr>
        <w:t xml:space="preserve">Валовый выброс, т/год (3.3.2), </w:t>
      </w:r>
      <w:r w:rsidRPr="004B1375">
        <w:rPr>
          <w:b/>
          <w:i/>
          <w:sz w:val="22"/>
        </w:rPr>
        <w:t xml:space="preserve">M = </w:t>
      </w:r>
      <w:r w:rsidRPr="004B1375">
        <w:rPr>
          <w:b/>
          <w:i/>
        </w:rPr>
        <w:t xml:space="preserve">0.0864 · G · (365-(TSP + TD)) = </w:t>
      </w:r>
      <w:r w:rsidRPr="004B1375">
        <w:rPr>
          <w:b/>
        </w:rPr>
        <w:t>0.0864 · 0.568 · (365-(103 + 29.33)) = 11.42</w:t>
      </w:r>
    </w:p>
    <w:p w14:paraId="0F2B2003" w14:textId="77777777" w:rsidR="001222F6" w:rsidRPr="004B1375" w:rsidRDefault="001222F6" w:rsidP="001222F6">
      <w:pPr>
        <w:rPr>
          <w:b/>
        </w:rPr>
      </w:pPr>
    </w:p>
    <w:p w14:paraId="0477D495" w14:textId="77777777" w:rsidR="001222F6" w:rsidRPr="004B1375" w:rsidRDefault="001222F6" w:rsidP="001222F6">
      <w:pPr>
        <w:rPr>
          <w:sz w:val="22"/>
        </w:rPr>
      </w:pPr>
      <w:r w:rsidRPr="004B1375">
        <w:rPr>
          <w:sz w:val="22"/>
        </w:rPr>
        <w:t>Итоговая таблица:</w:t>
      </w:r>
    </w:p>
    <w:tbl>
      <w:tblPr>
        <w:tblW w:w="5000" w:type="pct"/>
        <w:tblCellMar>
          <w:left w:w="28" w:type="dxa"/>
          <w:right w:w="28" w:type="dxa"/>
        </w:tblCellMar>
        <w:tblLook w:val="0000" w:firstRow="0" w:lastRow="0" w:firstColumn="0" w:lastColumn="0" w:noHBand="0" w:noVBand="0"/>
      </w:tblPr>
      <w:tblGrid>
        <w:gridCol w:w="719"/>
        <w:gridCol w:w="4458"/>
        <w:gridCol w:w="2013"/>
        <w:gridCol w:w="2155"/>
      </w:tblGrid>
      <w:tr w:rsidR="001222F6" w:rsidRPr="004B1375" w14:paraId="205224C0"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0423022B" w14:textId="77777777" w:rsidR="001222F6" w:rsidRPr="004B1375" w:rsidRDefault="001222F6"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4E16DB46" w14:textId="77777777" w:rsidR="001222F6" w:rsidRPr="004B1375" w:rsidRDefault="001222F6"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14:paraId="5DE6FA59" w14:textId="77777777" w:rsidR="001222F6" w:rsidRPr="004B1375" w:rsidRDefault="001222F6"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011F1415" w14:textId="77777777" w:rsidR="001222F6" w:rsidRPr="004B1375" w:rsidRDefault="001222F6" w:rsidP="00221BB8">
            <w:pPr>
              <w:jc w:val="center"/>
              <w:rPr>
                <w:b/>
                <w:i/>
                <w:sz w:val="22"/>
              </w:rPr>
            </w:pPr>
            <w:r w:rsidRPr="004B1375">
              <w:rPr>
                <w:b/>
                <w:i/>
                <w:sz w:val="22"/>
              </w:rPr>
              <w:t>Выброс т/год</w:t>
            </w:r>
          </w:p>
        </w:tc>
      </w:tr>
      <w:tr w:rsidR="001222F6" w:rsidRPr="004B1375" w14:paraId="4D1B7A95"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tcPr>
          <w:p w14:paraId="0A58994B" w14:textId="77777777" w:rsidR="001222F6" w:rsidRPr="004B1375" w:rsidRDefault="001222F6"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shd w:val="clear" w:color="auto" w:fill="auto"/>
          </w:tcPr>
          <w:p w14:paraId="03FD926D"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shd w:val="clear" w:color="auto" w:fill="auto"/>
          </w:tcPr>
          <w:p w14:paraId="31E715F6" w14:textId="77777777" w:rsidR="001222F6" w:rsidRPr="004B1375" w:rsidRDefault="001222F6" w:rsidP="00221BB8">
            <w:pPr>
              <w:jc w:val="right"/>
              <w:rPr>
                <w:sz w:val="22"/>
              </w:rPr>
            </w:pPr>
            <w:r w:rsidRPr="004B1375">
              <w:rPr>
                <w:sz w:val="22"/>
              </w:rPr>
              <w:t>0.568</w:t>
            </w: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09423C99" w14:textId="77777777" w:rsidR="001222F6" w:rsidRPr="004B1375" w:rsidRDefault="001222F6" w:rsidP="00221BB8">
            <w:pPr>
              <w:jc w:val="right"/>
              <w:rPr>
                <w:sz w:val="22"/>
              </w:rPr>
            </w:pPr>
            <w:r w:rsidRPr="004B1375">
              <w:rPr>
                <w:sz w:val="22"/>
              </w:rPr>
              <w:t>11.42</w:t>
            </w:r>
          </w:p>
        </w:tc>
      </w:tr>
    </w:tbl>
    <w:p w14:paraId="323A82C7" w14:textId="77777777" w:rsidR="001222F6" w:rsidRPr="004B1375" w:rsidRDefault="001222F6" w:rsidP="001222F6">
      <w:pPr>
        <w:rPr>
          <w:sz w:val="22"/>
        </w:rPr>
      </w:pPr>
    </w:p>
    <w:p w14:paraId="09B7E9F5" w14:textId="77777777" w:rsidR="001222F6" w:rsidRPr="004B1375" w:rsidRDefault="001222F6" w:rsidP="001222F6">
      <w:pPr>
        <w:rPr>
          <w:sz w:val="22"/>
        </w:rPr>
      </w:pPr>
    </w:p>
    <w:p w14:paraId="6F97116D" w14:textId="77777777" w:rsidR="001222F6" w:rsidRPr="004B1375" w:rsidRDefault="001222F6" w:rsidP="001222F6">
      <w:pPr>
        <w:rPr>
          <w:sz w:val="22"/>
        </w:rPr>
      </w:pPr>
    </w:p>
    <w:p w14:paraId="11846FFF" w14:textId="77777777" w:rsidR="001222F6" w:rsidRPr="004B1375" w:rsidRDefault="001222F6" w:rsidP="001222F6">
      <w:pPr>
        <w:rPr>
          <w:sz w:val="22"/>
        </w:rPr>
      </w:pPr>
    </w:p>
    <w:p w14:paraId="20C9449C" w14:textId="77777777" w:rsidR="001222F6" w:rsidRPr="004B1375" w:rsidRDefault="001222F6" w:rsidP="001222F6">
      <w:pPr>
        <w:rPr>
          <w:b/>
          <w:i/>
          <w:sz w:val="22"/>
        </w:rPr>
      </w:pPr>
    </w:p>
    <w:p w14:paraId="6459C646" w14:textId="77777777" w:rsidR="001222F6" w:rsidRPr="004B1375" w:rsidRDefault="001222F6" w:rsidP="001222F6">
      <w:pPr>
        <w:rPr>
          <w:b/>
          <w:i/>
          <w:sz w:val="22"/>
        </w:rPr>
      </w:pPr>
    </w:p>
    <w:p w14:paraId="63184EB5" w14:textId="77777777" w:rsidR="001222F6" w:rsidRPr="004B1375" w:rsidRDefault="001222F6" w:rsidP="001222F6">
      <w:pPr>
        <w:rPr>
          <w:b/>
          <w:i/>
          <w:sz w:val="22"/>
        </w:rPr>
      </w:pPr>
    </w:p>
    <w:p w14:paraId="36906972" w14:textId="77777777" w:rsidR="001222F6" w:rsidRPr="004B1375" w:rsidRDefault="001222F6" w:rsidP="001222F6">
      <w:pPr>
        <w:rPr>
          <w:sz w:val="22"/>
        </w:rPr>
      </w:pPr>
      <w:r w:rsidRPr="004B1375">
        <w:rPr>
          <w:sz w:val="22"/>
        </w:rPr>
        <w:t>ЭРА v3.0.405</w:t>
      </w:r>
    </w:p>
    <w:p w14:paraId="5D29FF46" w14:textId="77777777" w:rsidR="001222F6" w:rsidRPr="004B1375" w:rsidRDefault="001222F6" w:rsidP="001222F6">
      <w:pPr>
        <w:rPr>
          <w:sz w:val="22"/>
        </w:rPr>
      </w:pPr>
    </w:p>
    <w:p w14:paraId="2F32F77F" w14:textId="77777777" w:rsidR="001222F6" w:rsidRPr="004B1375" w:rsidRDefault="001222F6" w:rsidP="001222F6">
      <w:pPr>
        <w:rPr>
          <w:sz w:val="22"/>
        </w:rPr>
      </w:pPr>
      <w:r w:rsidRPr="004B1375">
        <w:rPr>
          <w:sz w:val="22"/>
        </w:rPr>
        <w:t>Дата:01.10.25 Время:12:34:23</w:t>
      </w:r>
    </w:p>
    <w:p w14:paraId="514D9F86" w14:textId="77777777" w:rsidR="001222F6" w:rsidRPr="004B1375" w:rsidRDefault="001222F6" w:rsidP="001222F6">
      <w:pPr>
        <w:rPr>
          <w:sz w:val="22"/>
        </w:rPr>
      </w:pPr>
    </w:p>
    <w:p w14:paraId="29EDB019" w14:textId="77777777" w:rsidR="001222F6" w:rsidRPr="004B1375" w:rsidRDefault="001222F6" w:rsidP="001222F6">
      <w:pPr>
        <w:jc w:val="center"/>
        <w:rPr>
          <w:b/>
          <w:sz w:val="28"/>
        </w:rPr>
      </w:pPr>
      <w:r w:rsidRPr="004B1375">
        <w:rPr>
          <w:b/>
          <w:sz w:val="28"/>
        </w:rPr>
        <w:t xml:space="preserve">               РАСЧЕТ ВАЛОВЫХ ВЫБРОСОВ</w:t>
      </w:r>
    </w:p>
    <w:p w14:paraId="1E896F73" w14:textId="77777777" w:rsidR="001222F6" w:rsidRPr="004B1375" w:rsidRDefault="001222F6" w:rsidP="001222F6">
      <w:pPr>
        <w:jc w:val="center"/>
        <w:rPr>
          <w:b/>
          <w:sz w:val="28"/>
        </w:rPr>
      </w:pPr>
    </w:p>
    <w:p w14:paraId="19854361" w14:textId="77777777" w:rsidR="001222F6" w:rsidRPr="004B1375" w:rsidRDefault="001222F6" w:rsidP="001222F6">
      <w:pPr>
        <w:rPr>
          <w:sz w:val="22"/>
        </w:rPr>
      </w:pPr>
      <w:r w:rsidRPr="004B1375">
        <w:rPr>
          <w:sz w:val="22"/>
        </w:rPr>
        <w:t>Город: 009, Карагандинская область</w:t>
      </w:r>
    </w:p>
    <w:p w14:paraId="2876A759"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6AFEC344" w14:textId="77777777" w:rsidR="001222F6" w:rsidRPr="004B1375" w:rsidRDefault="001222F6" w:rsidP="001222F6">
      <w:pPr>
        <w:rPr>
          <w:sz w:val="22"/>
        </w:rPr>
      </w:pPr>
    </w:p>
    <w:p w14:paraId="4A9601E9" w14:textId="77777777" w:rsidR="001222F6" w:rsidRPr="004B1375" w:rsidRDefault="001222F6" w:rsidP="001222F6">
      <w:pPr>
        <w:rPr>
          <w:sz w:val="22"/>
        </w:rPr>
      </w:pPr>
      <w:r w:rsidRPr="004B1375">
        <w:rPr>
          <w:sz w:val="22"/>
        </w:rPr>
        <w:t>Источник загрязнения: 6034</w:t>
      </w:r>
    </w:p>
    <w:p w14:paraId="77D42B5F" w14:textId="77777777" w:rsidR="001222F6" w:rsidRPr="004B1375" w:rsidRDefault="001222F6" w:rsidP="001222F6">
      <w:pPr>
        <w:rPr>
          <w:sz w:val="22"/>
        </w:rPr>
      </w:pPr>
      <w:r w:rsidRPr="004B1375">
        <w:rPr>
          <w:sz w:val="22"/>
        </w:rPr>
        <w:t>Источник выделения: 6034 01, Склад вскрышных пород Центр+ южный карьеры</w:t>
      </w:r>
    </w:p>
    <w:p w14:paraId="2190D2A6" w14:textId="77777777" w:rsidR="001222F6" w:rsidRPr="004B1375" w:rsidRDefault="001222F6" w:rsidP="001222F6">
      <w:pPr>
        <w:rPr>
          <w:sz w:val="22"/>
        </w:rPr>
      </w:pPr>
      <w:r w:rsidRPr="004B1375">
        <w:rPr>
          <w:sz w:val="22"/>
        </w:rPr>
        <w:t>Список литературы:</w:t>
      </w:r>
    </w:p>
    <w:p w14:paraId="4BEDFCF3"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040DDD88"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22F8696C" w14:textId="77777777" w:rsidR="001222F6" w:rsidRPr="004B1375" w:rsidRDefault="001222F6" w:rsidP="001222F6">
      <w:pPr>
        <w:rPr>
          <w:sz w:val="22"/>
        </w:rPr>
      </w:pPr>
    </w:p>
    <w:p w14:paraId="2EF124DC"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741FD07A" w14:textId="77777777" w:rsidR="001222F6" w:rsidRPr="004B1375" w:rsidRDefault="001222F6" w:rsidP="001222F6">
      <w:pPr>
        <w:rPr>
          <w:b/>
        </w:rPr>
      </w:pPr>
    </w:p>
    <w:p w14:paraId="038DE03F"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74E0712E" w14:textId="77777777" w:rsidR="001222F6" w:rsidRPr="004B1375" w:rsidRDefault="001222F6" w:rsidP="001222F6">
      <w:pPr>
        <w:rPr>
          <w:sz w:val="22"/>
        </w:rPr>
      </w:pPr>
    </w:p>
    <w:p w14:paraId="6162D690"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27CE3F09" w14:textId="77777777" w:rsidR="001222F6" w:rsidRPr="004B1375" w:rsidRDefault="001222F6" w:rsidP="001222F6">
      <w:pPr>
        <w:rPr>
          <w:sz w:val="22"/>
        </w:rPr>
      </w:pPr>
      <w:r w:rsidRPr="004B1375">
        <w:rPr>
          <w:sz w:val="22"/>
        </w:rPr>
        <w:t>Материал: Песчано-гравийная смесь (ПГС)</w:t>
      </w:r>
    </w:p>
    <w:p w14:paraId="2E550540"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0EB73EF2"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26F68376" w14:textId="77777777" w:rsidR="001222F6" w:rsidRPr="004B1375" w:rsidRDefault="001222F6" w:rsidP="001222F6">
      <w:pPr>
        <w:rPr>
          <w:b/>
        </w:rPr>
      </w:pPr>
    </w:p>
    <w:p w14:paraId="5A1E0C86"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4DD35588" w14:textId="77777777" w:rsidR="001222F6" w:rsidRPr="004B1375" w:rsidRDefault="001222F6" w:rsidP="001222F6">
      <w:pPr>
        <w:rPr>
          <w:b/>
          <w:i/>
          <w:u w:val="single"/>
        </w:rPr>
      </w:pPr>
    </w:p>
    <w:p w14:paraId="3F852EFA"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73680E39" w14:textId="77777777" w:rsidR="001222F6" w:rsidRPr="004B1375" w:rsidRDefault="001222F6" w:rsidP="001222F6">
      <w:pPr>
        <w:rPr>
          <w:sz w:val="22"/>
        </w:rPr>
      </w:pPr>
      <w:r w:rsidRPr="004B1375">
        <w:rPr>
          <w:sz w:val="22"/>
        </w:rPr>
        <w:t>Степень открытости: с 4-х сторон</w:t>
      </w:r>
    </w:p>
    <w:p w14:paraId="79F6A600" w14:textId="77777777" w:rsidR="001222F6" w:rsidRPr="004B1375" w:rsidRDefault="001222F6" w:rsidP="001222F6">
      <w:pPr>
        <w:rPr>
          <w:sz w:val="22"/>
        </w:rPr>
      </w:pPr>
      <w:r w:rsidRPr="004B1375">
        <w:rPr>
          <w:sz w:val="22"/>
        </w:rPr>
        <w:t>Загрузочный рукав не применяется</w:t>
      </w:r>
    </w:p>
    <w:p w14:paraId="064B539A"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12D2E954"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404DFFB3" w14:textId="77777777" w:rsidR="001222F6" w:rsidRPr="004B1375" w:rsidRDefault="001222F6" w:rsidP="001222F6">
      <w:pPr>
        <w:rPr>
          <w:b/>
        </w:rPr>
      </w:pPr>
      <w:proofErr w:type="spellStart"/>
      <w:r w:rsidRPr="004B1375">
        <w:rPr>
          <w:sz w:val="22"/>
        </w:rPr>
        <w:lastRenderedPageBreak/>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0B575B1C"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314EF5EC"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3D3D33C7"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6FF8395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20BD064B"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0EA72193"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3CBFABF7"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40</w:t>
      </w:r>
    </w:p>
    <w:p w14:paraId="2034F8FA"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2.5</w:t>
      </w:r>
    </w:p>
    <w:p w14:paraId="2B4044EC" w14:textId="77777777" w:rsidR="001222F6" w:rsidRPr="004B1375" w:rsidRDefault="001222F6" w:rsidP="001222F6">
      <w:pPr>
        <w:rPr>
          <w:b/>
        </w:rPr>
      </w:pPr>
      <w:r w:rsidRPr="004B1375">
        <w:rPr>
          <w:sz w:val="22"/>
        </w:rPr>
        <w:t xml:space="preserve">Грузоподьемность одного автосамосвала свыше 10 т, коэффициент, </w:t>
      </w:r>
      <w:r w:rsidRPr="004B1375">
        <w:rPr>
          <w:b/>
          <w:i/>
          <w:sz w:val="22"/>
        </w:rPr>
        <w:t xml:space="preserve">K9 = </w:t>
      </w:r>
      <w:r w:rsidRPr="004B1375">
        <w:rPr>
          <w:b/>
        </w:rPr>
        <w:t>0.1</w:t>
      </w:r>
    </w:p>
    <w:p w14:paraId="5BA0CAC1"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905.5</w:t>
      </w:r>
    </w:p>
    <w:p w14:paraId="428F30B8"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7932000</w:t>
      </w:r>
    </w:p>
    <w:p w14:paraId="0A4CDE2F"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41F474A9" w14:textId="77777777" w:rsidR="001222F6" w:rsidRPr="004B1375" w:rsidRDefault="001222F6" w:rsidP="001222F6">
      <w:pPr>
        <w:rPr>
          <w:sz w:val="22"/>
        </w:rPr>
      </w:pPr>
      <w:r w:rsidRPr="004B1375">
        <w:rPr>
          <w:sz w:val="22"/>
        </w:rPr>
        <w:t>Вид работ: Разгрузка</w:t>
      </w:r>
    </w:p>
    <w:p w14:paraId="5A2C4B17"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0.7 · 0.1 · 1 · 0.1 · 1 · 2.5 · 905.5 · 10</w:t>
      </w:r>
      <w:r w:rsidRPr="004B1375">
        <w:rPr>
          <w:b/>
          <w:vertAlign w:val="superscript"/>
        </w:rPr>
        <w:t>6</w:t>
      </w:r>
      <w:r w:rsidRPr="004B1375">
        <w:rPr>
          <w:b/>
        </w:rPr>
        <w:t xml:space="preserve"> / 3600 · (1-0.6) = 4.226</w:t>
      </w:r>
    </w:p>
    <w:p w14:paraId="70498712"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0.7 · 0.1 · 1 · 0.1 · 1 · 2.5 · 7932000 · (1-0.6) = 80</w:t>
      </w:r>
    </w:p>
    <w:p w14:paraId="4FCFB5F3" w14:textId="77777777" w:rsidR="001222F6" w:rsidRPr="004B1375" w:rsidRDefault="001222F6" w:rsidP="001222F6">
      <w:pPr>
        <w:rPr>
          <w:sz w:val="22"/>
        </w:rPr>
      </w:pPr>
    </w:p>
    <w:p w14:paraId="6E840138"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4.23</w:t>
      </w:r>
    </w:p>
    <w:p w14:paraId="592FA84B"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+ 80 = 80</w:t>
      </w:r>
    </w:p>
    <w:p w14:paraId="14583544" w14:textId="77777777" w:rsidR="001222F6" w:rsidRPr="004B1375" w:rsidRDefault="001222F6" w:rsidP="001222F6">
      <w:pPr>
        <w:rPr>
          <w:b/>
        </w:rPr>
      </w:pPr>
    </w:p>
    <w:p w14:paraId="17003A63" w14:textId="77777777" w:rsidR="001222F6" w:rsidRPr="004B1375" w:rsidRDefault="001222F6" w:rsidP="001222F6">
      <w:pPr>
        <w:rPr>
          <w:sz w:val="22"/>
        </w:rPr>
      </w:pPr>
      <w:r w:rsidRPr="004B1375">
        <w:rPr>
          <w:sz w:val="22"/>
        </w:rPr>
        <w:t>С учетом коэффициента гравитационного осаждения</w:t>
      </w:r>
    </w:p>
    <w:p w14:paraId="7ECCA2C8"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80 = 32</w:t>
      </w:r>
    </w:p>
    <w:p w14:paraId="0B8DC30D"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4.23 = 1.692</w:t>
      </w:r>
    </w:p>
    <w:p w14:paraId="58808EE1" w14:textId="77777777" w:rsidR="001222F6" w:rsidRPr="004B1375" w:rsidRDefault="001222F6" w:rsidP="001222F6">
      <w:pPr>
        <w:rPr>
          <w:b/>
        </w:rPr>
      </w:pPr>
    </w:p>
    <w:p w14:paraId="56F640AD"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5CB8D6AD"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01C1F1D"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11E27574"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37C0956B"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7230FF23" w14:textId="77777777" w:rsidR="001222F6" w:rsidRPr="004B1375" w:rsidRDefault="001222F6" w:rsidP="00221BB8">
            <w:pPr>
              <w:jc w:val="center"/>
              <w:rPr>
                <w:b/>
                <w:i/>
                <w:sz w:val="22"/>
              </w:rPr>
            </w:pPr>
            <w:r w:rsidRPr="004B1375">
              <w:rPr>
                <w:b/>
                <w:i/>
                <w:sz w:val="22"/>
              </w:rPr>
              <w:t>Выброс т/год</w:t>
            </w:r>
          </w:p>
        </w:tc>
      </w:tr>
      <w:tr w:rsidR="001222F6" w:rsidRPr="004B1375" w14:paraId="4DDD52F7"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3A109984"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29DE41A9"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E89A8AA" w14:textId="77777777" w:rsidR="001222F6" w:rsidRPr="004B1375" w:rsidRDefault="001222F6" w:rsidP="00221BB8">
            <w:pPr>
              <w:jc w:val="right"/>
              <w:rPr>
                <w:sz w:val="22"/>
              </w:rPr>
            </w:pPr>
            <w:r w:rsidRPr="004B1375">
              <w:rPr>
                <w:sz w:val="22"/>
              </w:rPr>
              <w:t>1.692</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12186B69" w14:textId="77777777" w:rsidR="001222F6" w:rsidRPr="004B1375" w:rsidRDefault="001222F6" w:rsidP="00221BB8">
            <w:pPr>
              <w:jc w:val="right"/>
              <w:rPr>
                <w:sz w:val="22"/>
              </w:rPr>
            </w:pPr>
            <w:r w:rsidRPr="004B1375">
              <w:rPr>
                <w:sz w:val="22"/>
              </w:rPr>
              <w:t>32</w:t>
            </w:r>
          </w:p>
        </w:tc>
      </w:tr>
    </w:tbl>
    <w:p w14:paraId="3EC4B3EF" w14:textId="77777777" w:rsidR="001222F6" w:rsidRPr="004B1375" w:rsidRDefault="001222F6" w:rsidP="001222F6">
      <w:pPr>
        <w:rPr>
          <w:sz w:val="22"/>
        </w:rPr>
      </w:pPr>
    </w:p>
    <w:p w14:paraId="1B37A860" w14:textId="77777777" w:rsidR="001222F6" w:rsidRPr="004B1375" w:rsidRDefault="001222F6" w:rsidP="001222F6">
      <w:pPr>
        <w:rPr>
          <w:sz w:val="22"/>
        </w:rPr>
      </w:pPr>
    </w:p>
    <w:p w14:paraId="41432877" w14:textId="77777777" w:rsidR="001222F6" w:rsidRPr="004B1375" w:rsidRDefault="001222F6" w:rsidP="001222F6">
      <w:pPr>
        <w:rPr>
          <w:b/>
          <w:i/>
          <w:sz w:val="22"/>
        </w:rPr>
      </w:pPr>
    </w:p>
    <w:p w14:paraId="487442E8" w14:textId="77777777" w:rsidR="001222F6" w:rsidRPr="004B1375" w:rsidRDefault="001222F6" w:rsidP="001222F6">
      <w:pPr>
        <w:rPr>
          <w:b/>
          <w:i/>
          <w:sz w:val="22"/>
        </w:rPr>
      </w:pPr>
    </w:p>
    <w:p w14:paraId="2F37AAC7" w14:textId="77777777" w:rsidR="001222F6" w:rsidRPr="004B1375" w:rsidRDefault="001222F6" w:rsidP="001222F6">
      <w:pPr>
        <w:rPr>
          <w:b/>
          <w:i/>
          <w:sz w:val="22"/>
        </w:rPr>
      </w:pPr>
    </w:p>
    <w:p w14:paraId="059F6EBC" w14:textId="77777777" w:rsidR="001222F6" w:rsidRPr="004B1375" w:rsidRDefault="001222F6" w:rsidP="001222F6">
      <w:pPr>
        <w:rPr>
          <w:sz w:val="22"/>
        </w:rPr>
      </w:pPr>
      <w:r w:rsidRPr="004B1375">
        <w:rPr>
          <w:sz w:val="22"/>
        </w:rPr>
        <w:t>ЭРА v3.0.405</w:t>
      </w:r>
    </w:p>
    <w:p w14:paraId="5067DEFD" w14:textId="77777777" w:rsidR="001222F6" w:rsidRPr="004B1375" w:rsidRDefault="001222F6" w:rsidP="001222F6">
      <w:pPr>
        <w:rPr>
          <w:sz w:val="22"/>
        </w:rPr>
      </w:pPr>
    </w:p>
    <w:p w14:paraId="3BE26EB2" w14:textId="77777777" w:rsidR="001222F6" w:rsidRPr="004B1375" w:rsidRDefault="001222F6" w:rsidP="001222F6">
      <w:pPr>
        <w:rPr>
          <w:sz w:val="22"/>
        </w:rPr>
      </w:pPr>
      <w:r w:rsidRPr="004B1375">
        <w:rPr>
          <w:sz w:val="22"/>
        </w:rPr>
        <w:t>Дата:01.10.25 Время:12:35:33</w:t>
      </w:r>
    </w:p>
    <w:p w14:paraId="78BD73E2" w14:textId="77777777" w:rsidR="001222F6" w:rsidRPr="004B1375" w:rsidRDefault="001222F6" w:rsidP="001222F6">
      <w:pPr>
        <w:rPr>
          <w:sz w:val="22"/>
        </w:rPr>
      </w:pPr>
    </w:p>
    <w:p w14:paraId="1713A169" w14:textId="77777777" w:rsidR="001222F6" w:rsidRPr="004B1375" w:rsidRDefault="001222F6" w:rsidP="001222F6">
      <w:pPr>
        <w:jc w:val="center"/>
        <w:rPr>
          <w:b/>
          <w:sz w:val="28"/>
        </w:rPr>
      </w:pPr>
      <w:r w:rsidRPr="004B1375">
        <w:rPr>
          <w:b/>
          <w:sz w:val="28"/>
        </w:rPr>
        <w:t xml:space="preserve">               РАСЧЕТ ВАЛОВЫХ ВЫБРОСОВ</w:t>
      </w:r>
    </w:p>
    <w:p w14:paraId="6723F9CE" w14:textId="77777777" w:rsidR="001222F6" w:rsidRPr="004B1375" w:rsidRDefault="001222F6" w:rsidP="001222F6">
      <w:pPr>
        <w:jc w:val="center"/>
        <w:rPr>
          <w:b/>
          <w:sz w:val="28"/>
        </w:rPr>
      </w:pPr>
    </w:p>
    <w:p w14:paraId="6A334AAC" w14:textId="77777777" w:rsidR="001222F6" w:rsidRPr="004B1375" w:rsidRDefault="001222F6" w:rsidP="001222F6">
      <w:pPr>
        <w:rPr>
          <w:sz w:val="22"/>
        </w:rPr>
      </w:pPr>
      <w:r w:rsidRPr="004B1375">
        <w:rPr>
          <w:sz w:val="22"/>
        </w:rPr>
        <w:t>Город: 009, Карагандинская область</w:t>
      </w:r>
    </w:p>
    <w:p w14:paraId="4CC48578"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2A413665" w14:textId="77777777" w:rsidR="001222F6" w:rsidRPr="004B1375" w:rsidRDefault="001222F6" w:rsidP="001222F6">
      <w:pPr>
        <w:rPr>
          <w:sz w:val="22"/>
        </w:rPr>
      </w:pPr>
    </w:p>
    <w:p w14:paraId="22D08674" w14:textId="77777777" w:rsidR="001222F6" w:rsidRPr="004B1375" w:rsidRDefault="001222F6" w:rsidP="001222F6">
      <w:pPr>
        <w:rPr>
          <w:sz w:val="22"/>
        </w:rPr>
      </w:pPr>
      <w:r w:rsidRPr="004B1375">
        <w:rPr>
          <w:sz w:val="22"/>
        </w:rPr>
        <w:t>Источник загрязнения: 6035</w:t>
      </w:r>
    </w:p>
    <w:p w14:paraId="34C2C7BD" w14:textId="77777777" w:rsidR="001222F6" w:rsidRPr="004B1375" w:rsidRDefault="001222F6" w:rsidP="001222F6">
      <w:pPr>
        <w:rPr>
          <w:sz w:val="22"/>
        </w:rPr>
      </w:pPr>
      <w:r w:rsidRPr="004B1375">
        <w:rPr>
          <w:sz w:val="22"/>
        </w:rPr>
        <w:t xml:space="preserve">Источник выделения: 6035 01, Бульдозер, автогрейдер (склад вскрыши) </w:t>
      </w:r>
      <w:proofErr w:type="spellStart"/>
      <w:proofErr w:type="gramStart"/>
      <w:r w:rsidRPr="004B1375">
        <w:rPr>
          <w:sz w:val="22"/>
        </w:rPr>
        <w:t>Центр.+</w:t>
      </w:r>
      <w:proofErr w:type="gramEnd"/>
      <w:r w:rsidRPr="004B1375">
        <w:rPr>
          <w:sz w:val="22"/>
        </w:rPr>
        <w:t>южный</w:t>
      </w:r>
      <w:proofErr w:type="spellEnd"/>
      <w:r w:rsidRPr="004B1375">
        <w:rPr>
          <w:sz w:val="22"/>
        </w:rPr>
        <w:t xml:space="preserve"> карьеры</w:t>
      </w:r>
    </w:p>
    <w:p w14:paraId="2F756EF5" w14:textId="77777777" w:rsidR="001222F6" w:rsidRPr="004B1375" w:rsidRDefault="001222F6" w:rsidP="001222F6">
      <w:pPr>
        <w:rPr>
          <w:sz w:val="22"/>
        </w:rPr>
      </w:pPr>
      <w:r w:rsidRPr="004B1375">
        <w:rPr>
          <w:sz w:val="22"/>
        </w:rPr>
        <w:t>Список литературы:</w:t>
      </w:r>
    </w:p>
    <w:p w14:paraId="472E89EA"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5F6DB8D6" w14:textId="77777777" w:rsidR="001222F6" w:rsidRPr="004B1375" w:rsidRDefault="001222F6" w:rsidP="001222F6">
      <w:pPr>
        <w:rPr>
          <w:sz w:val="22"/>
        </w:rPr>
      </w:pPr>
      <w:r w:rsidRPr="004B1375">
        <w:rPr>
          <w:sz w:val="22"/>
        </w:rPr>
        <w:lastRenderedPageBreak/>
        <w:t>Приложение №11 к Приказу Министра охраны окружающей среды Республики Казахстан от 18.04.2008 №100-п</w:t>
      </w:r>
    </w:p>
    <w:p w14:paraId="0F58D9FD" w14:textId="77777777" w:rsidR="001222F6" w:rsidRPr="004B1375" w:rsidRDefault="001222F6" w:rsidP="001222F6">
      <w:pPr>
        <w:rPr>
          <w:sz w:val="22"/>
        </w:rPr>
      </w:pPr>
    </w:p>
    <w:p w14:paraId="5EAF7621"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0C53CB2D" w14:textId="77777777" w:rsidR="001222F6" w:rsidRPr="004B1375" w:rsidRDefault="001222F6" w:rsidP="001222F6">
      <w:pPr>
        <w:rPr>
          <w:b/>
        </w:rPr>
      </w:pPr>
    </w:p>
    <w:p w14:paraId="05A62224"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517879AC" w14:textId="77777777" w:rsidR="001222F6" w:rsidRPr="004B1375" w:rsidRDefault="001222F6" w:rsidP="001222F6">
      <w:pPr>
        <w:rPr>
          <w:sz w:val="22"/>
        </w:rPr>
      </w:pPr>
    </w:p>
    <w:p w14:paraId="15E096FA"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640C9FFA" w14:textId="77777777" w:rsidR="001222F6" w:rsidRPr="004B1375" w:rsidRDefault="001222F6" w:rsidP="001222F6">
      <w:pPr>
        <w:rPr>
          <w:sz w:val="22"/>
        </w:rPr>
      </w:pPr>
      <w:r w:rsidRPr="004B1375">
        <w:rPr>
          <w:sz w:val="22"/>
        </w:rPr>
        <w:t>Материал: Песчано-гравийная смесь (ПГС)</w:t>
      </w:r>
    </w:p>
    <w:p w14:paraId="53622BA3"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7830E2AE"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06751E95" w14:textId="77777777" w:rsidR="001222F6" w:rsidRPr="004B1375" w:rsidRDefault="001222F6" w:rsidP="001222F6">
      <w:pPr>
        <w:rPr>
          <w:b/>
        </w:rPr>
      </w:pPr>
    </w:p>
    <w:p w14:paraId="5622E6DC"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13FF709F" w14:textId="77777777" w:rsidR="001222F6" w:rsidRPr="004B1375" w:rsidRDefault="001222F6" w:rsidP="001222F6">
      <w:pPr>
        <w:rPr>
          <w:b/>
          <w:i/>
          <w:u w:val="single"/>
        </w:rPr>
      </w:pPr>
    </w:p>
    <w:p w14:paraId="4990506A"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4069C561" w14:textId="77777777" w:rsidR="001222F6" w:rsidRPr="004B1375" w:rsidRDefault="001222F6" w:rsidP="001222F6">
      <w:pPr>
        <w:rPr>
          <w:sz w:val="22"/>
        </w:rPr>
      </w:pPr>
      <w:r w:rsidRPr="004B1375">
        <w:rPr>
          <w:sz w:val="22"/>
        </w:rPr>
        <w:t>Степень открытости: с 4-х сторон</w:t>
      </w:r>
    </w:p>
    <w:p w14:paraId="34C5F008" w14:textId="77777777" w:rsidR="001222F6" w:rsidRPr="004B1375" w:rsidRDefault="001222F6" w:rsidP="001222F6">
      <w:pPr>
        <w:rPr>
          <w:sz w:val="22"/>
        </w:rPr>
      </w:pPr>
      <w:r w:rsidRPr="004B1375">
        <w:rPr>
          <w:sz w:val="22"/>
        </w:rPr>
        <w:t>Загрузочный рукав не применяется</w:t>
      </w:r>
    </w:p>
    <w:p w14:paraId="28963BEC"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26859E7C"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6F1DB50A"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61B73119"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4BE37EA6"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717E75BA"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1B774F18"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4B21FC32"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71D4F802"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123B4982"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40</w:t>
      </w:r>
    </w:p>
    <w:p w14:paraId="077FBF8B"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2.5</w:t>
      </w:r>
    </w:p>
    <w:p w14:paraId="4AE3FDA1"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905.45</w:t>
      </w:r>
    </w:p>
    <w:p w14:paraId="2785E3EE"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7932000</w:t>
      </w:r>
    </w:p>
    <w:p w14:paraId="5685DE27"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68A85CF3" w14:textId="77777777" w:rsidR="001222F6" w:rsidRPr="004B1375" w:rsidRDefault="001222F6" w:rsidP="001222F6">
      <w:pPr>
        <w:rPr>
          <w:sz w:val="22"/>
        </w:rPr>
      </w:pPr>
      <w:r w:rsidRPr="004B1375">
        <w:rPr>
          <w:sz w:val="22"/>
        </w:rPr>
        <w:t>Вид работ: Погрузка</w:t>
      </w:r>
    </w:p>
    <w:p w14:paraId="1E02CDDE"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0.7 · 0.1 · 1 · 1 · 1 · 2.5 · 905.45 · 10</w:t>
      </w:r>
      <w:r w:rsidRPr="004B1375">
        <w:rPr>
          <w:b/>
          <w:vertAlign w:val="superscript"/>
        </w:rPr>
        <w:t>6</w:t>
      </w:r>
      <w:r w:rsidRPr="004B1375">
        <w:rPr>
          <w:b/>
        </w:rPr>
        <w:t xml:space="preserve"> / 3600 · (1-0.6) = 42.25</w:t>
      </w:r>
    </w:p>
    <w:p w14:paraId="6CA06D3A"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0.7 · 0.1 · 1 · 1 · 1 · 2.5 · 7932000 · (1-0.6) = 799.5</w:t>
      </w:r>
    </w:p>
    <w:p w14:paraId="618B3105" w14:textId="77777777" w:rsidR="001222F6" w:rsidRPr="004B1375" w:rsidRDefault="001222F6" w:rsidP="001222F6">
      <w:pPr>
        <w:rPr>
          <w:sz w:val="22"/>
        </w:rPr>
      </w:pPr>
    </w:p>
    <w:p w14:paraId="33E47CD6"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42.25</w:t>
      </w:r>
    </w:p>
    <w:p w14:paraId="5F95E66C"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+ 799.5 = 799.5</w:t>
      </w:r>
    </w:p>
    <w:p w14:paraId="14B59E6B" w14:textId="77777777" w:rsidR="001222F6" w:rsidRPr="004B1375" w:rsidRDefault="001222F6" w:rsidP="001222F6">
      <w:pPr>
        <w:rPr>
          <w:b/>
        </w:rPr>
      </w:pPr>
    </w:p>
    <w:p w14:paraId="168B38E7" w14:textId="77777777" w:rsidR="001222F6" w:rsidRPr="004B1375" w:rsidRDefault="001222F6" w:rsidP="001222F6">
      <w:pPr>
        <w:rPr>
          <w:sz w:val="22"/>
        </w:rPr>
      </w:pPr>
      <w:r w:rsidRPr="004B1375">
        <w:rPr>
          <w:sz w:val="22"/>
        </w:rPr>
        <w:t>п.3.</w:t>
      </w:r>
      <w:proofErr w:type="gramStart"/>
      <w:r w:rsidRPr="004B1375">
        <w:rPr>
          <w:sz w:val="22"/>
        </w:rPr>
        <w:t>2.Статическое</w:t>
      </w:r>
      <w:proofErr w:type="gramEnd"/>
      <w:r w:rsidRPr="004B1375">
        <w:rPr>
          <w:sz w:val="22"/>
        </w:rPr>
        <w:t xml:space="preserve"> хранение материала</w:t>
      </w:r>
    </w:p>
    <w:p w14:paraId="7612BB13" w14:textId="77777777" w:rsidR="001222F6" w:rsidRPr="004B1375" w:rsidRDefault="001222F6" w:rsidP="001222F6">
      <w:pPr>
        <w:rPr>
          <w:sz w:val="22"/>
        </w:rPr>
      </w:pPr>
      <w:r w:rsidRPr="004B1375">
        <w:rPr>
          <w:sz w:val="22"/>
        </w:rPr>
        <w:t>Материал: Песчано-гравийная смесь (ПГС)</w:t>
      </w:r>
    </w:p>
    <w:p w14:paraId="479FBAD8" w14:textId="77777777" w:rsidR="001222F6" w:rsidRPr="004B1375" w:rsidRDefault="001222F6" w:rsidP="001222F6">
      <w:pPr>
        <w:rPr>
          <w:sz w:val="22"/>
        </w:rPr>
      </w:pPr>
    </w:p>
    <w:p w14:paraId="55CFBC85"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1D80222B" w14:textId="77777777" w:rsidR="001222F6" w:rsidRPr="004B1375" w:rsidRDefault="001222F6" w:rsidP="001222F6">
      <w:pPr>
        <w:rPr>
          <w:b/>
          <w:i/>
          <w:u w:val="single"/>
        </w:rPr>
      </w:pPr>
    </w:p>
    <w:p w14:paraId="57AB9C05"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6D8D41D5" w14:textId="77777777" w:rsidR="001222F6" w:rsidRPr="004B1375" w:rsidRDefault="001222F6" w:rsidP="001222F6">
      <w:pPr>
        <w:rPr>
          <w:sz w:val="22"/>
        </w:rPr>
      </w:pPr>
      <w:r w:rsidRPr="004B1375">
        <w:rPr>
          <w:sz w:val="22"/>
        </w:rPr>
        <w:t>Степень открытости: с 4-х сторон</w:t>
      </w:r>
    </w:p>
    <w:p w14:paraId="5F23764C" w14:textId="77777777" w:rsidR="001222F6" w:rsidRPr="004B1375" w:rsidRDefault="001222F6" w:rsidP="001222F6">
      <w:pPr>
        <w:rPr>
          <w:sz w:val="22"/>
        </w:rPr>
      </w:pPr>
      <w:r w:rsidRPr="004B1375">
        <w:rPr>
          <w:sz w:val="22"/>
        </w:rPr>
        <w:t>Загрузочный рукав не применяется</w:t>
      </w:r>
    </w:p>
    <w:p w14:paraId="6E7E2D6E" w14:textId="77777777" w:rsidR="001222F6" w:rsidRPr="004B1375" w:rsidRDefault="001222F6" w:rsidP="001222F6">
      <w:pPr>
        <w:rPr>
          <w:b/>
        </w:rPr>
      </w:pPr>
      <w:r w:rsidRPr="004B1375">
        <w:rPr>
          <w:sz w:val="22"/>
        </w:rPr>
        <w:lastRenderedPageBreak/>
        <w:t xml:space="preserve">Коэффициент, учитывающий степень защищенности узла (табл.3.1.3), </w:t>
      </w:r>
      <w:r w:rsidRPr="004B1375">
        <w:rPr>
          <w:b/>
          <w:i/>
          <w:sz w:val="22"/>
        </w:rPr>
        <w:t xml:space="preserve">K4 = </w:t>
      </w:r>
      <w:r w:rsidRPr="004B1375">
        <w:rPr>
          <w:b/>
        </w:rPr>
        <w:t>1</w:t>
      </w:r>
    </w:p>
    <w:p w14:paraId="79A1BD68"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4CEC4713"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1F6F8D54"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158D98CC"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742B964F"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47324A7D"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6F606590"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60254271"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1072D015" w14:textId="77777777" w:rsidR="001222F6" w:rsidRPr="004B1375" w:rsidRDefault="001222F6" w:rsidP="001222F6">
      <w:pPr>
        <w:rPr>
          <w:b/>
        </w:rPr>
      </w:pPr>
      <w:r w:rsidRPr="004B1375">
        <w:rPr>
          <w:sz w:val="22"/>
        </w:rPr>
        <w:t xml:space="preserve">Поверхность пыления в плане, м2, </w:t>
      </w:r>
      <w:r w:rsidRPr="004B1375">
        <w:rPr>
          <w:b/>
          <w:i/>
          <w:sz w:val="22"/>
        </w:rPr>
        <w:t xml:space="preserve">S = </w:t>
      </w:r>
      <w:r w:rsidRPr="004B1375">
        <w:rPr>
          <w:b/>
        </w:rPr>
        <w:t>256900</w:t>
      </w:r>
    </w:p>
    <w:p w14:paraId="1FA55FBE" w14:textId="77777777" w:rsidR="001222F6" w:rsidRPr="004B1375" w:rsidRDefault="001222F6" w:rsidP="001222F6">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2656B2A6" w14:textId="77777777" w:rsidR="001222F6" w:rsidRPr="004B1375" w:rsidRDefault="001222F6" w:rsidP="001222F6">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67104DBD" w14:textId="77777777" w:rsidR="001222F6" w:rsidRPr="004B1375" w:rsidRDefault="001222F6" w:rsidP="001222F6">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778337C7" w14:textId="77777777" w:rsidR="001222F6" w:rsidRPr="004B1375" w:rsidRDefault="001222F6" w:rsidP="001222F6">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7FFFD19D" w14:textId="77777777" w:rsidR="001222F6" w:rsidRPr="004B1375" w:rsidRDefault="001222F6" w:rsidP="001222F6">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14196BD9"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2E4B2865" w14:textId="77777777" w:rsidR="001222F6" w:rsidRPr="004B1375" w:rsidRDefault="001222F6" w:rsidP="001222F6">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0.7 · 1.45 · 0.1 · 0.002 · 256900 · (1-0.6) = 41.7</w:t>
      </w:r>
    </w:p>
    <w:p w14:paraId="145965E3" w14:textId="77777777" w:rsidR="001222F6" w:rsidRPr="004B1375" w:rsidRDefault="001222F6" w:rsidP="001222F6">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 (1-NJ) = </w:t>
      </w:r>
      <w:r w:rsidRPr="004B1375">
        <w:rPr>
          <w:b/>
        </w:rPr>
        <w:t>0.0864 · 1.2 · 1 · 0.7 · 1.45 · 0.1 · 0.002 · 256900 · (365-(103 + 29.33)) · (1-0.6) = 503.2</w:t>
      </w:r>
    </w:p>
    <w:p w14:paraId="44A67BF9" w14:textId="77777777" w:rsidR="001222F6" w:rsidRPr="004B1375" w:rsidRDefault="001222F6" w:rsidP="001222F6">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42.25 + 41.7 = 84</w:t>
      </w:r>
    </w:p>
    <w:p w14:paraId="41EED660"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799.5 + 503.2 = 1302.7</w:t>
      </w:r>
    </w:p>
    <w:p w14:paraId="02A2EF54" w14:textId="77777777" w:rsidR="001222F6" w:rsidRPr="004B1375" w:rsidRDefault="001222F6" w:rsidP="001222F6">
      <w:pPr>
        <w:rPr>
          <w:b/>
        </w:rPr>
      </w:pPr>
    </w:p>
    <w:p w14:paraId="3FC423CF" w14:textId="77777777" w:rsidR="001222F6" w:rsidRPr="004B1375" w:rsidRDefault="001222F6" w:rsidP="001222F6">
      <w:pPr>
        <w:rPr>
          <w:sz w:val="22"/>
        </w:rPr>
      </w:pPr>
      <w:r w:rsidRPr="004B1375">
        <w:rPr>
          <w:sz w:val="22"/>
        </w:rPr>
        <w:t>С учетом коэффициента гравитационного осаждения</w:t>
      </w:r>
    </w:p>
    <w:p w14:paraId="629EA22D"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1302.7 = 521.1</w:t>
      </w:r>
    </w:p>
    <w:p w14:paraId="7AC0915B"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84 = 33.6</w:t>
      </w:r>
    </w:p>
    <w:p w14:paraId="4895374F" w14:textId="77777777" w:rsidR="001222F6" w:rsidRPr="004B1375" w:rsidRDefault="001222F6" w:rsidP="001222F6">
      <w:pPr>
        <w:rPr>
          <w:b/>
        </w:rPr>
      </w:pPr>
    </w:p>
    <w:p w14:paraId="1F77B73B"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213BE12B"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EBD0AA1"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454DA52B"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4EC644ED"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274F1DED" w14:textId="77777777" w:rsidR="001222F6" w:rsidRPr="004B1375" w:rsidRDefault="001222F6" w:rsidP="00221BB8">
            <w:pPr>
              <w:jc w:val="center"/>
              <w:rPr>
                <w:b/>
                <w:i/>
                <w:sz w:val="22"/>
              </w:rPr>
            </w:pPr>
            <w:r w:rsidRPr="004B1375">
              <w:rPr>
                <w:b/>
                <w:i/>
                <w:sz w:val="22"/>
              </w:rPr>
              <w:t>Выброс т/год</w:t>
            </w:r>
          </w:p>
        </w:tc>
      </w:tr>
      <w:tr w:rsidR="001222F6" w:rsidRPr="004B1375" w14:paraId="3FC9C144"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113A00D2"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793E35BA"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2A01EAC" w14:textId="77777777" w:rsidR="001222F6" w:rsidRPr="004B1375" w:rsidRDefault="001222F6" w:rsidP="00221BB8">
            <w:pPr>
              <w:jc w:val="right"/>
              <w:rPr>
                <w:sz w:val="22"/>
              </w:rPr>
            </w:pPr>
            <w:r w:rsidRPr="004B1375">
              <w:rPr>
                <w:sz w:val="22"/>
              </w:rPr>
              <w:t>33.6</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33C5A14C" w14:textId="77777777" w:rsidR="001222F6" w:rsidRPr="004B1375" w:rsidRDefault="001222F6" w:rsidP="00221BB8">
            <w:pPr>
              <w:jc w:val="right"/>
              <w:rPr>
                <w:sz w:val="22"/>
              </w:rPr>
            </w:pPr>
            <w:r w:rsidRPr="004B1375">
              <w:rPr>
                <w:sz w:val="22"/>
              </w:rPr>
              <w:t>521.1</w:t>
            </w:r>
          </w:p>
        </w:tc>
      </w:tr>
    </w:tbl>
    <w:p w14:paraId="3A0833AE" w14:textId="77777777" w:rsidR="001222F6" w:rsidRPr="004B1375" w:rsidRDefault="001222F6" w:rsidP="001222F6">
      <w:pPr>
        <w:rPr>
          <w:sz w:val="22"/>
        </w:rPr>
      </w:pPr>
    </w:p>
    <w:p w14:paraId="67B37C37" w14:textId="77777777" w:rsidR="001222F6" w:rsidRPr="004B1375" w:rsidRDefault="001222F6" w:rsidP="001222F6">
      <w:pPr>
        <w:rPr>
          <w:sz w:val="22"/>
        </w:rPr>
      </w:pPr>
    </w:p>
    <w:p w14:paraId="6BB13A4C" w14:textId="77777777" w:rsidR="001222F6" w:rsidRPr="004B1375" w:rsidRDefault="001222F6" w:rsidP="001222F6">
      <w:pPr>
        <w:rPr>
          <w:b/>
          <w:i/>
          <w:sz w:val="22"/>
        </w:rPr>
      </w:pPr>
    </w:p>
    <w:p w14:paraId="09165A2B" w14:textId="77777777" w:rsidR="001222F6" w:rsidRPr="004B1375" w:rsidRDefault="001222F6" w:rsidP="001222F6">
      <w:pPr>
        <w:rPr>
          <w:b/>
          <w:i/>
          <w:sz w:val="22"/>
        </w:rPr>
      </w:pPr>
    </w:p>
    <w:p w14:paraId="398DCE1B" w14:textId="77777777" w:rsidR="001222F6" w:rsidRPr="004B1375" w:rsidRDefault="001222F6" w:rsidP="001222F6">
      <w:pPr>
        <w:rPr>
          <w:b/>
          <w:i/>
          <w:sz w:val="22"/>
        </w:rPr>
      </w:pPr>
    </w:p>
    <w:p w14:paraId="1028BB47" w14:textId="77777777" w:rsidR="001222F6" w:rsidRPr="004B1375" w:rsidRDefault="001222F6" w:rsidP="001222F6">
      <w:pPr>
        <w:rPr>
          <w:sz w:val="22"/>
        </w:rPr>
      </w:pPr>
      <w:r w:rsidRPr="004B1375">
        <w:rPr>
          <w:sz w:val="22"/>
        </w:rPr>
        <w:t>ЭРА v3.0.405</w:t>
      </w:r>
    </w:p>
    <w:p w14:paraId="05A541A1" w14:textId="77777777" w:rsidR="001222F6" w:rsidRPr="004B1375" w:rsidRDefault="001222F6" w:rsidP="001222F6">
      <w:pPr>
        <w:rPr>
          <w:sz w:val="22"/>
        </w:rPr>
      </w:pPr>
    </w:p>
    <w:p w14:paraId="2FD35EC2" w14:textId="77777777" w:rsidR="001222F6" w:rsidRPr="004B1375" w:rsidRDefault="001222F6" w:rsidP="001222F6">
      <w:pPr>
        <w:rPr>
          <w:sz w:val="22"/>
        </w:rPr>
      </w:pPr>
      <w:r w:rsidRPr="004B1375">
        <w:rPr>
          <w:sz w:val="22"/>
        </w:rPr>
        <w:t>Дата:01.10.25 Время:12:40:00</w:t>
      </w:r>
    </w:p>
    <w:p w14:paraId="5AE704D4" w14:textId="77777777" w:rsidR="001222F6" w:rsidRPr="004B1375" w:rsidRDefault="001222F6" w:rsidP="001222F6">
      <w:pPr>
        <w:rPr>
          <w:sz w:val="22"/>
        </w:rPr>
      </w:pPr>
    </w:p>
    <w:p w14:paraId="6BB11660" w14:textId="77777777" w:rsidR="001222F6" w:rsidRPr="004B1375" w:rsidRDefault="001222F6" w:rsidP="001222F6">
      <w:pPr>
        <w:jc w:val="center"/>
        <w:rPr>
          <w:b/>
          <w:sz w:val="28"/>
        </w:rPr>
      </w:pPr>
      <w:r w:rsidRPr="004B1375">
        <w:rPr>
          <w:b/>
          <w:sz w:val="28"/>
        </w:rPr>
        <w:t xml:space="preserve">               РАСЧЕТ ВАЛОВЫХ ВЫБРОСОВ</w:t>
      </w:r>
    </w:p>
    <w:p w14:paraId="03B44728" w14:textId="77777777" w:rsidR="001222F6" w:rsidRPr="004B1375" w:rsidRDefault="001222F6" w:rsidP="001222F6">
      <w:pPr>
        <w:jc w:val="center"/>
        <w:rPr>
          <w:b/>
          <w:sz w:val="28"/>
        </w:rPr>
      </w:pPr>
    </w:p>
    <w:p w14:paraId="361A7AC3" w14:textId="77777777" w:rsidR="001222F6" w:rsidRPr="004B1375" w:rsidRDefault="001222F6" w:rsidP="001222F6">
      <w:pPr>
        <w:rPr>
          <w:sz w:val="22"/>
        </w:rPr>
      </w:pPr>
      <w:r w:rsidRPr="004B1375">
        <w:rPr>
          <w:sz w:val="22"/>
        </w:rPr>
        <w:t>Город: 009, Карагандинская область</w:t>
      </w:r>
    </w:p>
    <w:p w14:paraId="30E44B48"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4128C4B9" w14:textId="77777777" w:rsidR="001222F6" w:rsidRPr="004B1375" w:rsidRDefault="001222F6" w:rsidP="001222F6">
      <w:pPr>
        <w:rPr>
          <w:sz w:val="22"/>
        </w:rPr>
      </w:pPr>
    </w:p>
    <w:p w14:paraId="540FD68E" w14:textId="77777777" w:rsidR="001222F6" w:rsidRPr="004B1375" w:rsidRDefault="001222F6" w:rsidP="001222F6">
      <w:pPr>
        <w:rPr>
          <w:sz w:val="22"/>
        </w:rPr>
      </w:pPr>
      <w:r w:rsidRPr="004B1375">
        <w:rPr>
          <w:sz w:val="22"/>
        </w:rPr>
        <w:t>Источник загрязнения: 6036</w:t>
      </w:r>
    </w:p>
    <w:p w14:paraId="7EA6EE42" w14:textId="77777777" w:rsidR="001222F6" w:rsidRPr="004B1375" w:rsidRDefault="001222F6" w:rsidP="001222F6">
      <w:pPr>
        <w:rPr>
          <w:sz w:val="22"/>
        </w:rPr>
      </w:pPr>
      <w:r w:rsidRPr="004B1375">
        <w:rPr>
          <w:sz w:val="22"/>
        </w:rPr>
        <w:t>Источник выделения: 6036 01, Экскаватор. Выемочно-погрузочные работы</w:t>
      </w:r>
    </w:p>
    <w:p w14:paraId="650F50A9" w14:textId="77777777" w:rsidR="001222F6" w:rsidRPr="004B1375" w:rsidRDefault="001222F6" w:rsidP="001222F6">
      <w:pPr>
        <w:rPr>
          <w:sz w:val="22"/>
        </w:rPr>
      </w:pPr>
      <w:r w:rsidRPr="004B1375">
        <w:rPr>
          <w:sz w:val="22"/>
        </w:rPr>
        <w:t>Список литературы:</w:t>
      </w:r>
    </w:p>
    <w:p w14:paraId="179658CF"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w:t>
      </w:r>
      <w:r w:rsidRPr="004B1375">
        <w:rPr>
          <w:sz w:val="22"/>
        </w:rPr>
        <w:lastRenderedPageBreak/>
        <w:t>определения выбросов в атмосферу от предприятий по производству строительных материалов</w:t>
      </w:r>
    </w:p>
    <w:p w14:paraId="7DD9C8E0"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26FC24C0" w14:textId="77777777" w:rsidR="001222F6" w:rsidRPr="004B1375" w:rsidRDefault="001222F6" w:rsidP="001222F6">
      <w:pPr>
        <w:rPr>
          <w:sz w:val="22"/>
        </w:rPr>
      </w:pPr>
    </w:p>
    <w:p w14:paraId="321A9877"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4157E858" w14:textId="77777777" w:rsidR="001222F6" w:rsidRPr="004B1375" w:rsidRDefault="001222F6" w:rsidP="001222F6">
      <w:pPr>
        <w:rPr>
          <w:b/>
        </w:rPr>
      </w:pPr>
    </w:p>
    <w:p w14:paraId="64794D03" w14:textId="77777777" w:rsidR="001222F6" w:rsidRPr="004B1375" w:rsidRDefault="001222F6" w:rsidP="001222F6">
      <w:pPr>
        <w:rPr>
          <w:sz w:val="22"/>
        </w:rPr>
      </w:pPr>
      <w:r w:rsidRPr="004B1375">
        <w:rPr>
          <w:sz w:val="22"/>
        </w:rPr>
        <w:t>Тип источника выделения: Погрузочные работы экскаваторами с объемом ковша 5м3 и более</w:t>
      </w:r>
    </w:p>
    <w:p w14:paraId="1C8C4C27" w14:textId="77777777" w:rsidR="001222F6" w:rsidRPr="004B1375" w:rsidRDefault="001222F6" w:rsidP="001222F6">
      <w:pPr>
        <w:rPr>
          <w:sz w:val="22"/>
        </w:rPr>
      </w:pPr>
      <w:r w:rsidRPr="004B1375">
        <w:rPr>
          <w:sz w:val="22"/>
        </w:rPr>
        <w:t>Вид работ: Экскавация на отвале</w:t>
      </w:r>
    </w:p>
    <w:p w14:paraId="4D522266" w14:textId="77777777" w:rsidR="001222F6" w:rsidRPr="004B1375" w:rsidRDefault="001222F6" w:rsidP="001222F6">
      <w:pPr>
        <w:rPr>
          <w:sz w:val="22"/>
        </w:rPr>
      </w:pPr>
      <w:r w:rsidRPr="004B1375">
        <w:rPr>
          <w:sz w:val="22"/>
        </w:rPr>
        <w:t>Перерабатываемый материал: Горная порода</w:t>
      </w:r>
    </w:p>
    <w:p w14:paraId="62FE7FAA" w14:textId="77777777" w:rsidR="001222F6" w:rsidRPr="004B1375" w:rsidRDefault="001222F6" w:rsidP="001222F6">
      <w:pPr>
        <w:rPr>
          <w:sz w:val="22"/>
        </w:rPr>
      </w:pPr>
      <w:r w:rsidRPr="004B1375">
        <w:rPr>
          <w:sz w:val="22"/>
        </w:rPr>
        <w:t>Марка экскаватора: ЭКГ-5А</w:t>
      </w:r>
    </w:p>
    <w:p w14:paraId="58748A14" w14:textId="77777777" w:rsidR="001222F6" w:rsidRPr="004B1375" w:rsidRDefault="001222F6" w:rsidP="001222F6">
      <w:pPr>
        <w:rPr>
          <w:b/>
        </w:rPr>
      </w:pPr>
      <w:r w:rsidRPr="004B1375">
        <w:rPr>
          <w:sz w:val="22"/>
        </w:rPr>
        <w:t xml:space="preserve">Количество одновременно работающих экскаваторов данной марки, шт., </w:t>
      </w:r>
      <w:r w:rsidRPr="004B1375">
        <w:rPr>
          <w:b/>
          <w:i/>
          <w:sz w:val="22"/>
        </w:rPr>
        <w:t xml:space="preserve">_KOLIV_ = </w:t>
      </w:r>
      <w:r w:rsidRPr="004B1375">
        <w:rPr>
          <w:b/>
        </w:rPr>
        <w:t>1</w:t>
      </w:r>
    </w:p>
    <w:p w14:paraId="09E1FBA2" w14:textId="77777777" w:rsidR="001222F6" w:rsidRPr="004B1375" w:rsidRDefault="001222F6" w:rsidP="001222F6">
      <w:pPr>
        <w:rPr>
          <w:b/>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xml:space="preserve">, </w:t>
      </w:r>
      <w:r w:rsidRPr="004B1375">
        <w:rPr>
          <w:b/>
          <w:i/>
          <w:sz w:val="22"/>
        </w:rPr>
        <w:t xml:space="preserve">KR1 = </w:t>
      </w:r>
      <w:r w:rsidRPr="004B1375">
        <w:rPr>
          <w:b/>
        </w:rPr>
        <w:t>10</w:t>
      </w:r>
    </w:p>
    <w:p w14:paraId="3D7F2B93" w14:textId="77777777" w:rsidR="001222F6" w:rsidRPr="004B1375" w:rsidRDefault="001222F6" w:rsidP="001222F6">
      <w:pPr>
        <w:rPr>
          <w:b/>
        </w:rPr>
      </w:pPr>
      <w:r w:rsidRPr="004B1375">
        <w:rPr>
          <w:sz w:val="22"/>
        </w:rPr>
        <w:t xml:space="preserve">Уд. выделение пыли при экскавации породы, г/м3 (табл.3.1.9), </w:t>
      </w:r>
      <w:r w:rsidRPr="004B1375">
        <w:rPr>
          <w:b/>
          <w:i/>
          <w:sz w:val="22"/>
        </w:rPr>
        <w:t xml:space="preserve">Q = </w:t>
      </w:r>
      <w:r w:rsidRPr="004B1375">
        <w:rPr>
          <w:b/>
        </w:rPr>
        <w:t>9.4</w:t>
      </w:r>
    </w:p>
    <w:p w14:paraId="52B7894F"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661B6C8B"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45201053" w14:textId="77777777" w:rsidR="001222F6" w:rsidRPr="004B1375" w:rsidRDefault="001222F6" w:rsidP="001222F6">
      <w:pPr>
        <w:rPr>
          <w:sz w:val="22"/>
        </w:rPr>
      </w:pPr>
      <w:r w:rsidRPr="004B1375">
        <w:rPr>
          <w:sz w:val="22"/>
        </w:rPr>
        <w:t>Степень открытости: с 4-х сторон</w:t>
      </w:r>
    </w:p>
    <w:p w14:paraId="7A1F1558"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1582BEF7"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53E4D615"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0CF5C0FE"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4AF99030"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631D58F4" w14:textId="77777777" w:rsidR="001222F6" w:rsidRPr="004B1375" w:rsidRDefault="001222F6" w:rsidP="001222F6">
      <w:pPr>
        <w:rPr>
          <w:b/>
        </w:rPr>
      </w:pPr>
      <w:r w:rsidRPr="004B1375">
        <w:rPr>
          <w:sz w:val="22"/>
        </w:rPr>
        <w:t xml:space="preserve">Максимальный объем перегружаемого материала экскаваторами данной марки, м3/час, </w:t>
      </w:r>
      <w:r w:rsidRPr="004B1375">
        <w:rPr>
          <w:b/>
          <w:i/>
          <w:sz w:val="22"/>
        </w:rPr>
        <w:t xml:space="preserve">VMAX = </w:t>
      </w:r>
      <w:r w:rsidRPr="004B1375">
        <w:rPr>
          <w:b/>
        </w:rPr>
        <w:t>33.15</w:t>
      </w:r>
    </w:p>
    <w:p w14:paraId="77EA6879" w14:textId="77777777" w:rsidR="001222F6" w:rsidRPr="004B1375" w:rsidRDefault="001222F6" w:rsidP="001222F6">
      <w:pPr>
        <w:rPr>
          <w:b/>
        </w:rPr>
      </w:pPr>
      <w:r w:rsidRPr="004B1375">
        <w:rPr>
          <w:sz w:val="22"/>
        </w:rPr>
        <w:t xml:space="preserve">Объем перегружаемого материала за год экскаваторами данной марки, м3/год, </w:t>
      </w:r>
      <w:r w:rsidRPr="004B1375">
        <w:rPr>
          <w:b/>
          <w:i/>
          <w:sz w:val="22"/>
        </w:rPr>
        <w:t xml:space="preserve">VGOD = </w:t>
      </w:r>
      <w:r w:rsidRPr="004B1375">
        <w:rPr>
          <w:b/>
        </w:rPr>
        <w:t>290407</w:t>
      </w:r>
    </w:p>
    <w:p w14:paraId="76B6D002"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5E56C5D9" w14:textId="77777777" w:rsidR="001222F6" w:rsidRPr="004B1375" w:rsidRDefault="001222F6" w:rsidP="001222F6">
      <w:pPr>
        <w:rPr>
          <w:b/>
        </w:rPr>
      </w:pPr>
    </w:p>
    <w:p w14:paraId="41F1100A"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58013349" w14:textId="77777777" w:rsidR="001222F6" w:rsidRPr="004B1375" w:rsidRDefault="001222F6" w:rsidP="001222F6">
      <w:pPr>
        <w:rPr>
          <w:b/>
          <w:i/>
          <w:u w:val="single"/>
        </w:rPr>
      </w:pPr>
    </w:p>
    <w:p w14:paraId="411967B0" w14:textId="77777777" w:rsidR="001222F6" w:rsidRPr="004B1375" w:rsidRDefault="001222F6" w:rsidP="001222F6">
      <w:pPr>
        <w:rPr>
          <w:sz w:val="22"/>
        </w:rPr>
      </w:pPr>
      <w:r w:rsidRPr="004B1375">
        <w:rPr>
          <w:sz w:val="22"/>
        </w:rPr>
        <w:t>С учетом коэффициента гравитационного осаждения</w:t>
      </w:r>
    </w:p>
    <w:p w14:paraId="06ABA18F" w14:textId="77777777" w:rsidR="001222F6" w:rsidRPr="004B1375" w:rsidRDefault="001222F6" w:rsidP="001222F6">
      <w:pPr>
        <w:rPr>
          <w:b/>
        </w:rPr>
      </w:pPr>
      <w:r w:rsidRPr="004B1375">
        <w:rPr>
          <w:sz w:val="22"/>
        </w:rPr>
        <w:t xml:space="preserve">Максимальный разовый выброс, г/с (3.1.3), </w:t>
      </w:r>
      <w:r w:rsidRPr="004B1375">
        <w:rPr>
          <w:b/>
          <w:i/>
          <w:sz w:val="22"/>
        </w:rPr>
        <w:t xml:space="preserve">G = </w:t>
      </w:r>
      <w:r w:rsidRPr="004B1375">
        <w:rPr>
          <w:b/>
          <w:i/>
        </w:rPr>
        <w:t xml:space="preserve">KOC · _KOLIV_ · Q · VMAX · K3 · K5 · (1-NJ) / 3600 = </w:t>
      </w:r>
      <w:r w:rsidRPr="004B1375">
        <w:rPr>
          <w:b/>
        </w:rPr>
        <w:t>0.4 · 1 · 9.4 · 33.15 · 2 · 0.7 · (1-0.6) / 3600 = 0.0194</w:t>
      </w:r>
    </w:p>
    <w:p w14:paraId="01619D88" w14:textId="77777777" w:rsidR="001222F6" w:rsidRPr="004B1375" w:rsidRDefault="001222F6" w:rsidP="001222F6">
      <w:pPr>
        <w:rPr>
          <w:b/>
        </w:rPr>
      </w:pPr>
      <w:r w:rsidRPr="004B1375">
        <w:rPr>
          <w:sz w:val="22"/>
        </w:rPr>
        <w:t xml:space="preserve">Валовый выброс, т/г (3.1.4), </w:t>
      </w:r>
      <w:r w:rsidRPr="004B1375">
        <w:rPr>
          <w:b/>
          <w:i/>
          <w:sz w:val="22"/>
        </w:rPr>
        <w:t xml:space="preserve">M = </w:t>
      </w:r>
      <w:r w:rsidRPr="004B1375">
        <w:rPr>
          <w:b/>
          <w:i/>
        </w:rPr>
        <w:t>KOC · Q · VGOD · K3SR · K5 · (1-NJ) · 10</w:t>
      </w:r>
      <w:r w:rsidRPr="004B1375">
        <w:rPr>
          <w:b/>
          <w:i/>
          <w:vertAlign w:val="superscript"/>
        </w:rPr>
        <w:t>-6</w:t>
      </w:r>
      <w:r w:rsidRPr="004B1375">
        <w:rPr>
          <w:b/>
          <w:i/>
        </w:rPr>
        <w:t xml:space="preserve"> = </w:t>
      </w:r>
      <w:r w:rsidRPr="004B1375">
        <w:rPr>
          <w:b/>
        </w:rPr>
        <w:t>0.4 · 9.4 · 290407 · 1.2 · 0.7 · (1-0.6) · 10</w:t>
      </w:r>
      <w:r w:rsidRPr="004B1375">
        <w:rPr>
          <w:b/>
          <w:vertAlign w:val="superscript"/>
        </w:rPr>
        <w:t>-6</w:t>
      </w:r>
      <w:r w:rsidRPr="004B1375">
        <w:rPr>
          <w:b/>
        </w:rPr>
        <w:t xml:space="preserve"> = 0.367</w:t>
      </w:r>
    </w:p>
    <w:p w14:paraId="18E50ED3" w14:textId="77777777" w:rsidR="001222F6" w:rsidRPr="004B1375" w:rsidRDefault="001222F6" w:rsidP="001222F6">
      <w:pPr>
        <w:rPr>
          <w:b/>
        </w:rPr>
      </w:pPr>
    </w:p>
    <w:p w14:paraId="267672C5"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370C4759"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91DC4CD"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7613A467"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6A970741"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3EFE2633" w14:textId="77777777" w:rsidR="001222F6" w:rsidRPr="004B1375" w:rsidRDefault="001222F6" w:rsidP="00221BB8">
            <w:pPr>
              <w:jc w:val="center"/>
              <w:rPr>
                <w:b/>
                <w:i/>
                <w:sz w:val="22"/>
              </w:rPr>
            </w:pPr>
            <w:r w:rsidRPr="004B1375">
              <w:rPr>
                <w:b/>
                <w:i/>
                <w:sz w:val="22"/>
              </w:rPr>
              <w:t>Выброс т/год</w:t>
            </w:r>
          </w:p>
        </w:tc>
      </w:tr>
      <w:tr w:rsidR="001222F6" w:rsidRPr="004B1375" w14:paraId="0B810115"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6D19EC7C"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16923202"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1952C01" w14:textId="77777777" w:rsidR="001222F6" w:rsidRPr="004B1375" w:rsidRDefault="001222F6" w:rsidP="00221BB8">
            <w:pPr>
              <w:jc w:val="right"/>
              <w:rPr>
                <w:sz w:val="22"/>
              </w:rPr>
            </w:pPr>
            <w:r w:rsidRPr="004B1375">
              <w:rPr>
                <w:sz w:val="22"/>
              </w:rPr>
              <w:t>0.0194</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52C5DB75" w14:textId="77777777" w:rsidR="001222F6" w:rsidRPr="004B1375" w:rsidRDefault="001222F6" w:rsidP="00221BB8">
            <w:pPr>
              <w:jc w:val="right"/>
              <w:rPr>
                <w:sz w:val="22"/>
              </w:rPr>
            </w:pPr>
            <w:r w:rsidRPr="004B1375">
              <w:rPr>
                <w:sz w:val="22"/>
              </w:rPr>
              <w:t>0.367</w:t>
            </w:r>
          </w:p>
        </w:tc>
      </w:tr>
    </w:tbl>
    <w:p w14:paraId="6F133EF2" w14:textId="77777777" w:rsidR="001222F6" w:rsidRPr="004B1375" w:rsidRDefault="001222F6" w:rsidP="001222F6">
      <w:pPr>
        <w:rPr>
          <w:sz w:val="22"/>
        </w:rPr>
      </w:pPr>
    </w:p>
    <w:p w14:paraId="5062AC38" w14:textId="77777777" w:rsidR="001222F6" w:rsidRPr="004B1375" w:rsidRDefault="001222F6" w:rsidP="001222F6">
      <w:pPr>
        <w:rPr>
          <w:sz w:val="22"/>
        </w:rPr>
      </w:pPr>
    </w:p>
    <w:p w14:paraId="7475C62B" w14:textId="77777777" w:rsidR="001222F6" w:rsidRPr="004B1375" w:rsidRDefault="001222F6" w:rsidP="001222F6">
      <w:pPr>
        <w:rPr>
          <w:b/>
          <w:i/>
          <w:sz w:val="22"/>
        </w:rPr>
      </w:pPr>
    </w:p>
    <w:p w14:paraId="65405A0D" w14:textId="77777777" w:rsidR="001222F6" w:rsidRPr="004B1375" w:rsidRDefault="001222F6" w:rsidP="001222F6">
      <w:pPr>
        <w:rPr>
          <w:b/>
          <w:i/>
          <w:sz w:val="22"/>
        </w:rPr>
      </w:pPr>
    </w:p>
    <w:p w14:paraId="70CB9D6E" w14:textId="77777777" w:rsidR="001222F6" w:rsidRPr="004B1375" w:rsidRDefault="001222F6" w:rsidP="001222F6">
      <w:pPr>
        <w:rPr>
          <w:b/>
          <w:i/>
          <w:sz w:val="22"/>
        </w:rPr>
      </w:pPr>
    </w:p>
    <w:p w14:paraId="4E6376B4" w14:textId="77777777" w:rsidR="001222F6" w:rsidRPr="004B1375" w:rsidRDefault="001222F6" w:rsidP="001222F6">
      <w:pPr>
        <w:rPr>
          <w:sz w:val="22"/>
        </w:rPr>
      </w:pPr>
      <w:r w:rsidRPr="004B1375">
        <w:rPr>
          <w:sz w:val="22"/>
        </w:rPr>
        <w:t>ЭРА v3.0.405</w:t>
      </w:r>
    </w:p>
    <w:p w14:paraId="58CDA70A" w14:textId="77777777" w:rsidR="001222F6" w:rsidRPr="004B1375" w:rsidRDefault="001222F6" w:rsidP="001222F6">
      <w:pPr>
        <w:rPr>
          <w:sz w:val="22"/>
        </w:rPr>
      </w:pPr>
    </w:p>
    <w:p w14:paraId="648E07B1" w14:textId="77777777" w:rsidR="001222F6" w:rsidRPr="004B1375" w:rsidRDefault="001222F6" w:rsidP="001222F6">
      <w:pPr>
        <w:rPr>
          <w:sz w:val="22"/>
        </w:rPr>
      </w:pPr>
      <w:r w:rsidRPr="004B1375">
        <w:rPr>
          <w:sz w:val="22"/>
        </w:rPr>
        <w:t>Дата:01.10.25 Время:12:41:03</w:t>
      </w:r>
    </w:p>
    <w:p w14:paraId="37CA0212" w14:textId="77777777" w:rsidR="001222F6" w:rsidRPr="004B1375" w:rsidRDefault="001222F6" w:rsidP="001222F6">
      <w:pPr>
        <w:rPr>
          <w:sz w:val="22"/>
        </w:rPr>
      </w:pPr>
    </w:p>
    <w:p w14:paraId="5BBE2E2D" w14:textId="77777777" w:rsidR="001222F6" w:rsidRPr="004B1375" w:rsidRDefault="001222F6" w:rsidP="001222F6">
      <w:pPr>
        <w:jc w:val="center"/>
        <w:rPr>
          <w:b/>
          <w:sz w:val="28"/>
        </w:rPr>
      </w:pPr>
      <w:r w:rsidRPr="004B1375">
        <w:rPr>
          <w:b/>
          <w:sz w:val="28"/>
        </w:rPr>
        <w:t xml:space="preserve">               РАСЧЕТ ВАЛОВЫХ ВЫБРОСОВ</w:t>
      </w:r>
    </w:p>
    <w:p w14:paraId="29FE52AF" w14:textId="77777777" w:rsidR="001222F6" w:rsidRPr="004B1375" w:rsidRDefault="001222F6" w:rsidP="001222F6">
      <w:pPr>
        <w:jc w:val="center"/>
        <w:rPr>
          <w:b/>
          <w:sz w:val="28"/>
        </w:rPr>
      </w:pPr>
    </w:p>
    <w:p w14:paraId="1CB6D15A" w14:textId="77777777" w:rsidR="001222F6" w:rsidRPr="004B1375" w:rsidRDefault="001222F6" w:rsidP="001222F6">
      <w:pPr>
        <w:rPr>
          <w:sz w:val="22"/>
        </w:rPr>
      </w:pPr>
      <w:r w:rsidRPr="004B1375">
        <w:rPr>
          <w:sz w:val="22"/>
        </w:rPr>
        <w:t>Город: 009, Карагандинская область</w:t>
      </w:r>
    </w:p>
    <w:p w14:paraId="2C8A3201"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4CAD0EB4" w14:textId="77777777" w:rsidR="001222F6" w:rsidRPr="004B1375" w:rsidRDefault="001222F6" w:rsidP="001222F6">
      <w:pPr>
        <w:rPr>
          <w:sz w:val="22"/>
        </w:rPr>
      </w:pPr>
    </w:p>
    <w:p w14:paraId="2619EE07" w14:textId="77777777" w:rsidR="001222F6" w:rsidRPr="004B1375" w:rsidRDefault="001222F6" w:rsidP="001222F6">
      <w:pPr>
        <w:rPr>
          <w:sz w:val="22"/>
        </w:rPr>
      </w:pPr>
      <w:r w:rsidRPr="004B1375">
        <w:rPr>
          <w:sz w:val="22"/>
        </w:rPr>
        <w:t>Источник загрязнения: 6037</w:t>
      </w:r>
    </w:p>
    <w:p w14:paraId="4BCD45D4" w14:textId="77777777" w:rsidR="001222F6" w:rsidRPr="004B1375" w:rsidRDefault="001222F6" w:rsidP="001222F6">
      <w:pPr>
        <w:rPr>
          <w:sz w:val="22"/>
        </w:rPr>
      </w:pPr>
      <w:r w:rsidRPr="004B1375">
        <w:rPr>
          <w:sz w:val="22"/>
        </w:rPr>
        <w:t>Источник выделения: 6037 01, Бульдозер. Погрузочные работы</w:t>
      </w:r>
    </w:p>
    <w:p w14:paraId="1CFCB434" w14:textId="77777777" w:rsidR="001222F6" w:rsidRPr="004B1375" w:rsidRDefault="001222F6" w:rsidP="001222F6">
      <w:pPr>
        <w:rPr>
          <w:sz w:val="22"/>
        </w:rPr>
      </w:pPr>
      <w:r w:rsidRPr="004B1375">
        <w:rPr>
          <w:sz w:val="22"/>
        </w:rPr>
        <w:t>Список литературы:</w:t>
      </w:r>
    </w:p>
    <w:p w14:paraId="2599EEBB"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1D684C7C"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454AEEA3" w14:textId="77777777" w:rsidR="001222F6" w:rsidRPr="004B1375" w:rsidRDefault="001222F6" w:rsidP="001222F6">
      <w:pPr>
        <w:rPr>
          <w:sz w:val="22"/>
        </w:rPr>
      </w:pPr>
    </w:p>
    <w:p w14:paraId="66B1C8E4"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4D74BF53" w14:textId="77777777" w:rsidR="001222F6" w:rsidRPr="004B1375" w:rsidRDefault="001222F6" w:rsidP="001222F6">
      <w:pPr>
        <w:rPr>
          <w:b/>
        </w:rPr>
      </w:pPr>
    </w:p>
    <w:p w14:paraId="12DCAD98"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36FC5CE9" w14:textId="77777777" w:rsidR="001222F6" w:rsidRPr="004B1375" w:rsidRDefault="001222F6" w:rsidP="001222F6">
      <w:pPr>
        <w:rPr>
          <w:sz w:val="22"/>
        </w:rPr>
      </w:pPr>
    </w:p>
    <w:p w14:paraId="0A85356F"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335F8E2F" w14:textId="77777777" w:rsidR="001222F6" w:rsidRPr="004B1375" w:rsidRDefault="001222F6" w:rsidP="001222F6">
      <w:pPr>
        <w:rPr>
          <w:sz w:val="22"/>
        </w:rPr>
      </w:pPr>
      <w:r w:rsidRPr="004B1375">
        <w:rPr>
          <w:sz w:val="22"/>
        </w:rPr>
        <w:t xml:space="preserve">Материал: Щебень из осад. пород </w:t>
      </w:r>
      <w:proofErr w:type="spellStart"/>
      <w:r w:rsidRPr="004B1375">
        <w:rPr>
          <w:sz w:val="22"/>
        </w:rPr>
        <w:t>крупн</w:t>
      </w:r>
      <w:proofErr w:type="spellEnd"/>
      <w:r w:rsidRPr="004B1375">
        <w:rPr>
          <w:sz w:val="22"/>
        </w:rPr>
        <w:t>. до 20мм</w:t>
      </w:r>
    </w:p>
    <w:p w14:paraId="73DE7704"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0.06</w:t>
      </w:r>
    </w:p>
    <w:p w14:paraId="3888BB68"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0.03</w:t>
      </w:r>
    </w:p>
    <w:p w14:paraId="708A4E6F" w14:textId="77777777" w:rsidR="001222F6" w:rsidRPr="004B1375" w:rsidRDefault="001222F6" w:rsidP="001222F6">
      <w:pPr>
        <w:rPr>
          <w:b/>
        </w:rPr>
      </w:pPr>
    </w:p>
    <w:p w14:paraId="04EFE75F"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28BE27C" w14:textId="77777777" w:rsidR="001222F6" w:rsidRPr="004B1375" w:rsidRDefault="001222F6" w:rsidP="001222F6">
      <w:pPr>
        <w:rPr>
          <w:b/>
          <w:i/>
          <w:u w:val="single"/>
        </w:rPr>
      </w:pPr>
    </w:p>
    <w:p w14:paraId="4B7C60A6"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7D94A395" w14:textId="77777777" w:rsidR="001222F6" w:rsidRPr="004B1375" w:rsidRDefault="001222F6" w:rsidP="001222F6">
      <w:pPr>
        <w:rPr>
          <w:sz w:val="22"/>
        </w:rPr>
      </w:pPr>
      <w:r w:rsidRPr="004B1375">
        <w:rPr>
          <w:sz w:val="22"/>
        </w:rPr>
        <w:t>Степень открытости: с 4-х сторон</w:t>
      </w:r>
    </w:p>
    <w:p w14:paraId="4A5495D2" w14:textId="77777777" w:rsidR="001222F6" w:rsidRPr="004B1375" w:rsidRDefault="001222F6" w:rsidP="001222F6">
      <w:pPr>
        <w:rPr>
          <w:sz w:val="22"/>
        </w:rPr>
      </w:pPr>
      <w:r w:rsidRPr="004B1375">
        <w:rPr>
          <w:sz w:val="22"/>
        </w:rPr>
        <w:t>Загрузочный рукав не применяется</w:t>
      </w:r>
    </w:p>
    <w:p w14:paraId="2A047B86"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09037C2E"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65BFA28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03CB59F5"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2B46CCF8"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56320C13"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590627C4"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5C307580"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4A188D89"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2AFA9909"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2</w:t>
      </w:r>
    </w:p>
    <w:p w14:paraId="6ACDC70F"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0.7</w:t>
      </w:r>
    </w:p>
    <w:p w14:paraId="735A6DA7"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89.5</w:t>
      </w:r>
    </w:p>
    <w:p w14:paraId="6F2D8C63"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784100</w:t>
      </w:r>
    </w:p>
    <w:p w14:paraId="416FA162"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728F0A56" w14:textId="77777777" w:rsidR="001222F6" w:rsidRPr="004B1375" w:rsidRDefault="001222F6" w:rsidP="001222F6">
      <w:pPr>
        <w:rPr>
          <w:sz w:val="22"/>
        </w:rPr>
      </w:pPr>
      <w:r w:rsidRPr="004B1375">
        <w:rPr>
          <w:sz w:val="22"/>
        </w:rPr>
        <w:t>Вид работ: Погрузка</w:t>
      </w:r>
    </w:p>
    <w:p w14:paraId="748C67FF"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0.06 · 0.03 · 2 · 1 · 0.7 · 0.1 · 1 · 1 · 1 · 0.7 · 89.5 · 10</w:t>
      </w:r>
      <w:r w:rsidRPr="004B1375">
        <w:rPr>
          <w:b/>
          <w:vertAlign w:val="superscript"/>
        </w:rPr>
        <w:t>6</w:t>
      </w:r>
      <w:r w:rsidRPr="004B1375">
        <w:rPr>
          <w:b/>
        </w:rPr>
        <w:t xml:space="preserve"> / 3600 · (1-0.6) = 1.754</w:t>
      </w:r>
    </w:p>
    <w:p w14:paraId="497E8B10"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0.06 · 0.03 · 1.2 · 1 · 0.7 · 0.1 · 1 · 1 · 1 · 0.7 · 784100 · (1-0.6) = 33.2</w:t>
      </w:r>
    </w:p>
    <w:p w14:paraId="16A9AE2C" w14:textId="77777777" w:rsidR="001222F6" w:rsidRPr="004B1375" w:rsidRDefault="001222F6" w:rsidP="001222F6">
      <w:pPr>
        <w:rPr>
          <w:sz w:val="22"/>
        </w:rPr>
      </w:pPr>
    </w:p>
    <w:p w14:paraId="068B7ACC"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1.754</w:t>
      </w:r>
    </w:p>
    <w:p w14:paraId="2FF2890D"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+ 33.2 = 33.2</w:t>
      </w:r>
    </w:p>
    <w:p w14:paraId="06808042" w14:textId="77777777" w:rsidR="001222F6" w:rsidRPr="004B1375" w:rsidRDefault="001222F6" w:rsidP="001222F6">
      <w:pPr>
        <w:rPr>
          <w:b/>
        </w:rPr>
      </w:pPr>
    </w:p>
    <w:p w14:paraId="0AC510DD" w14:textId="77777777" w:rsidR="001222F6" w:rsidRPr="004B1375" w:rsidRDefault="001222F6" w:rsidP="001222F6">
      <w:pPr>
        <w:rPr>
          <w:sz w:val="22"/>
        </w:rPr>
      </w:pPr>
      <w:r w:rsidRPr="004B1375">
        <w:rPr>
          <w:sz w:val="22"/>
        </w:rPr>
        <w:t>С учетом коэффициента гравитационного осаждения</w:t>
      </w:r>
    </w:p>
    <w:p w14:paraId="45249A31" w14:textId="77777777" w:rsidR="001222F6" w:rsidRPr="004B1375" w:rsidRDefault="001222F6" w:rsidP="001222F6">
      <w:pPr>
        <w:rPr>
          <w:b/>
        </w:rPr>
      </w:pPr>
      <w:r w:rsidRPr="004B1375">
        <w:rPr>
          <w:sz w:val="22"/>
        </w:rPr>
        <w:lastRenderedPageBreak/>
        <w:t xml:space="preserve">Валовый выброс, т/год, </w:t>
      </w:r>
      <w:r w:rsidRPr="004B1375">
        <w:rPr>
          <w:b/>
          <w:i/>
          <w:sz w:val="22"/>
        </w:rPr>
        <w:t xml:space="preserve">M = </w:t>
      </w:r>
      <w:r w:rsidRPr="004B1375">
        <w:rPr>
          <w:b/>
          <w:i/>
        </w:rPr>
        <w:t xml:space="preserve">KOC · M = </w:t>
      </w:r>
      <w:r w:rsidRPr="004B1375">
        <w:rPr>
          <w:b/>
        </w:rPr>
        <w:t>0.4 · 33.2 = 13.28</w:t>
      </w:r>
    </w:p>
    <w:p w14:paraId="283C3493"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1.754 = 0.702</w:t>
      </w:r>
    </w:p>
    <w:p w14:paraId="28B9BF06" w14:textId="77777777" w:rsidR="001222F6" w:rsidRPr="004B1375" w:rsidRDefault="001222F6" w:rsidP="001222F6">
      <w:pPr>
        <w:rPr>
          <w:b/>
        </w:rPr>
      </w:pPr>
    </w:p>
    <w:p w14:paraId="78E217ED"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164DFEE4"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14BCDBA2"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2C428522"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0EFA346F"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2FBA39F3" w14:textId="77777777" w:rsidR="001222F6" w:rsidRPr="004B1375" w:rsidRDefault="001222F6" w:rsidP="00221BB8">
            <w:pPr>
              <w:jc w:val="center"/>
              <w:rPr>
                <w:b/>
                <w:i/>
                <w:sz w:val="22"/>
              </w:rPr>
            </w:pPr>
            <w:r w:rsidRPr="004B1375">
              <w:rPr>
                <w:b/>
                <w:i/>
                <w:sz w:val="22"/>
              </w:rPr>
              <w:t>Выброс т/год</w:t>
            </w:r>
          </w:p>
        </w:tc>
      </w:tr>
      <w:tr w:rsidR="001222F6" w:rsidRPr="004B1375" w14:paraId="7DA3BD92"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49381B9D"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08882503"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A00A8CC" w14:textId="77777777" w:rsidR="001222F6" w:rsidRPr="004B1375" w:rsidRDefault="001222F6" w:rsidP="00221BB8">
            <w:pPr>
              <w:jc w:val="right"/>
              <w:rPr>
                <w:sz w:val="22"/>
              </w:rPr>
            </w:pPr>
            <w:r w:rsidRPr="004B1375">
              <w:rPr>
                <w:sz w:val="22"/>
              </w:rPr>
              <w:t>0.702</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3658899B" w14:textId="77777777" w:rsidR="001222F6" w:rsidRPr="004B1375" w:rsidRDefault="001222F6" w:rsidP="00221BB8">
            <w:pPr>
              <w:jc w:val="right"/>
              <w:rPr>
                <w:sz w:val="22"/>
              </w:rPr>
            </w:pPr>
            <w:r w:rsidRPr="004B1375">
              <w:rPr>
                <w:sz w:val="22"/>
              </w:rPr>
              <w:t>13.28</w:t>
            </w:r>
          </w:p>
        </w:tc>
      </w:tr>
    </w:tbl>
    <w:p w14:paraId="0DAC8812" w14:textId="77777777" w:rsidR="001222F6" w:rsidRPr="004B1375" w:rsidRDefault="001222F6" w:rsidP="001222F6">
      <w:pPr>
        <w:rPr>
          <w:sz w:val="22"/>
        </w:rPr>
      </w:pPr>
    </w:p>
    <w:p w14:paraId="2EECE219" w14:textId="77777777" w:rsidR="001222F6" w:rsidRPr="004B1375" w:rsidRDefault="001222F6" w:rsidP="001222F6">
      <w:pPr>
        <w:rPr>
          <w:sz w:val="22"/>
        </w:rPr>
      </w:pPr>
    </w:p>
    <w:p w14:paraId="50AA9E77" w14:textId="77777777" w:rsidR="001222F6" w:rsidRPr="004B1375" w:rsidRDefault="001222F6" w:rsidP="001222F6">
      <w:pPr>
        <w:rPr>
          <w:b/>
          <w:i/>
          <w:sz w:val="22"/>
        </w:rPr>
      </w:pPr>
    </w:p>
    <w:p w14:paraId="3C8E1CB6" w14:textId="77777777" w:rsidR="001222F6" w:rsidRPr="004B1375" w:rsidRDefault="001222F6" w:rsidP="001222F6">
      <w:pPr>
        <w:rPr>
          <w:b/>
          <w:i/>
          <w:sz w:val="22"/>
        </w:rPr>
      </w:pPr>
    </w:p>
    <w:p w14:paraId="32F05805" w14:textId="77777777" w:rsidR="001222F6" w:rsidRPr="004B1375" w:rsidRDefault="001222F6" w:rsidP="001222F6">
      <w:pPr>
        <w:rPr>
          <w:b/>
          <w:i/>
          <w:sz w:val="22"/>
        </w:rPr>
      </w:pPr>
    </w:p>
    <w:p w14:paraId="496D92DB" w14:textId="77777777" w:rsidR="001222F6" w:rsidRPr="004B1375" w:rsidRDefault="001222F6" w:rsidP="001222F6">
      <w:pPr>
        <w:rPr>
          <w:sz w:val="22"/>
        </w:rPr>
      </w:pPr>
      <w:r w:rsidRPr="004B1375">
        <w:rPr>
          <w:sz w:val="22"/>
        </w:rPr>
        <w:t>ЭРА v3.0.392</w:t>
      </w:r>
    </w:p>
    <w:p w14:paraId="0BA7A9A3" w14:textId="77777777" w:rsidR="001222F6" w:rsidRPr="004B1375" w:rsidRDefault="001222F6" w:rsidP="001222F6">
      <w:pPr>
        <w:rPr>
          <w:sz w:val="22"/>
        </w:rPr>
      </w:pPr>
    </w:p>
    <w:p w14:paraId="3A239008" w14:textId="77777777" w:rsidR="001222F6" w:rsidRPr="004B1375" w:rsidRDefault="001222F6" w:rsidP="001222F6">
      <w:pPr>
        <w:rPr>
          <w:sz w:val="22"/>
        </w:rPr>
      </w:pPr>
      <w:r w:rsidRPr="004B1375">
        <w:rPr>
          <w:sz w:val="22"/>
        </w:rPr>
        <w:t>Дата:17.03.24 Время:14:28:36</w:t>
      </w:r>
    </w:p>
    <w:p w14:paraId="01595721" w14:textId="77777777" w:rsidR="001222F6" w:rsidRPr="004B1375" w:rsidRDefault="001222F6" w:rsidP="001222F6">
      <w:pPr>
        <w:rPr>
          <w:sz w:val="22"/>
        </w:rPr>
      </w:pPr>
    </w:p>
    <w:p w14:paraId="5B7046C2" w14:textId="77777777" w:rsidR="001222F6" w:rsidRPr="004B1375" w:rsidRDefault="001222F6" w:rsidP="001222F6">
      <w:pPr>
        <w:jc w:val="center"/>
        <w:rPr>
          <w:b/>
          <w:sz w:val="28"/>
        </w:rPr>
      </w:pPr>
      <w:r w:rsidRPr="004B1375">
        <w:rPr>
          <w:b/>
          <w:sz w:val="28"/>
        </w:rPr>
        <w:t xml:space="preserve">               РАСЧЕТ ВАЛОВЫХ ВЫБРОСОВ</w:t>
      </w:r>
    </w:p>
    <w:p w14:paraId="7D575C09" w14:textId="77777777" w:rsidR="001222F6" w:rsidRPr="004B1375" w:rsidRDefault="001222F6" w:rsidP="001222F6">
      <w:pPr>
        <w:jc w:val="center"/>
        <w:rPr>
          <w:b/>
          <w:sz w:val="28"/>
        </w:rPr>
      </w:pPr>
    </w:p>
    <w:p w14:paraId="1B72CF97" w14:textId="77777777" w:rsidR="001222F6" w:rsidRPr="004B1375" w:rsidRDefault="001222F6" w:rsidP="001222F6">
      <w:pPr>
        <w:rPr>
          <w:sz w:val="22"/>
        </w:rPr>
      </w:pPr>
      <w:proofErr w:type="gramStart"/>
      <w:r w:rsidRPr="004B1375">
        <w:rPr>
          <w:sz w:val="22"/>
        </w:rPr>
        <w:t>Город  N</w:t>
      </w:r>
      <w:proofErr w:type="gramEnd"/>
      <w:r w:rsidRPr="004B1375">
        <w:rPr>
          <w:sz w:val="22"/>
        </w:rPr>
        <w:t xml:space="preserve"> 009,Карагандинская область</w:t>
      </w:r>
    </w:p>
    <w:p w14:paraId="1E929352" w14:textId="77777777" w:rsidR="001222F6" w:rsidRPr="004B1375" w:rsidRDefault="001222F6" w:rsidP="001222F6">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2024 год</w:t>
      </w:r>
    </w:p>
    <w:p w14:paraId="782A84DB" w14:textId="77777777" w:rsidR="001222F6" w:rsidRPr="004B1375" w:rsidRDefault="001222F6" w:rsidP="001222F6">
      <w:pPr>
        <w:rPr>
          <w:sz w:val="22"/>
        </w:rPr>
      </w:pPr>
    </w:p>
    <w:p w14:paraId="1237BE1F" w14:textId="77777777" w:rsidR="001222F6" w:rsidRPr="004B1375" w:rsidRDefault="001222F6" w:rsidP="001222F6">
      <w:pPr>
        <w:rPr>
          <w:sz w:val="22"/>
        </w:rPr>
      </w:pPr>
      <w:r w:rsidRPr="004B1375">
        <w:rPr>
          <w:sz w:val="22"/>
        </w:rPr>
        <w:t>Источник загрязнения N 6045</w:t>
      </w:r>
    </w:p>
    <w:p w14:paraId="7F8568C6" w14:textId="77777777" w:rsidR="001222F6" w:rsidRPr="004B1375" w:rsidRDefault="001222F6" w:rsidP="001222F6">
      <w:pPr>
        <w:rPr>
          <w:sz w:val="22"/>
        </w:rPr>
      </w:pPr>
      <w:r w:rsidRPr="004B1375">
        <w:rPr>
          <w:sz w:val="22"/>
        </w:rPr>
        <w:t xml:space="preserve">Источник выделения N 6045 01, Бурение </w:t>
      </w:r>
      <w:proofErr w:type="spellStart"/>
      <w:r w:rsidRPr="004B1375">
        <w:rPr>
          <w:sz w:val="22"/>
        </w:rPr>
        <w:t>взврывных</w:t>
      </w:r>
      <w:proofErr w:type="spellEnd"/>
      <w:r w:rsidRPr="004B1375">
        <w:rPr>
          <w:sz w:val="22"/>
        </w:rPr>
        <w:t xml:space="preserve"> скважин (руда)</w:t>
      </w:r>
    </w:p>
    <w:p w14:paraId="3C117901" w14:textId="77777777" w:rsidR="001222F6" w:rsidRPr="004B1375" w:rsidRDefault="001222F6" w:rsidP="001222F6">
      <w:pPr>
        <w:rPr>
          <w:sz w:val="22"/>
        </w:rPr>
      </w:pPr>
      <w:r w:rsidRPr="004B1375">
        <w:rPr>
          <w:sz w:val="22"/>
        </w:rPr>
        <w:t>Список литературы:</w:t>
      </w:r>
    </w:p>
    <w:p w14:paraId="055BE59F"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3184B877"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4BA56D72" w14:textId="77777777" w:rsidR="001222F6" w:rsidRPr="004B1375" w:rsidRDefault="001222F6" w:rsidP="001222F6">
      <w:pPr>
        <w:rPr>
          <w:sz w:val="22"/>
        </w:rPr>
      </w:pPr>
    </w:p>
    <w:p w14:paraId="24647B71"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3DE06D66" w14:textId="77777777" w:rsidR="001222F6" w:rsidRPr="004B1375" w:rsidRDefault="001222F6" w:rsidP="001222F6">
      <w:pPr>
        <w:rPr>
          <w:b/>
        </w:rPr>
      </w:pPr>
    </w:p>
    <w:p w14:paraId="65D1C99B" w14:textId="77777777" w:rsidR="001222F6" w:rsidRPr="004B1375" w:rsidRDefault="001222F6" w:rsidP="001222F6">
      <w:pPr>
        <w:rPr>
          <w:sz w:val="22"/>
        </w:rPr>
      </w:pPr>
      <w:r w:rsidRPr="004B1375">
        <w:rPr>
          <w:sz w:val="22"/>
        </w:rPr>
        <w:t>Тип источника выделения: Расчет выбросов пыли при буровых работах</w:t>
      </w:r>
    </w:p>
    <w:p w14:paraId="3C301A32" w14:textId="77777777" w:rsidR="001222F6" w:rsidRPr="004B1375" w:rsidRDefault="001222F6" w:rsidP="001222F6">
      <w:pPr>
        <w:rPr>
          <w:sz w:val="22"/>
        </w:rPr>
      </w:pPr>
      <w:r w:rsidRPr="004B1375">
        <w:rPr>
          <w:sz w:val="22"/>
        </w:rPr>
        <w:t>Буровой станок: СБШ-200</w:t>
      </w:r>
    </w:p>
    <w:p w14:paraId="1C69D6AB" w14:textId="77777777" w:rsidR="001222F6" w:rsidRPr="004B1375" w:rsidRDefault="001222F6" w:rsidP="001222F6">
      <w:pPr>
        <w:rPr>
          <w:b/>
        </w:rPr>
      </w:pPr>
      <w:r w:rsidRPr="004B1375">
        <w:rPr>
          <w:sz w:val="22"/>
        </w:rPr>
        <w:t xml:space="preserve">Общее количество работающих буровых станков данного типа, шт., </w:t>
      </w:r>
      <w:r w:rsidRPr="004B1375">
        <w:rPr>
          <w:b/>
          <w:i/>
          <w:sz w:val="22"/>
        </w:rPr>
        <w:t xml:space="preserve">N = </w:t>
      </w:r>
      <w:r w:rsidRPr="004B1375">
        <w:rPr>
          <w:b/>
        </w:rPr>
        <w:t>2</w:t>
      </w:r>
    </w:p>
    <w:p w14:paraId="235D242E" w14:textId="77777777" w:rsidR="001222F6" w:rsidRPr="004B1375" w:rsidRDefault="001222F6" w:rsidP="001222F6">
      <w:pPr>
        <w:rPr>
          <w:b/>
        </w:rPr>
      </w:pPr>
      <w:r w:rsidRPr="004B1375">
        <w:rPr>
          <w:sz w:val="22"/>
        </w:rPr>
        <w:t xml:space="preserve">Количество одновременно работающих буровых станков данного типа, шт., </w:t>
      </w:r>
      <w:r w:rsidRPr="004B1375">
        <w:rPr>
          <w:b/>
          <w:i/>
          <w:sz w:val="22"/>
        </w:rPr>
        <w:t xml:space="preserve">N1 = </w:t>
      </w:r>
      <w:r w:rsidRPr="004B1375">
        <w:rPr>
          <w:b/>
        </w:rPr>
        <w:t>2</w:t>
      </w:r>
    </w:p>
    <w:p w14:paraId="4741CC2E" w14:textId="77777777" w:rsidR="001222F6" w:rsidRPr="004B1375" w:rsidRDefault="001222F6" w:rsidP="001222F6">
      <w:pPr>
        <w:rPr>
          <w:b/>
        </w:rPr>
      </w:pPr>
      <w:r w:rsidRPr="004B1375">
        <w:rPr>
          <w:sz w:val="22"/>
        </w:rPr>
        <w:t xml:space="preserve">"Чистое" время работы одного станка данного типа, час/год, </w:t>
      </w:r>
      <w:r w:rsidRPr="004B1375">
        <w:rPr>
          <w:b/>
          <w:i/>
          <w:sz w:val="22"/>
        </w:rPr>
        <w:t xml:space="preserve">_T_ = </w:t>
      </w:r>
      <w:r w:rsidRPr="004B1375">
        <w:rPr>
          <w:b/>
        </w:rPr>
        <w:t>8760</w:t>
      </w:r>
    </w:p>
    <w:p w14:paraId="4242E7E3" w14:textId="77777777" w:rsidR="001222F6" w:rsidRPr="004B1375" w:rsidRDefault="001222F6" w:rsidP="001222F6">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&gt;12</w:t>
      </w:r>
    </w:p>
    <w:p w14:paraId="1BC6CDE1" w14:textId="77777777" w:rsidR="001222F6" w:rsidRPr="004B1375" w:rsidRDefault="001222F6" w:rsidP="001222F6">
      <w:pPr>
        <w:rPr>
          <w:b/>
        </w:rPr>
      </w:pPr>
      <w:r w:rsidRPr="004B1375">
        <w:rPr>
          <w:sz w:val="22"/>
        </w:rPr>
        <w:t xml:space="preserve">Средняя объемная производительность бурового станка, м3/час(табл.3.4.1), </w:t>
      </w:r>
      <w:r w:rsidRPr="004B1375">
        <w:rPr>
          <w:b/>
          <w:i/>
          <w:sz w:val="22"/>
        </w:rPr>
        <w:t xml:space="preserve">V = </w:t>
      </w:r>
      <w:r w:rsidRPr="004B1375">
        <w:rPr>
          <w:b/>
        </w:rPr>
        <w:t>0.44</w:t>
      </w:r>
    </w:p>
    <w:p w14:paraId="34D4DF1F" w14:textId="77777777" w:rsidR="001222F6" w:rsidRPr="004B1375" w:rsidRDefault="001222F6" w:rsidP="001222F6">
      <w:pPr>
        <w:rPr>
          <w:sz w:val="22"/>
        </w:rPr>
      </w:pPr>
      <w:r w:rsidRPr="004B1375">
        <w:rPr>
          <w:sz w:val="22"/>
        </w:rPr>
        <w:t>Тип выбуриваемой породы и ее крепость (f)</w:t>
      </w:r>
      <w:proofErr w:type="gramStart"/>
      <w:r w:rsidRPr="004B1375">
        <w:rPr>
          <w:sz w:val="22"/>
        </w:rPr>
        <w:t>: Плотно</w:t>
      </w:r>
      <w:proofErr w:type="gramEnd"/>
      <w:r w:rsidRPr="004B1375">
        <w:rPr>
          <w:sz w:val="22"/>
        </w:rPr>
        <w:t xml:space="preserve"> магнетитовые роговики, f&gt;12</w:t>
      </w:r>
    </w:p>
    <w:p w14:paraId="65806C72" w14:textId="77777777" w:rsidR="001222F6" w:rsidRPr="004B1375" w:rsidRDefault="001222F6" w:rsidP="001222F6">
      <w:pPr>
        <w:rPr>
          <w:b/>
        </w:rPr>
      </w:pPr>
      <w:r w:rsidRPr="004B1375">
        <w:rPr>
          <w:sz w:val="22"/>
        </w:rPr>
        <w:t xml:space="preserve">Влажность выбуриваемого материала, %, </w:t>
      </w:r>
      <w:r w:rsidRPr="004B1375">
        <w:rPr>
          <w:b/>
          <w:i/>
          <w:sz w:val="22"/>
        </w:rPr>
        <w:t xml:space="preserve">VL = </w:t>
      </w:r>
      <w:r w:rsidRPr="004B1375">
        <w:rPr>
          <w:b/>
        </w:rPr>
        <w:t>5</w:t>
      </w:r>
    </w:p>
    <w:p w14:paraId="0ACD367F"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выбуриваемого материала(табл.3.1.4), </w:t>
      </w:r>
      <w:r w:rsidRPr="004B1375">
        <w:rPr>
          <w:b/>
          <w:i/>
          <w:sz w:val="22"/>
        </w:rPr>
        <w:t xml:space="preserve">K5 = </w:t>
      </w:r>
      <w:r w:rsidRPr="004B1375">
        <w:rPr>
          <w:b/>
        </w:rPr>
        <w:t>0.7</w:t>
      </w:r>
    </w:p>
    <w:p w14:paraId="7DB05AE2" w14:textId="77777777" w:rsidR="001222F6" w:rsidRPr="004B1375" w:rsidRDefault="001222F6" w:rsidP="001222F6">
      <w:pPr>
        <w:rPr>
          <w:sz w:val="22"/>
        </w:rPr>
      </w:pPr>
      <w:r w:rsidRPr="004B1375">
        <w:rPr>
          <w:sz w:val="22"/>
        </w:rPr>
        <w:t>Средства пылеподавления или улавливание пыли: УСП - сухое пылеподавление</w:t>
      </w:r>
    </w:p>
    <w:p w14:paraId="719B8B81" w14:textId="77777777" w:rsidR="001222F6" w:rsidRPr="004B1375" w:rsidRDefault="001222F6" w:rsidP="001222F6">
      <w:pPr>
        <w:rPr>
          <w:b/>
        </w:rPr>
      </w:pPr>
      <w:r w:rsidRPr="004B1375">
        <w:rPr>
          <w:sz w:val="22"/>
        </w:rPr>
        <w:t xml:space="preserve">Удельное пылевыделение с 1 м3 выбуренной породы данным типом станков в зависимости от крепости </w:t>
      </w:r>
      <w:proofErr w:type="gramStart"/>
      <w:r w:rsidRPr="004B1375">
        <w:rPr>
          <w:sz w:val="22"/>
        </w:rPr>
        <w:t>породы ,</w:t>
      </w:r>
      <w:proofErr w:type="gramEnd"/>
      <w:r w:rsidRPr="004B1375">
        <w:rPr>
          <w:sz w:val="22"/>
        </w:rPr>
        <w:t xml:space="preserve"> кг/м3(табл.3.4.2), </w:t>
      </w:r>
      <w:r w:rsidRPr="004B1375">
        <w:rPr>
          <w:b/>
          <w:i/>
          <w:sz w:val="22"/>
        </w:rPr>
        <w:t xml:space="preserve">Q = </w:t>
      </w:r>
      <w:r w:rsidRPr="004B1375">
        <w:rPr>
          <w:b/>
        </w:rPr>
        <w:t>5.9</w:t>
      </w:r>
    </w:p>
    <w:p w14:paraId="7743DA5B" w14:textId="77777777" w:rsidR="001222F6" w:rsidRPr="004B1375" w:rsidRDefault="001222F6" w:rsidP="001222F6">
      <w:pPr>
        <w:rPr>
          <w:b/>
        </w:rPr>
      </w:pPr>
    </w:p>
    <w:p w14:paraId="011CD710"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4A7339FC" w14:textId="77777777" w:rsidR="001222F6" w:rsidRPr="004B1375" w:rsidRDefault="001222F6" w:rsidP="001222F6">
      <w:pPr>
        <w:rPr>
          <w:b/>
          <w:i/>
          <w:u w:val="single"/>
        </w:rPr>
      </w:pPr>
    </w:p>
    <w:p w14:paraId="418442BA" w14:textId="77777777" w:rsidR="001222F6" w:rsidRPr="004B1375" w:rsidRDefault="001222F6" w:rsidP="001222F6">
      <w:pPr>
        <w:rPr>
          <w:sz w:val="22"/>
        </w:rPr>
      </w:pPr>
      <w:r w:rsidRPr="004B1375">
        <w:rPr>
          <w:sz w:val="22"/>
        </w:rPr>
        <w:t>С учетом коэффициента гравитационного осаждения</w:t>
      </w:r>
    </w:p>
    <w:p w14:paraId="0A00B822" w14:textId="77777777" w:rsidR="001222F6" w:rsidRPr="004B1375" w:rsidRDefault="001222F6" w:rsidP="001222F6">
      <w:pPr>
        <w:rPr>
          <w:b/>
        </w:rPr>
      </w:pPr>
      <w:r w:rsidRPr="004B1375">
        <w:rPr>
          <w:sz w:val="22"/>
        </w:rPr>
        <w:t xml:space="preserve">Максимальный разовый выброс одного станка, г/с (3.4.4), </w:t>
      </w:r>
      <w:r w:rsidRPr="004B1375">
        <w:rPr>
          <w:b/>
          <w:i/>
          <w:sz w:val="22"/>
        </w:rPr>
        <w:t xml:space="preserve">G = </w:t>
      </w:r>
      <w:r w:rsidRPr="004B1375">
        <w:rPr>
          <w:b/>
          <w:i/>
        </w:rPr>
        <w:t xml:space="preserve">KOC · V · Q · K5 / 3.6 = </w:t>
      </w:r>
      <w:r w:rsidRPr="004B1375">
        <w:rPr>
          <w:b/>
        </w:rPr>
        <w:t xml:space="preserve">0.4 · 0.44 · </w:t>
      </w:r>
      <w:r w:rsidRPr="004B1375">
        <w:rPr>
          <w:b/>
        </w:rPr>
        <w:lastRenderedPageBreak/>
        <w:t>5.9 · 0.7 / 3.6 = 0.202</w:t>
      </w:r>
    </w:p>
    <w:p w14:paraId="58A4ACAB" w14:textId="77777777" w:rsidR="001222F6" w:rsidRPr="004B1375" w:rsidRDefault="001222F6" w:rsidP="001222F6">
      <w:pPr>
        <w:rPr>
          <w:b/>
        </w:rPr>
      </w:pPr>
      <w:r w:rsidRPr="004B1375">
        <w:rPr>
          <w:sz w:val="22"/>
        </w:rPr>
        <w:t xml:space="preserve">Валовый выброс одного станка, т/год (3.4.1), </w:t>
      </w:r>
      <w:r w:rsidRPr="004B1375">
        <w:rPr>
          <w:b/>
          <w:i/>
          <w:sz w:val="22"/>
        </w:rPr>
        <w:t xml:space="preserve">M = </w:t>
      </w:r>
      <w:r w:rsidRPr="004B1375">
        <w:rPr>
          <w:b/>
          <w:i/>
        </w:rPr>
        <w:t>KOC · V · Q · _T_ · K5 · 10</w:t>
      </w:r>
      <w:r w:rsidRPr="004B1375">
        <w:rPr>
          <w:b/>
          <w:i/>
          <w:vertAlign w:val="superscript"/>
        </w:rPr>
        <w:t>-3</w:t>
      </w:r>
      <w:r w:rsidRPr="004B1375">
        <w:rPr>
          <w:b/>
          <w:i/>
        </w:rPr>
        <w:t xml:space="preserve"> = </w:t>
      </w:r>
      <w:r w:rsidRPr="004B1375">
        <w:rPr>
          <w:b/>
        </w:rPr>
        <w:t>0.4 · 0.44 · 5.9 · 8760 · 0.7 · 10</w:t>
      </w:r>
      <w:r w:rsidRPr="004B1375">
        <w:rPr>
          <w:b/>
          <w:vertAlign w:val="superscript"/>
        </w:rPr>
        <w:t>-3</w:t>
      </w:r>
      <w:r w:rsidRPr="004B1375">
        <w:rPr>
          <w:b/>
        </w:rPr>
        <w:t xml:space="preserve"> = 6.37</w:t>
      </w:r>
    </w:p>
    <w:p w14:paraId="4080FE6D" w14:textId="77777777" w:rsidR="001222F6" w:rsidRPr="004B1375" w:rsidRDefault="001222F6" w:rsidP="001222F6">
      <w:pPr>
        <w:rPr>
          <w:b/>
        </w:rPr>
      </w:pPr>
      <w:r w:rsidRPr="004B1375">
        <w:rPr>
          <w:sz w:val="22"/>
        </w:rPr>
        <w:t xml:space="preserve">Разовый выброс одновременно работающих станков данного типа, г/с, </w:t>
      </w:r>
      <w:r w:rsidRPr="004B1375">
        <w:rPr>
          <w:b/>
          <w:i/>
          <w:sz w:val="22"/>
        </w:rPr>
        <w:t xml:space="preserve">_G_ = </w:t>
      </w:r>
      <w:r w:rsidRPr="004B1375">
        <w:rPr>
          <w:b/>
          <w:i/>
        </w:rPr>
        <w:t xml:space="preserve">G · N1 = </w:t>
      </w:r>
      <w:r w:rsidRPr="004B1375">
        <w:rPr>
          <w:b/>
        </w:rPr>
        <w:t>0.202 · 2 = 0.404</w:t>
      </w:r>
    </w:p>
    <w:p w14:paraId="2FAD816D" w14:textId="77777777" w:rsidR="001222F6" w:rsidRPr="004B1375" w:rsidRDefault="001222F6" w:rsidP="001222F6">
      <w:pPr>
        <w:rPr>
          <w:b/>
        </w:rPr>
      </w:pPr>
      <w:r w:rsidRPr="004B1375">
        <w:rPr>
          <w:sz w:val="22"/>
        </w:rPr>
        <w:t xml:space="preserve">Валовый выброс от всех станков данного типа, т/год, </w:t>
      </w:r>
      <w:r w:rsidRPr="004B1375">
        <w:rPr>
          <w:b/>
          <w:i/>
          <w:sz w:val="22"/>
        </w:rPr>
        <w:t xml:space="preserve">_M_ = </w:t>
      </w:r>
      <w:r w:rsidRPr="004B1375">
        <w:rPr>
          <w:b/>
          <w:i/>
        </w:rPr>
        <w:t xml:space="preserve">M · N = </w:t>
      </w:r>
      <w:r w:rsidRPr="004B1375">
        <w:rPr>
          <w:b/>
        </w:rPr>
        <w:t>6.37 · 2 = 12.74</w:t>
      </w:r>
    </w:p>
    <w:p w14:paraId="2E4B06AB" w14:textId="77777777" w:rsidR="001222F6" w:rsidRPr="004B1375" w:rsidRDefault="001222F6" w:rsidP="001222F6">
      <w:pPr>
        <w:rPr>
          <w:b/>
        </w:rPr>
      </w:pPr>
    </w:p>
    <w:p w14:paraId="0F4BA052" w14:textId="77777777" w:rsidR="001222F6" w:rsidRPr="004B1375" w:rsidRDefault="001222F6" w:rsidP="001222F6">
      <w:pPr>
        <w:rPr>
          <w:sz w:val="22"/>
        </w:rPr>
      </w:pPr>
      <w:r w:rsidRPr="004B1375">
        <w:rPr>
          <w:sz w:val="22"/>
        </w:rPr>
        <w:t>Итоговая таблица:</w:t>
      </w:r>
    </w:p>
    <w:tbl>
      <w:tblPr>
        <w:tblW w:w="5000" w:type="pct"/>
        <w:tblCellMar>
          <w:left w:w="28" w:type="dxa"/>
          <w:right w:w="28" w:type="dxa"/>
        </w:tblCellMar>
        <w:tblLook w:val="0000" w:firstRow="0" w:lastRow="0" w:firstColumn="0" w:lastColumn="0" w:noHBand="0" w:noVBand="0"/>
      </w:tblPr>
      <w:tblGrid>
        <w:gridCol w:w="719"/>
        <w:gridCol w:w="4458"/>
        <w:gridCol w:w="2013"/>
        <w:gridCol w:w="2155"/>
      </w:tblGrid>
      <w:tr w:rsidR="001222F6" w:rsidRPr="004B1375" w14:paraId="5C34734A"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6352273A" w14:textId="77777777" w:rsidR="001222F6" w:rsidRPr="004B1375" w:rsidRDefault="001222F6"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61B7DA2C" w14:textId="77777777" w:rsidR="001222F6" w:rsidRPr="004B1375" w:rsidRDefault="001222F6"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14:paraId="6539BEB9" w14:textId="77777777" w:rsidR="001222F6" w:rsidRPr="004B1375" w:rsidRDefault="001222F6"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735698E5" w14:textId="77777777" w:rsidR="001222F6" w:rsidRPr="004B1375" w:rsidRDefault="001222F6" w:rsidP="00221BB8">
            <w:pPr>
              <w:jc w:val="center"/>
              <w:rPr>
                <w:b/>
                <w:i/>
                <w:sz w:val="22"/>
              </w:rPr>
            </w:pPr>
            <w:r w:rsidRPr="004B1375">
              <w:rPr>
                <w:b/>
                <w:i/>
                <w:sz w:val="22"/>
              </w:rPr>
              <w:t>Выброс т/год</w:t>
            </w:r>
          </w:p>
        </w:tc>
      </w:tr>
      <w:tr w:rsidR="001222F6" w:rsidRPr="004B1375" w14:paraId="68B719FA"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tcPr>
          <w:p w14:paraId="6337BF83" w14:textId="77777777" w:rsidR="001222F6" w:rsidRPr="004B1375" w:rsidRDefault="001222F6"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shd w:val="clear" w:color="auto" w:fill="auto"/>
          </w:tcPr>
          <w:p w14:paraId="6CBAF86D"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shd w:val="clear" w:color="auto" w:fill="auto"/>
          </w:tcPr>
          <w:p w14:paraId="5BD966C1" w14:textId="77777777" w:rsidR="001222F6" w:rsidRPr="004B1375" w:rsidRDefault="001222F6" w:rsidP="00221BB8">
            <w:pPr>
              <w:jc w:val="right"/>
              <w:rPr>
                <w:sz w:val="22"/>
              </w:rPr>
            </w:pPr>
            <w:r w:rsidRPr="004B1375">
              <w:rPr>
                <w:sz w:val="22"/>
              </w:rPr>
              <w:t>0.404</w:t>
            </w: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3E47EF60" w14:textId="77777777" w:rsidR="001222F6" w:rsidRPr="004B1375" w:rsidRDefault="001222F6" w:rsidP="00221BB8">
            <w:pPr>
              <w:jc w:val="right"/>
              <w:rPr>
                <w:sz w:val="22"/>
              </w:rPr>
            </w:pPr>
            <w:r w:rsidRPr="004B1375">
              <w:rPr>
                <w:sz w:val="22"/>
              </w:rPr>
              <w:t>12.74</w:t>
            </w:r>
          </w:p>
        </w:tc>
      </w:tr>
    </w:tbl>
    <w:p w14:paraId="536C7F6F" w14:textId="77777777" w:rsidR="001222F6" w:rsidRPr="004B1375" w:rsidRDefault="001222F6" w:rsidP="001222F6">
      <w:pPr>
        <w:rPr>
          <w:sz w:val="22"/>
        </w:rPr>
      </w:pPr>
    </w:p>
    <w:p w14:paraId="0461A995" w14:textId="77777777" w:rsidR="001222F6" w:rsidRPr="004B1375" w:rsidRDefault="001222F6" w:rsidP="001222F6">
      <w:pPr>
        <w:rPr>
          <w:sz w:val="22"/>
        </w:rPr>
      </w:pPr>
    </w:p>
    <w:p w14:paraId="31B36DF4" w14:textId="77777777" w:rsidR="001222F6" w:rsidRPr="004B1375" w:rsidRDefault="001222F6" w:rsidP="001222F6">
      <w:pPr>
        <w:rPr>
          <w:sz w:val="22"/>
        </w:rPr>
      </w:pPr>
    </w:p>
    <w:p w14:paraId="4B8E05A7" w14:textId="77777777" w:rsidR="001222F6" w:rsidRPr="004B1375" w:rsidRDefault="001222F6" w:rsidP="001222F6">
      <w:pPr>
        <w:rPr>
          <w:sz w:val="22"/>
        </w:rPr>
      </w:pPr>
    </w:p>
    <w:p w14:paraId="227BB39B" w14:textId="77777777" w:rsidR="001222F6" w:rsidRPr="004B1375" w:rsidRDefault="001222F6" w:rsidP="001222F6">
      <w:pPr>
        <w:rPr>
          <w:b/>
          <w:i/>
          <w:sz w:val="22"/>
        </w:rPr>
      </w:pPr>
    </w:p>
    <w:p w14:paraId="7EA61646" w14:textId="77777777" w:rsidR="001222F6" w:rsidRPr="004B1375" w:rsidRDefault="001222F6" w:rsidP="001222F6">
      <w:pPr>
        <w:rPr>
          <w:b/>
          <w:i/>
          <w:sz w:val="22"/>
        </w:rPr>
      </w:pPr>
    </w:p>
    <w:p w14:paraId="44B17AE2" w14:textId="77777777" w:rsidR="001222F6" w:rsidRPr="004B1375" w:rsidRDefault="001222F6" w:rsidP="001222F6">
      <w:pPr>
        <w:rPr>
          <w:b/>
          <w:i/>
          <w:sz w:val="22"/>
        </w:rPr>
      </w:pPr>
    </w:p>
    <w:p w14:paraId="67C408E4" w14:textId="77777777" w:rsidR="001222F6" w:rsidRPr="004B1375" w:rsidRDefault="001222F6" w:rsidP="001222F6">
      <w:pPr>
        <w:rPr>
          <w:sz w:val="22"/>
        </w:rPr>
      </w:pPr>
      <w:r w:rsidRPr="004B1375">
        <w:rPr>
          <w:sz w:val="22"/>
        </w:rPr>
        <w:t>ЭРА v3.0.405</w:t>
      </w:r>
    </w:p>
    <w:p w14:paraId="6695F608" w14:textId="77777777" w:rsidR="001222F6" w:rsidRPr="004B1375" w:rsidRDefault="001222F6" w:rsidP="001222F6">
      <w:pPr>
        <w:rPr>
          <w:sz w:val="22"/>
        </w:rPr>
      </w:pPr>
    </w:p>
    <w:p w14:paraId="220C7DA1" w14:textId="77777777" w:rsidR="001222F6" w:rsidRPr="004B1375" w:rsidRDefault="001222F6" w:rsidP="001222F6">
      <w:pPr>
        <w:rPr>
          <w:sz w:val="22"/>
        </w:rPr>
      </w:pPr>
      <w:r w:rsidRPr="004B1375">
        <w:rPr>
          <w:sz w:val="22"/>
        </w:rPr>
        <w:t>Дата:01.10.25 Время:12:43:15</w:t>
      </w:r>
    </w:p>
    <w:p w14:paraId="543C5278" w14:textId="77777777" w:rsidR="001222F6" w:rsidRPr="004B1375" w:rsidRDefault="001222F6" w:rsidP="001222F6">
      <w:pPr>
        <w:rPr>
          <w:sz w:val="22"/>
        </w:rPr>
      </w:pPr>
    </w:p>
    <w:p w14:paraId="29349C4A" w14:textId="77777777" w:rsidR="001222F6" w:rsidRPr="004B1375" w:rsidRDefault="001222F6" w:rsidP="001222F6">
      <w:pPr>
        <w:jc w:val="center"/>
        <w:rPr>
          <w:b/>
          <w:sz w:val="28"/>
        </w:rPr>
      </w:pPr>
      <w:r w:rsidRPr="004B1375">
        <w:rPr>
          <w:b/>
          <w:sz w:val="28"/>
        </w:rPr>
        <w:t xml:space="preserve">               РАСЧЕТ ВАЛОВЫХ ВЫБРОСОВ</w:t>
      </w:r>
    </w:p>
    <w:p w14:paraId="625C7C6D" w14:textId="77777777" w:rsidR="001222F6" w:rsidRPr="004B1375" w:rsidRDefault="001222F6" w:rsidP="001222F6">
      <w:pPr>
        <w:jc w:val="center"/>
        <w:rPr>
          <w:b/>
          <w:sz w:val="28"/>
        </w:rPr>
      </w:pPr>
    </w:p>
    <w:p w14:paraId="111E4E9F" w14:textId="77777777" w:rsidR="001222F6" w:rsidRPr="004B1375" w:rsidRDefault="001222F6" w:rsidP="001222F6">
      <w:pPr>
        <w:rPr>
          <w:sz w:val="22"/>
        </w:rPr>
      </w:pPr>
      <w:r w:rsidRPr="004B1375">
        <w:rPr>
          <w:sz w:val="22"/>
        </w:rPr>
        <w:t>Город: 009, Карагандинская область</w:t>
      </w:r>
    </w:p>
    <w:p w14:paraId="52BAE840"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676CCBD2" w14:textId="77777777" w:rsidR="001222F6" w:rsidRPr="004B1375" w:rsidRDefault="001222F6" w:rsidP="001222F6">
      <w:pPr>
        <w:rPr>
          <w:sz w:val="22"/>
        </w:rPr>
      </w:pPr>
    </w:p>
    <w:p w14:paraId="53D418B2" w14:textId="77777777" w:rsidR="001222F6" w:rsidRPr="004B1375" w:rsidRDefault="001222F6" w:rsidP="001222F6">
      <w:pPr>
        <w:rPr>
          <w:sz w:val="22"/>
        </w:rPr>
      </w:pPr>
      <w:r w:rsidRPr="004B1375">
        <w:rPr>
          <w:sz w:val="22"/>
        </w:rPr>
        <w:t>Источник загрязнения: 6039</w:t>
      </w:r>
    </w:p>
    <w:p w14:paraId="0AC4439A" w14:textId="77777777" w:rsidR="001222F6" w:rsidRPr="004B1375" w:rsidRDefault="001222F6" w:rsidP="001222F6">
      <w:pPr>
        <w:rPr>
          <w:sz w:val="22"/>
        </w:rPr>
      </w:pPr>
      <w:r w:rsidRPr="004B1375">
        <w:rPr>
          <w:sz w:val="22"/>
        </w:rPr>
        <w:t xml:space="preserve">Источник выделения: 6039 01, </w:t>
      </w:r>
      <w:proofErr w:type="spellStart"/>
      <w:r w:rsidRPr="004B1375">
        <w:rPr>
          <w:sz w:val="22"/>
        </w:rPr>
        <w:t>Взврывные</w:t>
      </w:r>
      <w:proofErr w:type="spellEnd"/>
      <w:r w:rsidRPr="004B1375">
        <w:rPr>
          <w:sz w:val="22"/>
        </w:rPr>
        <w:t xml:space="preserve"> работы (руда)</w:t>
      </w:r>
    </w:p>
    <w:p w14:paraId="266223BE" w14:textId="77777777" w:rsidR="001222F6" w:rsidRPr="004B1375" w:rsidRDefault="001222F6" w:rsidP="001222F6">
      <w:pPr>
        <w:rPr>
          <w:sz w:val="22"/>
        </w:rPr>
      </w:pPr>
      <w:r w:rsidRPr="004B1375">
        <w:rPr>
          <w:sz w:val="22"/>
        </w:rPr>
        <w:t>Список литературы:</w:t>
      </w:r>
    </w:p>
    <w:p w14:paraId="1E01FDBA"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4D6F89E8"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4B0A721B" w14:textId="77777777" w:rsidR="001222F6" w:rsidRPr="004B1375" w:rsidRDefault="001222F6" w:rsidP="001222F6">
      <w:pPr>
        <w:rPr>
          <w:sz w:val="22"/>
        </w:rPr>
      </w:pPr>
    </w:p>
    <w:p w14:paraId="6AC85411"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224DFD59" w14:textId="77777777" w:rsidR="001222F6" w:rsidRPr="004B1375" w:rsidRDefault="001222F6" w:rsidP="001222F6">
      <w:pPr>
        <w:rPr>
          <w:b/>
        </w:rPr>
      </w:pPr>
    </w:p>
    <w:p w14:paraId="24FD0BD6" w14:textId="77777777" w:rsidR="001222F6" w:rsidRPr="004B1375" w:rsidRDefault="001222F6" w:rsidP="001222F6">
      <w:pPr>
        <w:rPr>
          <w:sz w:val="22"/>
        </w:rPr>
      </w:pPr>
      <w:r w:rsidRPr="004B1375">
        <w:rPr>
          <w:sz w:val="22"/>
        </w:rPr>
        <w:t>Тип источника выделения: Расчет выбросов загрязняющих веществ при взрывных работах</w:t>
      </w:r>
    </w:p>
    <w:p w14:paraId="1ABBD5AE" w14:textId="77777777" w:rsidR="001222F6" w:rsidRPr="004B1375" w:rsidRDefault="001222F6" w:rsidP="001222F6">
      <w:pPr>
        <w:rPr>
          <w:sz w:val="22"/>
        </w:rPr>
      </w:pPr>
      <w:r w:rsidRPr="004B1375">
        <w:rPr>
          <w:sz w:val="22"/>
        </w:rPr>
        <w:t xml:space="preserve">Взрывчатое вещество: </w:t>
      </w:r>
      <w:proofErr w:type="spellStart"/>
      <w:r w:rsidRPr="004B1375">
        <w:rPr>
          <w:sz w:val="22"/>
        </w:rPr>
        <w:t>Граммонит</w:t>
      </w:r>
      <w:proofErr w:type="spellEnd"/>
      <w:r w:rsidRPr="004B1375">
        <w:rPr>
          <w:sz w:val="22"/>
        </w:rPr>
        <w:t>, Аммонит ЖВ</w:t>
      </w:r>
    </w:p>
    <w:p w14:paraId="33012BE2" w14:textId="77777777" w:rsidR="001222F6" w:rsidRPr="004B1375" w:rsidRDefault="001222F6" w:rsidP="001222F6">
      <w:pPr>
        <w:rPr>
          <w:b/>
        </w:rPr>
      </w:pPr>
      <w:r w:rsidRPr="004B1375">
        <w:rPr>
          <w:sz w:val="22"/>
        </w:rPr>
        <w:t xml:space="preserve">Количество взорванного взрывчатого вещества данной марки, т/год, </w:t>
      </w:r>
      <w:r w:rsidRPr="004B1375">
        <w:rPr>
          <w:b/>
          <w:i/>
          <w:sz w:val="22"/>
        </w:rPr>
        <w:t xml:space="preserve">A = </w:t>
      </w:r>
      <w:r w:rsidRPr="004B1375">
        <w:rPr>
          <w:b/>
        </w:rPr>
        <w:t>111.02</w:t>
      </w:r>
    </w:p>
    <w:p w14:paraId="4EFD555E" w14:textId="77777777" w:rsidR="001222F6" w:rsidRPr="004B1375" w:rsidRDefault="001222F6" w:rsidP="001222F6">
      <w:pPr>
        <w:rPr>
          <w:b/>
        </w:rPr>
      </w:pPr>
      <w:r w:rsidRPr="004B1375">
        <w:rPr>
          <w:sz w:val="22"/>
        </w:rPr>
        <w:t xml:space="preserve">Количество взорванного взрывчатого вещества за один массовый взрыв, т, </w:t>
      </w:r>
      <w:r w:rsidRPr="004B1375">
        <w:rPr>
          <w:b/>
          <w:i/>
          <w:sz w:val="22"/>
        </w:rPr>
        <w:t xml:space="preserve">AJ = </w:t>
      </w:r>
      <w:r w:rsidRPr="004B1375">
        <w:rPr>
          <w:b/>
        </w:rPr>
        <w:t>0.8</w:t>
      </w:r>
    </w:p>
    <w:p w14:paraId="67C0CFF0" w14:textId="77777777" w:rsidR="001222F6" w:rsidRPr="004B1375" w:rsidRDefault="001222F6" w:rsidP="001222F6">
      <w:pPr>
        <w:rPr>
          <w:b/>
        </w:rPr>
      </w:pPr>
      <w:r w:rsidRPr="004B1375">
        <w:rPr>
          <w:sz w:val="22"/>
        </w:rPr>
        <w:t xml:space="preserve">Объем взорванной горной породы, м3/год, </w:t>
      </w:r>
      <w:r w:rsidRPr="004B1375">
        <w:rPr>
          <w:b/>
          <w:i/>
          <w:sz w:val="22"/>
        </w:rPr>
        <w:t xml:space="preserve">V = </w:t>
      </w:r>
      <w:r w:rsidRPr="004B1375">
        <w:rPr>
          <w:b/>
        </w:rPr>
        <w:t>290407</w:t>
      </w:r>
    </w:p>
    <w:p w14:paraId="6AF60D64" w14:textId="77777777" w:rsidR="001222F6" w:rsidRPr="004B1375" w:rsidRDefault="001222F6" w:rsidP="001222F6">
      <w:pPr>
        <w:rPr>
          <w:b/>
        </w:rPr>
      </w:pPr>
      <w:r w:rsidRPr="004B1375">
        <w:rPr>
          <w:sz w:val="22"/>
        </w:rPr>
        <w:t xml:space="preserve">Максимальный объем взорванной горной породы за один массовый взрыв, м3, </w:t>
      </w:r>
      <w:r w:rsidRPr="004B1375">
        <w:rPr>
          <w:b/>
          <w:i/>
          <w:sz w:val="22"/>
        </w:rPr>
        <w:t xml:space="preserve">VJ = </w:t>
      </w:r>
      <w:r w:rsidRPr="004B1375">
        <w:rPr>
          <w:b/>
        </w:rPr>
        <w:t>134.25</w:t>
      </w:r>
    </w:p>
    <w:p w14:paraId="7C6CA20C" w14:textId="77777777" w:rsidR="001222F6" w:rsidRPr="004B1375" w:rsidRDefault="001222F6" w:rsidP="001222F6">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&gt;14</w:t>
      </w:r>
    </w:p>
    <w:p w14:paraId="6E9195C6" w14:textId="77777777" w:rsidR="001222F6" w:rsidRPr="004B1375" w:rsidRDefault="001222F6" w:rsidP="001222F6">
      <w:pPr>
        <w:rPr>
          <w:b/>
        </w:rPr>
      </w:pPr>
      <w:r w:rsidRPr="004B1375">
        <w:rPr>
          <w:sz w:val="22"/>
        </w:rPr>
        <w:t xml:space="preserve">Удельное пылевыделение, кг/м3 взорванной породы (табл.3.5.2), </w:t>
      </w:r>
      <w:r w:rsidRPr="004B1375">
        <w:rPr>
          <w:b/>
          <w:i/>
          <w:sz w:val="22"/>
        </w:rPr>
        <w:t xml:space="preserve">QN = </w:t>
      </w:r>
      <w:r w:rsidRPr="004B1375">
        <w:rPr>
          <w:b/>
        </w:rPr>
        <w:t>0.11</w:t>
      </w:r>
    </w:p>
    <w:p w14:paraId="622BD107" w14:textId="77777777" w:rsidR="001222F6" w:rsidRPr="004B1375" w:rsidRDefault="001222F6" w:rsidP="001222F6">
      <w:pPr>
        <w:rPr>
          <w:b/>
        </w:rPr>
      </w:pPr>
      <w:r w:rsidRPr="004B1375">
        <w:rPr>
          <w:sz w:val="22"/>
        </w:rPr>
        <w:t xml:space="preserve">Эффективность средств </w:t>
      </w:r>
      <w:proofErr w:type="spellStart"/>
      <w:r w:rsidRPr="004B1375">
        <w:rPr>
          <w:sz w:val="22"/>
        </w:rPr>
        <w:t>газоподавления</w:t>
      </w:r>
      <w:proofErr w:type="spellEnd"/>
      <w:r w:rsidRPr="004B1375">
        <w:rPr>
          <w:sz w:val="22"/>
        </w:rPr>
        <w:t xml:space="preserve">, в долях единицы, </w:t>
      </w:r>
      <w:r w:rsidRPr="004B1375">
        <w:rPr>
          <w:b/>
          <w:i/>
          <w:sz w:val="22"/>
        </w:rPr>
        <w:t xml:space="preserve">N = </w:t>
      </w:r>
      <w:r w:rsidRPr="004B1375">
        <w:rPr>
          <w:b/>
        </w:rPr>
        <w:t>0.6</w:t>
      </w:r>
    </w:p>
    <w:p w14:paraId="45FEDC60"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N1 = </w:t>
      </w:r>
      <w:r w:rsidRPr="004B1375">
        <w:rPr>
          <w:b/>
        </w:rPr>
        <w:t>0.6</w:t>
      </w:r>
    </w:p>
    <w:p w14:paraId="5D5918C1" w14:textId="77777777" w:rsidR="001222F6" w:rsidRPr="004B1375" w:rsidRDefault="001222F6" w:rsidP="001222F6">
      <w:pPr>
        <w:rPr>
          <w:b/>
        </w:rPr>
      </w:pPr>
    </w:p>
    <w:p w14:paraId="3E1781B3"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26D784D9" w14:textId="77777777" w:rsidR="001222F6" w:rsidRPr="004B1375" w:rsidRDefault="001222F6" w:rsidP="001222F6">
      <w:pPr>
        <w:rPr>
          <w:b/>
          <w:i/>
          <w:u w:val="single"/>
        </w:rPr>
      </w:pPr>
    </w:p>
    <w:p w14:paraId="351043FC" w14:textId="77777777" w:rsidR="001222F6" w:rsidRPr="004B1375" w:rsidRDefault="001222F6" w:rsidP="001222F6">
      <w:pPr>
        <w:rPr>
          <w:sz w:val="22"/>
        </w:rPr>
      </w:pPr>
      <w:r w:rsidRPr="004B1375">
        <w:rPr>
          <w:sz w:val="22"/>
        </w:rPr>
        <w:t>С учетом коэффициента гравитационного осаждения</w:t>
      </w:r>
    </w:p>
    <w:p w14:paraId="4C0CFB81" w14:textId="77777777" w:rsidR="001222F6" w:rsidRPr="004B1375" w:rsidRDefault="001222F6" w:rsidP="001222F6">
      <w:pPr>
        <w:rPr>
          <w:b/>
        </w:rPr>
      </w:pPr>
      <w:r w:rsidRPr="004B1375">
        <w:rPr>
          <w:sz w:val="22"/>
        </w:rPr>
        <w:t xml:space="preserve">Валовый, т/год (3.5.4), </w:t>
      </w:r>
      <w:r w:rsidRPr="004B1375">
        <w:rPr>
          <w:b/>
          <w:i/>
          <w:sz w:val="22"/>
        </w:rPr>
        <w:t xml:space="preserve">_M_ = </w:t>
      </w:r>
      <w:r w:rsidRPr="004B1375">
        <w:rPr>
          <w:b/>
          <w:i/>
        </w:rPr>
        <w:t xml:space="preserve">KOC · 0.16 · QN · V · (1-N1) / 1000 = </w:t>
      </w:r>
      <w:r w:rsidRPr="004B1375">
        <w:rPr>
          <w:b/>
        </w:rPr>
        <w:t>0.4 · 0.16 · 0.11 · 290407 · (1-0.6) / 1000 = 0.817786112</w:t>
      </w:r>
    </w:p>
    <w:p w14:paraId="29195F5A" w14:textId="77777777" w:rsidR="001222F6" w:rsidRPr="004B1375" w:rsidRDefault="001222F6" w:rsidP="001222F6">
      <w:pPr>
        <w:rPr>
          <w:b/>
        </w:rPr>
      </w:pPr>
      <w:r w:rsidRPr="004B1375">
        <w:rPr>
          <w:sz w:val="22"/>
        </w:rPr>
        <w:t xml:space="preserve">г/с (3.5.6), </w:t>
      </w:r>
      <w:r w:rsidRPr="004B1375">
        <w:rPr>
          <w:b/>
          <w:i/>
          <w:sz w:val="22"/>
        </w:rPr>
        <w:t xml:space="preserve">_G_ = </w:t>
      </w:r>
      <w:r w:rsidRPr="004B1375">
        <w:rPr>
          <w:b/>
          <w:i/>
        </w:rPr>
        <w:t xml:space="preserve">KOC · 0.16 · QN · VJ · (1-N1) · 1000 / 1200 = </w:t>
      </w:r>
      <w:r w:rsidRPr="004B1375">
        <w:rPr>
          <w:b/>
        </w:rPr>
        <w:t>0.4 · 0.16 · 0.11 · 134.25 · (1-0.6) · 1000 / 1200 = 0.31504</w:t>
      </w:r>
    </w:p>
    <w:p w14:paraId="4D6BD138" w14:textId="77777777" w:rsidR="001222F6" w:rsidRPr="004B1375" w:rsidRDefault="001222F6" w:rsidP="001222F6">
      <w:pPr>
        <w:rPr>
          <w:b/>
        </w:rPr>
      </w:pPr>
    </w:p>
    <w:p w14:paraId="3C461CCC" w14:textId="77777777" w:rsidR="001222F6" w:rsidRPr="004B1375" w:rsidRDefault="001222F6" w:rsidP="001222F6">
      <w:pPr>
        <w:rPr>
          <w:sz w:val="22"/>
        </w:rPr>
      </w:pPr>
      <w:r w:rsidRPr="004B1375">
        <w:rPr>
          <w:sz w:val="22"/>
        </w:rPr>
        <w:t>Крепость породы: &gt;14</w:t>
      </w:r>
    </w:p>
    <w:p w14:paraId="68CB9493" w14:textId="77777777" w:rsidR="001222F6" w:rsidRPr="004B1375" w:rsidRDefault="001222F6" w:rsidP="001222F6">
      <w:pPr>
        <w:rPr>
          <w:sz w:val="22"/>
        </w:rPr>
      </w:pPr>
    </w:p>
    <w:p w14:paraId="650FBCC4" w14:textId="77777777" w:rsidR="001222F6" w:rsidRPr="004B1375" w:rsidRDefault="001222F6" w:rsidP="001222F6">
      <w:pPr>
        <w:rPr>
          <w:b/>
        </w:rPr>
      </w:pPr>
      <w:r w:rsidRPr="004B1375">
        <w:rPr>
          <w:sz w:val="22"/>
        </w:rPr>
        <w:t xml:space="preserve">Удельное выделение СО из пылегазового облака, т/т (табл.3.5.1), </w:t>
      </w:r>
      <w:r w:rsidRPr="004B1375">
        <w:rPr>
          <w:b/>
          <w:i/>
          <w:sz w:val="22"/>
        </w:rPr>
        <w:t xml:space="preserve">Q = </w:t>
      </w:r>
      <w:r w:rsidRPr="004B1375">
        <w:rPr>
          <w:b/>
        </w:rPr>
        <w:t>0.014</w:t>
      </w:r>
    </w:p>
    <w:p w14:paraId="27C9A497" w14:textId="77777777" w:rsidR="001222F6" w:rsidRPr="004B1375" w:rsidRDefault="001222F6" w:rsidP="001222F6">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0.014 · 111.02 · (1-0.6) = 0.622</w:t>
      </w:r>
    </w:p>
    <w:p w14:paraId="7DBBF238" w14:textId="77777777" w:rsidR="001222F6" w:rsidRPr="004B1375" w:rsidRDefault="001222F6" w:rsidP="001222F6">
      <w:pPr>
        <w:rPr>
          <w:b/>
        </w:rPr>
      </w:pPr>
      <w:r w:rsidRPr="004B1375">
        <w:rPr>
          <w:sz w:val="22"/>
        </w:rPr>
        <w:t xml:space="preserve">Удельное выделение CO из взорванной горной породы, т/т (табл.3.5.1), </w:t>
      </w:r>
      <w:r w:rsidRPr="004B1375">
        <w:rPr>
          <w:b/>
          <w:i/>
          <w:sz w:val="22"/>
        </w:rPr>
        <w:t xml:space="preserve">Q1 = </w:t>
      </w:r>
      <w:r w:rsidRPr="004B1375">
        <w:rPr>
          <w:b/>
        </w:rPr>
        <w:t>0.006</w:t>
      </w:r>
    </w:p>
    <w:p w14:paraId="2E48457B" w14:textId="77777777" w:rsidR="001222F6" w:rsidRPr="004B1375" w:rsidRDefault="001222F6" w:rsidP="001222F6">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0.006 · 111.02 = 0.666</w:t>
      </w:r>
    </w:p>
    <w:p w14:paraId="259E5255" w14:textId="77777777" w:rsidR="001222F6" w:rsidRPr="004B1375" w:rsidRDefault="001222F6" w:rsidP="001222F6">
      <w:pPr>
        <w:rPr>
          <w:b/>
        </w:rPr>
      </w:pPr>
    </w:p>
    <w:p w14:paraId="45C947C4" w14:textId="77777777" w:rsidR="001222F6" w:rsidRPr="004B1375" w:rsidRDefault="001222F6" w:rsidP="001222F6">
      <w:pPr>
        <w:rPr>
          <w:b/>
          <w:i/>
          <w:u w:val="single"/>
        </w:rPr>
      </w:pPr>
      <w:r w:rsidRPr="004B1375">
        <w:rPr>
          <w:b/>
          <w:i/>
          <w:u w:val="single"/>
        </w:rPr>
        <w:t>Примесь: 0337 Углерод оксид (Окись углерода, Угарный газ) (584)</w:t>
      </w:r>
    </w:p>
    <w:p w14:paraId="55D30F95" w14:textId="77777777" w:rsidR="001222F6" w:rsidRPr="004B1375" w:rsidRDefault="001222F6" w:rsidP="001222F6">
      <w:pPr>
        <w:rPr>
          <w:b/>
          <w:i/>
          <w:u w:val="single"/>
        </w:rPr>
      </w:pPr>
    </w:p>
    <w:p w14:paraId="1D0997C1" w14:textId="77777777" w:rsidR="001222F6" w:rsidRPr="004B1375" w:rsidRDefault="001222F6" w:rsidP="001222F6">
      <w:pPr>
        <w:rPr>
          <w:b/>
        </w:rPr>
      </w:pPr>
      <w:r w:rsidRPr="004B1375">
        <w:rPr>
          <w:sz w:val="22"/>
        </w:rPr>
        <w:t xml:space="preserve">Суммарное кол-во выбросов при взрыве, т/год (3.5.1), </w:t>
      </w:r>
      <w:r w:rsidRPr="004B1375">
        <w:rPr>
          <w:b/>
          <w:i/>
          <w:sz w:val="22"/>
        </w:rPr>
        <w:t xml:space="preserve">M = </w:t>
      </w:r>
      <w:r w:rsidRPr="004B1375">
        <w:rPr>
          <w:b/>
          <w:i/>
        </w:rPr>
        <w:t xml:space="preserve">M1GOD + M2GOD = </w:t>
      </w:r>
      <w:r w:rsidRPr="004B1375">
        <w:rPr>
          <w:b/>
        </w:rPr>
        <w:t>0.622 + 0.666 = 1.288</w:t>
      </w:r>
    </w:p>
    <w:p w14:paraId="140F8BAD" w14:textId="77777777" w:rsidR="001222F6" w:rsidRPr="004B1375" w:rsidRDefault="001222F6" w:rsidP="001222F6">
      <w:pPr>
        <w:rPr>
          <w:b/>
        </w:rPr>
      </w:pPr>
      <w:r w:rsidRPr="004B1375">
        <w:rPr>
          <w:sz w:val="22"/>
        </w:rPr>
        <w:t xml:space="preserve">Максимальный разовый выброс,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0.014 · 0.8 · (1-0.6) · 10</w:t>
      </w:r>
      <w:r w:rsidRPr="004B1375">
        <w:rPr>
          <w:b/>
          <w:vertAlign w:val="superscript"/>
        </w:rPr>
        <w:t>6</w:t>
      </w:r>
      <w:r w:rsidRPr="004B1375">
        <w:rPr>
          <w:b/>
        </w:rPr>
        <w:t xml:space="preserve"> / 1200 = 3.73</w:t>
      </w:r>
    </w:p>
    <w:p w14:paraId="336E270B" w14:textId="77777777" w:rsidR="001222F6" w:rsidRPr="004B1375" w:rsidRDefault="001222F6" w:rsidP="001222F6">
      <w:pPr>
        <w:rPr>
          <w:b/>
        </w:rPr>
      </w:pPr>
    </w:p>
    <w:p w14:paraId="23DC9781" w14:textId="77777777" w:rsidR="001222F6" w:rsidRPr="004B1375" w:rsidRDefault="001222F6" w:rsidP="001222F6">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пылегазового облака, т/т (табл.3.5.1), </w:t>
      </w:r>
      <w:r w:rsidRPr="004B1375">
        <w:rPr>
          <w:b/>
          <w:i/>
          <w:sz w:val="22"/>
        </w:rPr>
        <w:t xml:space="preserve">Q = </w:t>
      </w:r>
      <w:r w:rsidRPr="004B1375">
        <w:rPr>
          <w:b/>
        </w:rPr>
        <w:t>0.0025</w:t>
      </w:r>
    </w:p>
    <w:p w14:paraId="60AD06C7" w14:textId="77777777" w:rsidR="001222F6" w:rsidRPr="004B1375" w:rsidRDefault="001222F6" w:rsidP="001222F6">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0.0025 · 111.02 · (1-0.6) = 0.111</w:t>
      </w:r>
    </w:p>
    <w:p w14:paraId="68E9F51B" w14:textId="77777777" w:rsidR="001222F6" w:rsidRPr="004B1375" w:rsidRDefault="001222F6" w:rsidP="001222F6">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взорванной горной породы, т/т (табл.3.5.1), </w:t>
      </w:r>
      <w:r w:rsidRPr="004B1375">
        <w:rPr>
          <w:b/>
          <w:i/>
          <w:sz w:val="22"/>
        </w:rPr>
        <w:t xml:space="preserve">Q1 = </w:t>
      </w:r>
      <w:r w:rsidRPr="004B1375">
        <w:rPr>
          <w:b/>
        </w:rPr>
        <w:t>0.001</w:t>
      </w:r>
    </w:p>
    <w:p w14:paraId="726CED77" w14:textId="77777777" w:rsidR="001222F6" w:rsidRPr="004B1375" w:rsidRDefault="001222F6" w:rsidP="001222F6">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0.001 · 111.02 = 0.111</w:t>
      </w:r>
    </w:p>
    <w:p w14:paraId="57DED435" w14:textId="77777777" w:rsidR="001222F6" w:rsidRPr="004B1375" w:rsidRDefault="001222F6" w:rsidP="001222F6">
      <w:pPr>
        <w:rPr>
          <w:b/>
        </w:rPr>
      </w:pPr>
    </w:p>
    <w:p w14:paraId="1A7FD756" w14:textId="77777777" w:rsidR="001222F6" w:rsidRPr="004B1375" w:rsidRDefault="001222F6" w:rsidP="001222F6">
      <w:pPr>
        <w:rPr>
          <w:b/>
        </w:rPr>
      </w:pPr>
      <w:r w:rsidRPr="004B1375">
        <w:rPr>
          <w:sz w:val="22"/>
        </w:rPr>
        <w:t xml:space="preserve">Суммарное кол-во выбросов </w:t>
      </w:r>
      <w:proofErr w:type="spellStart"/>
      <w:r w:rsidRPr="004B1375">
        <w:rPr>
          <w:sz w:val="22"/>
        </w:rPr>
        <w:t>NOx</w:t>
      </w:r>
      <w:proofErr w:type="spellEnd"/>
      <w:r w:rsidRPr="004B1375">
        <w:rPr>
          <w:sz w:val="22"/>
        </w:rPr>
        <w:t xml:space="preserve"> при взрыве, т/год (3.5.1), </w:t>
      </w:r>
      <w:r w:rsidRPr="004B1375">
        <w:rPr>
          <w:b/>
          <w:i/>
          <w:sz w:val="22"/>
        </w:rPr>
        <w:t xml:space="preserve">M = </w:t>
      </w:r>
      <w:r w:rsidRPr="004B1375">
        <w:rPr>
          <w:b/>
          <w:i/>
        </w:rPr>
        <w:t xml:space="preserve">M1GOD + M2GOD = </w:t>
      </w:r>
      <w:r w:rsidRPr="004B1375">
        <w:rPr>
          <w:b/>
        </w:rPr>
        <w:t>0.111 + 0.111 = 0.222</w:t>
      </w:r>
    </w:p>
    <w:p w14:paraId="3574CF2A" w14:textId="77777777" w:rsidR="001222F6" w:rsidRPr="004B1375" w:rsidRDefault="001222F6" w:rsidP="001222F6">
      <w:pPr>
        <w:rPr>
          <w:b/>
        </w:rPr>
      </w:pPr>
      <w:r w:rsidRPr="004B1375">
        <w:rPr>
          <w:sz w:val="22"/>
        </w:rPr>
        <w:t xml:space="preserve">Максимальный разовый выброс </w:t>
      </w:r>
      <w:proofErr w:type="spellStart"/>
      <w:r w:rsidRPr="004B1375">
        <w:rPr>
          <w:sz w:val="22"/>
        </w:rPr>
        <w:t>NOx</w:t>
      </w:r>
      <w:proofErr w:type="spellEnd"/>
      <w:r w:rsidRPr="004B1375">
        <w:rPr>
          <w:sz w:val="22"/>
        </w:rPr>
        <w:t xml:space="preserve">,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0.0025 · 0.8 · (1-0.6) · 10</w:t>
      </w:r>
      <w:r w:rsidRPr="004B1375">
        <w:rPr>
          <w:b/>
          <w:vertAlign w:val="superscript"/>
        </w:rPr>
        <w:t>6</w:t>
      </w:r>
      <w:r w:rsidRPr="004B1375">
        <w:rPr>
          <w:b/>
        </w:rPr>
        <w:t xml:space="preserve"> / 1200 = 0.667</w:t>
      </w:r>
    </w:p>
    <w:p w14:paraId="5D3C5EB0" w14:textId="77777777" w:rsidR="001222F6" w:rsidRPr="004B1375" w:rsidRDefault="001222F6" w:rsidP="001222F6">
      <w:pPr>
        <w:rPr>
          <w:b/>
        </w:rPr>
      </w:pPr>
    </w:p>
    <w:p w14:paraId="70097D5F" w14:textId="77777777" w:rsidR="001222F6" w:rsidRPr="004B1375" w:rsidRDefault="001222F6" w:rsidP="001222F6">
      <w:pPr>
        <w:rPr>
          <w:sz w:val="22"/>
        </w:rPr>
      </w:pPr>
      <w:r w:rsidRPr="004B1375">
        <w:rPr>
          <w:sz w:val="22"/>
        </w:rPr>
        <w:t>С учетом трансформации оксидов азота, получаем:</w:t>
      </w:r>
    </w:p>
    <w:p w14:paraId="371B93E2" w14:textId="77777777" w:rsidR="001222F6" w:rsidRPr="004B1375" w:rsidRDefault="001222F6" w:rsidP="001222F6">
      <w:pPr>
        <w:rPr>
          <w:sz w:val="22"/>
        </w:rPr>
      </w:pPr>
    </w:p>
    <w:p w14:paraId="38050E02" w14:textId="77777777" w:rsidR="001222F6" w:rsidRPr="004B1375" w:rsidRDefault="001222F6" w:rsidP="001222F6">
      <w:pPr>
        <w:rPr>
          <w:b/>
          <w:i/>
          <w:u w:val="single"/>
        </w:rPr>
      </w:pPr>
      <w:r w:rsidRPr="004B1375">
        <w:rPr>
          <w:b/>
          <w:i/>
          <w:u w:val="single"/>
        </w:rPr>
        <w:t>Примесь: 0301 Азота (IV) диоксид (Азота диоксид) (4)</w:t>
      </w:r>
    </w:p>
    <w:p w14:paraId="34F73274" w14:textId="77777777" w:rsidR="001222F6" w:rsidRPr="004B1375" w:rsidRDefault="001222F6" w:rsidP="001222F6">
      <w:pPr>
        <w:rPr>
          <w:b/>
          <w:i/>
          <w:u w:val="single"/>
        </w:rPr>
      </w:pPr>
    </w:p>
    <w:p w14:paraId="0A5749CF" w14:textId="77777777" w:rsidR="001222F6" w:rsidRPr="004B1375" w:rsidRDefault="001222F6" w:rsidP="001222F6">
      <w:pPr>
        <w:rPr>
          <w:b/>
        </w:rPr>
      </w:pPr>
      <w:r w:rsidRPr="004B1375">
        <w:rPr>
          <w:sz w:val="22"/>
        </w:rPr>
        <w:t xml:space="preserve">Суммарное кол-во выбросов при взрыве, т/год (2.7), </w:t>
      </w:r>
      <w:r w:rsidRPr="004B1375">
        <w:rPr>
          <w:b/>
          <w:i/>
          <w:sz w:val="22"/>
        </w:rPr>
        <w:t xml:space="preserve">_M_ = </w:t>
      </w:r>
      <w:r w:rsidRPr="004B1375">
        <w:rPr>
          <w:b/>
          <w:i/>
        </w:rPr>
        <w:t xml:space="preserve">0.8 · M = </w:t>
      </w:r>
      <w:r w:rsidRPr="004B1375">
        <w:rPr>
          <w:b/>
        </w:rPr>
        <w:t>0.8 · 0.222 = 0.1776</w:t>
      </w:r>
    </w:p>
    <w:p w14:paraId="51B7507B" w14:textId="77777777" w:rsidR="001222F6" w:rsidRPr="004B1375" w:rsidRDefault="001222F6" w:rsidP="001222F6">
      <w:pPr>
        <w:rPr>
          <w:b/>
        </w:rPr>
      </w:pPr>
      <w:r w:rsidRPr="004B1375">
        <w:rPr>
          <w:sz w:val="22"/>
        </w:rPr>
        <w:t xml:space="preserve">Максимальный разовый выброс, г/с (2.7), </w:t>
      </w:r>
      <w:r w:rsidRPr="004B1375">
        <w:rPr>
          <w:b/>
          <w:i/>
          <w:sz w:val="22"/>
        </w:rPr>
        <w:t xml:space="preserve">_G_ = </w:t>
      </w:r>
      <w:r w:rsidRPr="004B1375">
        <w:rPr>
          <w:b/>
          <w:i/>
        </w:rPr>
        <w:t xml:space="preserve">0.8 · G = </w:t>
      </w:r>
      <w:r w:rsidRPr="004B1375">
        <w:rPr>
          <w:b/>
        </w:rPr>
        <w:t>0.8 · 0.667 = 0.5336</w:t>
      </w:r>
    </w:p>
    <w:p w14:paraId="00976710" w14:textId="77777777" w:rsidR="001222F6" w:rsidRPr="004B1375" w:rsidRDefault="001222F6" w:rsidP="001222F6">
      <w:pPr>
        <w:rPr>
          <w:b/>
        </w:rPr>
      </w:pPr>
    </w:p>
    <w:p w14:paraId="4B598543" w14:textId="77777777" w:rsidR="001222F6" w:rsidRPr="004B1375" w:rsidRDefault="001222F6" w:rsidP="001222F6">
      <w:pPr>
        <w:rPr>
          <w:b/>
          <w:i/>
          <w:u w:val="single"/>
        </w:rPr>
      </w:pPr>
      <w:r w:rsidRPr="004B1375">
        <w:rPr>
          <w:b/>
          <w:i/>
          <w:u w:val="single"/>
        </w:rPr>
        <w:t>Примесь: 0304 Азот (II) оксид (Азота оксид) (6)</w:t>
      </w:r>
    </w:p>
    <w:p w14:paraId="445A3AE0" w14:textId="77777777" w:rsidR="001222F6" w:rsidRPr="004B1375" w:rsidRDefault="001222F6" w:rsidP="001222F6">
      <w:pPr>
        <w:rPr>
          <w:b/>
          <w:i/>
          <w:u w:val="single"/>
        </w:rPr>
      </w:pPr>
    </w:p>
    <w:p w14:paraId="54917904" w14:textId="77777777" w:rsidR="001222F6" w:rsidRPr="004B1375" w:rsidRDefault="001222F6" w:rsidP="001222F6">
      <w:pPr>
        <w:rPr>
          <w:b/>
        </w:rPr>
      </w:pPr>
      <w:r w:rsidRPr="004B1375">
        <w:rPr>
          <w:sz w:val="22"/>
        </w:rPr>
        <w:t xml:space="preserve">Суммарное кол-во выбросов при взрыве, т/год (2.8), </w:t>
      </w:r>
      <w:r w:rsidRPr="004B1375">
        <w:rPr>
          <w:b/>
          <w:i/>
          <w:sz w:val="22"/>
        </w:rPr>
        <w:t xml:space="preserve">_M_ = </w:t>
      </w:r>
      <w:r w:rsidRPr="004B1375">
        <w:rPr>
          <w:b/>
          <w:i/>
        </w:rPr>
        <w:t xml:space="preserve">0.13 · M = </w:t>
      </w:r>
      <w:r w:rsidRPr="004B1375">
        <w:rPr>
          <w:b/>
        </w:rPr>
        <w:t>0.13 · 0.222 = 0.02886</w:t>
      </w:r>
    </w:p>
    <w:p w14:paraId="6BDC7FE4" w14:textId="77777777" w:rsidR="001222F6" w:rsidRPr="004B1375" w:rsidRDefault="001222F6" w:rsidP="001222F6">
      <w:pPr>
        <w:rPr>
          <w:b/>
        </w:rPr>
      </w:pPr>
      <w:r w:rsidRPr="004B1375">
        <w:rPr>
          <w:sz w:val="22"/>
        </w:rPr>
        <w:t xml:space="preserve">Максимальный разовый выброс, г/с (2.8), </w:t>
      </w:r>
      <w:r w:rsidRPr="004B1375">
        <w:rPr>
          <w:b/>
          <w:i/>
          <w:sz w:val="22"/>
        </w:rPr>
        <w:t xml:space="preserve">_G_ = </w:t>
      </w:r>
      <w:r w:rsidRPr="004B1375">
        <w:rPr>
          <w:b/>
          <w:i/>
        </w:rPr>
        <w:t xml:space="preserve">0.13 · G = </w:t>
      </w:r>
      <w:r w:rsidRPr="004B1375">
        <w:rPr>
          <w:b/>
        </w:rPr>
        <w:t>0.13 · 0.667 = 0.08671</w:t>
      </w:r>
    </w:p>
    <w:p w14:paraId="05234E2F" w14:textId="77777777" w:rsidR="001222F6" w:rsidRPr="004B1375" w:rsidRDefault="001222F6" w:rsidP="001222F6">
      <w:pPr>
        <w:rPr>
          <w:b/>
        </w:rPr>
      </w:pPr>
    </w:p>
    <w:p w14:paraId="367B1A65"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0463EA3F"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BB06CCF"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2A4B0C0E"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1C1A3A2C"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35366F98" w14:textId="77777777" w:rsidR="001222F6" w:rsidRPr="004B1375" w:rsidRDefault="001222F6" w:rsidP="00221BB8">
            <w:pPr>
              <w:jc w:val="center"/>
              <w:rPr>
                <w:b/>
                <w:i/>
                <w:sz w:val="22"/>
              </w:rPr>
            </w:pPr>
            <w:r w:rsidRPr="004B1375">
              <w:rPr>
                <w:b/>
                <w:i/>
                <w:sz w:val="22"/>
              </w:rPr>
              <w:t>Выброс т/год</w:t>
            </w:r>
          </w:p>
        </w:tc>
      </w:tr>
      <w:tr w:rsidR="001222F6" w:rsidRPr="004B1375" w14:paraId="79FDAE25"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081E2611" w14:textId="77777777" w:rsidR="001222F6" w:rsidRPr="004B1375" w:rsidRDefault="001222F6" w:rsidP="00221BB8">
            <w:pPr>
              <w:rPr>
                <w:sz w:val="22"/>
              </w:rPr>
            </w:pPr>
            <w:r w:rsidRPr="004B1375">
              <w:rPr>
                <w:sz w:val="22"/>
              </w:rPr>
              <w:t>0301</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07A70FFA" w14:textId="77777777" w:rsidR="001222F6" w:rsidRPr="004B1375" w:rsidRDefault="001222F6"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F1CAD55" w14:textId="77777777" w:rsidR="001222F6" w:rsidRPr="004B1375" w:rsidRDefault="001222F6" w:rsidP="00221BB8">
            <w:pPr>
              <w:jc w:val="right"/>
              <w:rPr>
                <w:sz w:val="22"/>
              </w:rPr>
            </w:pPr>
            <w:r w:rsidRPr="004B1375">
              <w:rPr>
                <w:sz w:val="22"/>
              </w:rPr>
              <w:t>0.5336</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7A32629A" w14:textId="77777777" w:rsidR="001222F6" w:rsidRPr="004B1375" w:rsidRDefault="001222F6" w:rsidP="00221BB8">
            <w:pPr>
              <w:jc w:val="right"/>
              <w:rPr>
                <w:sz w:val="22"/>
              </w:rPr>
            </w:pPr>
            <w:r w:rsidRPr="004B1375">
              <w:rPr>
                <w:sz w:val="22"/>
              </w:rPr>
              <w:t>0.1776</w:t>
            </w:r>
          </w:p>
        </w:tc>
      </w:tr>
      <w:tr w:rsidR="001222F6" w:rsidRPr="004B1375" w14:paraId="26DB3DC2"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140EB98E" w14:textId="77777777" w:rsidR="001222F6" w:rsidRPr="004B1375" w:rsidRDefault="001222F6" w:rsidP="00221BB8">
            <w:pPr>
              <w:rPr>
                <w:sz w:val="22"/>
              </w:rPr>
            </w:pPr>
            <w:r w:rsidRPr="004B1375">
              <w:rPr>
                <w:sz w:val="22"/>
              </w:rPr>
              <w:t>0304</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13F136A9" w14:textId="77777777" w:rsidR="001222F6" w:rsidRPr="004B1375" w:rsidRDefault="001222F6"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7CA9C1B" w14:textId="77777777" w:rsidR="001222F6" w:rsidRPr="004B1375" w:rsidRDefault="001222F6" w:rsidP="00221BB8">
            <w:pPr>
              <w:jc w:val="right"/>
              <w:rPr>
                <w:sz w:val="22"/>
              </w:rPr>
            </w:pPr>
            <w:r w:rsidRPr="004B1375">
              <w:rPr>
                <w:sz w:val="22"/>
              </w:rPr>
              <w:t>0.08671</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22D37FD1" w14:textId="77777777" w:rsidR="001222F6" w:rsidRPr="004B1375" w:rsidRDefault="001222F6" w:rsidP="00221BB8">
            <w:pPr>
              <w:jc w:val="right"/>
              <w:rPr>
                <w:sz w:val="22"/>
              </w:rPr>
            </w:pPr>
            <w:r w:rsidRPr="004B1375">
              <w:rPr>
                <w:sz w:val="22"/>
              </w:rPr>
              <w:t>0.02886</w:t>
            </w:r>
          </w:p>
        </w:tc>
      </w:tr>
      <w:tr w:rsidR="001222F6" w:rsidRPr="004B1375" w14:paraId="7EC67CB1"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43DD043B" w14:textId="77777777" w:rsidR="001222F6" w:rsidRPr="004B1375" w:rsidRDefault="001222F6" w:rsidP="00221BB8">
            <w:pPr>
              <w:rPr>
                <w:sz w:val="22"/>
              </w:rPr>
            </w:pPr>
            <w:r w:rsidRPr="004B1375">
              <w:rPr>
                <w:sz w:val="22"/>
              </w:rPr>
              <w:t>0337</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10F83396" w14:textId="77777777" w:rsidR="001222F6" w:rsidRPr="004B1375" w:rsidRDefault="001222F6" w:rsidP="00221BB8">
            <w:pPr>
              <w:rPr>
                <w:sz w:val="22"/>
              </w:rPr>
            </w:pPr>
            <w:r w:rsidRPr="004B1375">
              <w:rPr>
                <w:sz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CDFC767" w14:textId="77777777" w:rsidR="001222F6" w:rsidRPr="004B1375" w:rsidRDefault="001222F6" w:rsidP="00221BB8">
            <w:pPr>
              <w:jc w:val="right"/>
              <w:rPr>
                <w:sz w:val="22"/>
              </w:rPr>
            </w:pPr>
            <w:r w:rsidRPr="004B1375">
              <w:rPr>
                <w:sz w:val="22"/>
              </w:rPr>
              <w:t>3.73</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4FF17FF3" w14:textId="77777777" w:rsidR="001222F6" w:rsidRPr="004B1375" w:rsidRDefault="001222F6" w:rsidP="00221BB8">
            <w:pPr>
              <w:jc w:val="right"/>
              <w:rPr>
                <w:sz w:val="22"/>
              </w:rPr>
            </w:pPr>
            <w:r w:rsidRPr="004B1375">
              <w:rPr>
                <w:sz w:val="22"/>
              </w:rPr>
              <w:t>1.288</w:t>
            </w:r>
          </w:p>
        </w:tc>
      </w:tr>
      <w:tr w:rsidR="001222F6" w:rsidRPr="004B1375" w14:paraId="1CD1190F"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1FAA9654" w14:textId="77777777" w:rsidR="001222F6" w:rsidRPr="004B1375" w:rsidRDefault="001222F6" w:rsidP="00221BB8">
            <w:pPr>
              <w:rPr>
                <w:sz w:val="22"/>
              </w:rPr>
            </w:pPr>
            <w:r w:rsidRPr="004B1375">
              <w:rPr>
                <w:sz w:val="22"/>
              </w:rPr>
              <w:lastRenderedPageBreak/>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6E55CA16"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C36A952" w14:textId="77777777" w:rsidR="001222F6" w:rsidRPr="004B1375" w:rsidRDefault="001222F6" w:rsidP="00221BB8">
            <w:pPr>
              <w:jc w:val="right"/>
              <w:rPr>
                <w:sz w:val="22"/>
              </w:rPr>
            </w:pPr>
            <w:r w:rsidRPr="004B1375">
              <w:rPr>
                <w:sz w:val="22"/>
              </w:rPr>
              <w:t>0.31504</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080AAE65" w14:textId="77777777" w:rsidR="001222F6" w:rsidRPr="004B1375" w:rsidRDefault="001222F6" w:rsidP="00221BB8">
            <w:pPr>
              <w:jc w:val="right"/>
              <w:rPr>
                <w:sz w:val="22"/>
              </w:rPr>
            </w:pPr>
            <w:r w:rsidRPr="004B1375">
              <w:rPr>
                <w:sz w:val="22"/>
              </w:rPr>
              <w:t>0.817786112</w:t>
            </w:r>
          </w:p>
        </w:tc>
      </w:tr>
    </w:tbl>
    <w:p w14:paraId="1CBB090D" w14:textId="77777777" w:rsidR="001222F6" w:rsidRPr="004B1375" w:rsidRDefault="001222F6" w:rsidP="001222F6">
      <w:pPr>
        <w:rPr>
          <w:sz w:val="22"/>
        </w:rPr>
      </w:pPr>
    </w:p>
    <w:p w14:paraId="4E56FED4" w14:textId="77777777" w:rsidR="001222F6" w:rsidRPr="004B1375" w:rsidRDefault="001222F6" w:rsidP="001222F6">
      <w:pPr>
        <w:rPr>
          <w:sz w:val="22"/>
        </w:rPr>
      </w:pPr>
    </w:p>
    <w:p w14:paraId="7A7AF350" w14:textId="77777777" w:rsidR="001222F6" w:rsidRPr="004B1375" w:rsidRDefault="001222F6" w:rsidP="001222F6">
      <w:pPr>
        <w:rPr>
          <w:b/>
          <w:i/>
          <w:sz w:val="22"/>
        </w:rPr>
      </w:pPr>
    </w:p>
    <w:p w14:paraId="59D53E45" w14:textId="77777777" w:rsidR="001222F6" w:rsidRPr="004B1375" w:rsidRDefault="001222F6" w:rsidP="001222F6">
      <w:pPr>
        <w:rPr>
          <w:b/>
          <w:i/>
          <w:sz w:val="22"/>
        </w:rPr>
      </w:pPr>
    </w:p>
    <w:p w14:paraId="64C2C0CB" w14:textId="77777777" w:rsidR="001222F6" w:rsidRPr="004B1375" w:rsidRDefault="001222F6" w:rsidP="001222F6">
      <w:pPr>
        <w:rPr>
          <w:b/>
          <w:i/>
          <w:sz w:val="22"/>
        </w:rPr>
      </w:pPr>
    </w:p>
    <w:p w14:paraId="1E6B22E2" w14:textId="77777777" w:rsidR="001222F6" w:rsidRPr="004B1375" w:rsidRDefault="001222F6" w:rsidP="001222F6">
      <w:pPr>
        <w:rPr>
          <w:sz w:val="22"/>
        </w:rPr>
      </w:pPr>
      <w:r w:rsidRPr="004B1375">
        <w:rPr>
          <w:sz w:val="22"/>
        </w:rPr>
        <w:t>ЭРА v3.0.392</w:t>
      </w:r>
    </w:p>
    <w:p w14:paraId="0F260A9A" w14:textId="77777777" w:rsidR="001222F6" w:rsidRPr="004B1375" w:rsidRDefault="001222F6" w:rsidP="001222F6">
      <w:pPr>
        <w:rPr>
          <w:sz w:val="22"/>
        </w:rPr>
      </w:pPr>
    </w:p>
    <w:p w14:paraId="417168E6" w14:textId="77777777" w:rsidR="001222F6" w:rsidRPr="004B1375" w:rsidRDefault="001222F6" w:rsidP="001222F6">
      <w:pPr>
        <w:rPr>
          <w:sz w:val="22"/>
        </w:rPr>
      </w:pPr>
      <w:r w:rsidRPr="004B1375">
        <w:rPr>
          <w:sz w:val="22"/>
        </w:rPr>
        <w:t>Дата:17.03.24 Время:10:55:19</w:t>
      </w:r>
    </w:p>
    <w:p w14:paraId="36D206D0" w14:textId="77777777" w:rsidR="001222F6" w:rsidRPr="004B1375" w:rsidRDefault="001222F6" w:rsidP="001222F6">
      <w:pPr>
        <w:rPr>
          <w:sz w:val="22"/>
        </w:rPr>
      </w:pPr>
    </w:p>
    <w:p w14:paraId="325C2970" w14:textId="77777777" w:rsidR="001222F6" w:rsidRPr="004B1375" w:rsidRDefault="001222F6" w:rsidP="001222F6">
      <w:pPr>
        <w:jc w:val="center"/>
        <w:rPr>
          <w:b/>
          <w:sz w:val="28"/>
        </w:rPr>
      </w:pPr>
      <w:r w:rsidRPr="004B1375">
        <w:rPr>
          <w:b/>
          <w:sz w:val="28"/>
        </w:rPr>
        <w:t xml:space="preserve">               РАСЧЕТ ВАЛОВЫХ ВЫБРОСОВ</w:t>
      </w:r>
    </w:p>
    <w:p w14:paraId="14AE794B" w14:textId="77777777" w:rsidR="001222F6" w:rsidRPr="004B1375" w:rsidRDefault="001222F6" w:rsidP="001222F6">
      <w:pPr>
        <w:jc w:val="center"/>
        <w:rPr>
          <w:b/>
          <w:sz w:val="28"/>
        </w:rPr>
      </w:pPr>
    </w:p>
    <w:p w14:paraId="046FF04A" w14:textId="77777777" w:rsidR="001222F6" w:rsidRPr="004B1375" w:rsidRDefault="001222F6" w:rsidP="001222F6">
      <w:pPr>
        <w:rPr>
          <w:sz w:val="22"/>
        </w:rPr>
      </w:pPr>
      <w:proofErr w:type="gramStart"/>
      <w:r w:rsidRPr="004B1375">
        <w:rPr>
          <w:sz w:val="22"/>
        </w:rPr>
        <w:t>Город  N</w:t>
      </w:r>
      <w:proofErr w:type="gramEnd"/>
      <w:r w:rsidRPr="004B1375">
        <w:rPr>
          <w:sz w:val="22"/>
        </w:rPr>
        <w:t xml:space="preserve"> 009,Карагандинская область</w:t>
      </w:r>
    </w:p>
    <w:p w14:paraId="556209A5" w14:textId="77777777" w:rsidR="001222F6" w:rsidRPr="004B1375" w:rsidRDefault="001222F6" w:rsidP="001222F6">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2024 год</w:t>
      </w:r>
    </w:p>
    <w:p w14:paraId="2D18D2B6" w14:textId="77777777" w:rsidR="001222F6" w:rsidRPr="004B1375" w:rsidRDefault="001222F6" w:rsidP="001222F6">
      <w:pPr>
        <w:rPr>
          <w:sz w:val="22"/>
        </w:rPr>
      </w:pPr>
    </w:p>
    <w:p w14:paraId="2C586CCE" w14:textId="77777777" w:rsidR="001222F6" w:rsidRPr="004B1375" w:rsidRDefault="001222F6" w:rsidP="001222F6">
      <w:pPr>
        <w:rPr>
          <w:sz w:val="22"/>
        </w:rPr>
      </w:pPr>
      <w:r w:rsidRPr="004B1375">
        <w:rPr>
          <w:sz w:val="22"/>
        </w:rPr>
        <w:t>Источник загрязнения N 6047</w:t>
      </w:r>
    </w:p>
    <w:p w14:paraId="5752E8C3" w14:textId="77777777" w:rsidR="001222F6" w:rsidRPr="004B1375" w:rsidRDefault="001222F6" w:rsidP="001222F6">
      <w:pPr>
        <w:rPr>
          <w:sz w:val="22"/>
        </w:rPr>
      </w:pPr>
      <w:r w:rsidRPr="004B1375">
        <w:rPr>
          <w:sz w:val="22"/>
        </w:rPr>
        <w:t>Источник выделения N 6047 01, Транспортировка руды</w:t>
      </w:r>
    </w:p>
    <w:p w14:paraId="22B85716" w14:textId="77777777" w:rsidR="001222F6" w:rsidRPr="004B1375" w:rsidRDefault="001222F6" w:rsidP="001222F6">
      <w:pPr>
        <w:rPr>
          <w:sz w:val="22"/>
        </w:rPr>
      </w:pPr>
      <w:r w:rsidRPr="004B1375">
        <w:rPr>
          <w:sz w:val="22"/>
        </w:rPr>
        <w:t>Список литературы:</w:t>
      </w:r>
    </w:p>
    <w:p w14:paraId="14F19D18"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14245ABE"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51B9E744" w14:textId="77777777" w:rsidR="001222F6" w:rsidRPr="004B1375" w:rsidRDefault="001222F6" w:rsidP="001222F6">
      <w:pPr>
        <w:rPr>
          <w:sz w:val="22"/>
        </w:rPr>
      </w:pPr>
    </w:p>
    <w:p w14:paraId="63E9F70A"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21B72495" w14:textId="77777777" w:rsidR="001222F6" w:rsidRPr="004B1375" w:rsidRDefault="001222F6" w:rsidP="001222F6">
      <w:pPr>
        <w:rPr>
          <w:b/>
        </w:rPr>
      </w:pPr>
    </w:p>
    <w:p w14:paraId="0A033BD4" w14:textId="77777777" w:rsidR="001222F6" w:rsidRPr="004B1375" w:rsidRDefault="001222F6" w:rsidP="001222F6">
      <w:pPr>
        <w:rPr>
          <w:sz w:val="22"/>
        </w:rPr>
      </w:pPr>
      <w:r w:rsidRPr="004B1375">
        <w:rPr>
          <w:sz w:val="22"/>
        </w:rPr>
        <w:t>Тип источника выделения: Расчет выбросов пыли при транспортных работах</w:t>
      </w:r>
    </w:p>
    <w:p w14:paraId="391AE35F" w14:textId="77777777" w:rsidR="001222F6" w:rsidRPr="004B1375" w:rsidRDefault="001222F6" w:rsidP="001222F6">
      <w:pPr>
        <w:rPr>
          <w:sz w:val="22"/>
        </w:rPr>
      </w:pPr>
      <w:r w:rsidRPr="004B1375">
        <w:rPr>
          <w:sz w:val="22"/>
        </w:rPr>
        <w:t xml:space="preserve">Средняя грузоподъемность единицы автотранспорта: &gt;20 - </w:t>
      </w:r>
      <w:proofErr w:type="gramStart"/>
      <w:r w:rsidRPr="004B1375">
        <w:rPr>
          <w:sz w:val="22"/>
        </w:rPr>
        <w:t>&lt; =</w:t>
      </w:r>
      <w:proofErr w:type="gramEnd"/>
      <w:r w:rsidRPr="004B1375">
        <w:rPr>
          <w:sz w:val="22"/>
        </w:rPr>
        <w:t xml:space="preserve"> 25 тонн</w:t>
      </w:r>
    </w:p>
    <w:p w14:paraId="5791858F"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грузоподъемность(табл.3.3.1), </w:t>
      </w:r>
      <w:r w:rsidRPr="004B1375">
        <w:rPr>
          <w:b/>
          <w:i/>
          <w:sz w:val="22"/>
        </w:rPr>
        <w:t xml:space="preserve">C1 = </w:t>
      </w:r>
      <w:r w:rsidRPr="004B1375">
        <w:rPr>
          <w:b/>
        </w:rPr>
        <w:t>1.9</w:t>
      </w:r>
    </w:p>
    <w:p w14:paraId="04BD94D2" w14:textId="77777777" w:rsidR="001222F6" w:rsidRPr="004B1375" w:rsidRDefault="001222F6" w:rsidP="001222F6">
      <w:pPr>
        <w:rPr>
          <w:sz w:val="22"/>
        </w:rPr>
      </w:pPr>
      <w:r w:rsidRPr="004B1375">
        <w:rPr>
          <w:sz w:val="22"/>
        </w:rPr>
        <w:t xml:space="preserve">Средняя скорость передвижения автотранспорта: &gt;5 - </w:t>
      </w:r>
      <w:proofErr w:type="gramStart"/>
      <w:r w:rsidRPr="004B1375">
        <w:rPr>
          <w:sz w:val="22"/>
        </w:rPr>
        <w:t>&lt; =</w:t>
      </w:r>
      <w:proofErr w:type="gramEnd"/>
      <w:r w:rsidRPr="004B1375">
        <w:rPr>
          <w:sz w:val="22"/>
        </w:rPr>
        <w:t xml:space="preserve"> 10 км/час</w:t>
      </w:r>
    </w:p>
    <w:p w14:paraId="7802F5E8"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скорость передвижения(табл.3.3.2), </w:t>
      </w:r>
      <w:r w:rsidRPr="004B1375">
        <w:rPr>
          <w:b/>
          <w:i/>
          <w:sz w:val="22"/>
        </w:rPr>
        <w:t xml:space="preserve">C2 = </w:t>
      </w:r>
      <w:r w:rsidRPr="004B1375">
        <w:rPr>
          <w:b/>
        </w:rPr>
        <w:t>1</w:t>
      </w:r>
    </w:p>
    <w:p w14:paraId="24A0B946" w14:textId="77777777" w:rsidR="001222F6" w:rsidRPr="004B1375" w:rsidRDefault="001222F6" w:rsidP="001222F6">
      <w:pPr>
        <w:rPr>
          <w:sz w:val="22"/>
        </w:rPr>
      </w:pPr>
      <w:r w:rsidRPr="004B1375">
        <w:rPr>
          <w:sz w:val="22"/>
        </w:rPr>
        <w:t>Состояние дороги: Дорога без покрытия (грунтовая)</w:t>
      </w:r>
    </w:p>
    <w:p w14:paraId="44F06CCD"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состояние дороги(табл.3.3.3), </w:t>
      </w:r>
      <w:r w:rsidRPr="004B1375">
        <w:rPr>
          <w:b/>
          <w:i/>
          <w:sz w:val="22"/>
        </w:rPr>
        <w:t xml:space="preserve">C3 = </w:t>
      </w:r>
      <w:r w:rsidRPr="004B1375">
        <w:rPr>
          <w:b/>
        </w:rPr>
        <w:t>1</w:t>
      </w:r>
    </w:p>
    <w:p w14:paraId="568ABB0E" w14:textId="77777777" w:rsidR="001222F6" w:rsidRPr="004B1375" w:rsidRDefault="001222F6" w:rsidP="001222F6">
      <w:pPr>
        <w:rPr>
          <w:b/>
        </w:rPr>
      </w:pPr>
      <w:r w:rsidRPr="004B1375">
        <w:rPr>
          <w:sz w:val="22"/>
        </w:rPr>
        <w:t xml:space="preserve">Число автомашин, одновременно работающих в карьере, шт., </w:t>
      </w:r>
      <w:r w:rsidRPr="004B1375">
        <w:rPr>
          <w:b/>
          <w:i/>
          <w:sz w:val="22"/>
        </w:rPr>
        <w:t xml:space="preserve">N1 = </w:t>
      </w:r>
      <w:r w:rsidRPr="004B1375">
        <w:rPr>
          <w:b/>
        </w:rPr>
        <w:t>2</w:t>
      </w:r>
    </w:p>
    <w:p w14:paraId="2336E5F9" w14:textId="77777777" w:rsidR="001222F6" w:rsidRPr="004B1375" w:rsidRDefault="001222F6" w:rsidP="001222F6">
      <w:pPr>
        <w:rPr>
          <w:b/>
        </w:rPr>
      </w:pPr>
      <w:r w:rsidRPr="004B1375">
        <w:rPr>
          <w:sz w:val="22"/>
        </w:rPr>
        <w:t xml:space="preserve">Средняя продолжительность одной ходки в пределах промплощадки, км, </w:t>
      </w:r>
      <w:r w:rsidRPr="004B1375">
        <w:rPr>
          <w:b/>
          <w:i/>
          <w:sz w:val="22"/>
        </w:rPr>
        <w:t xml:space="preserve">L = </w:t>
      </w:r>
      <w:r w:rsidRPr="004B1375">
        <w:rPr>
          <w:b/>
        </w:rPr>
        <w:t>1.5</w:t>
      </w:r>
    </w:p>
    <w:p w14:paraId="0C214BCA" w14:textId="77777777" w:rsidR="001222F6" w:rsidRPr="004B1375" w:rsidRDefault="001222F6" w:rsidP="001222F6">
      <w:pPr>
        <w:rPr>
          <w:b/>
        </w:rPr>
      </w:pPr>
      <w:r w:rsidRPr="004B1375">
        <w:rPr>
          <w:sz w:val="22"/>
        </w:rPr>
        <w:t xml:space="preserve">Число ходок (туда + обратно) всего транспорта в час, </w:t>
      </w:r>
      <w:r w:rsidRPr="004B1375">
        <w:rPr>
          <w:b/>
          <w:i/>
          <w:sz w:val="22"/>
        </w:rPr>
        <w:t xml:space="preserve">N = </w:t>
      </w:r>
      <w:r w:rsidRPr="004B1375">
        <w:rPr>
          <w:b/>
        </w:rPr>
        <w:t>22</w:t>
      </w:r>
    </w:p>
    <w:p w14:paraId="74653F0C"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долю пыли, уносимой в атмосферу, </w:t>
      </w:r>
      <w:r w:rsidRPr="004B1375">
        <w:rPr>
          <w:b/>
          <w:i/>
          <w:sz w:val="22"/>
        </w:rPr>
        <w:t xml:space="preserve">C7 = </w:t>
      </w:r>
      <w:r w:rsidRPr="004B1375">
        <w:rPr>
          <w:b/>
        </w:rPr>
        <w:t>0.01</w:t>
      </w:r>
    </w:p>
    <w:p w14:paraId="6B30B82D" w14:textId="77777777" w:rsidR="001222F6" w:rsidRPr="004B1375" w:rsidRDefault="001222F6" w:rsidP="001222F6">
      <w:pPr>
        <w:rPr>
          <w:b/>
        </w:rPr>
      </w:pPr>
      <w:r w:rsidRPr="004B1375">
        <w:rPr>
          <w:sz w:val="22"/>
        </w:rPr>
        <w:t xml:space="preserve">Пылевыделение в атмосферу на 1 км пробега, г/км, </w:t>
      </w:r>
      <w:r w:rsidRPr="004B1375">
        <w:rPr>
          <w:b/>
          <w:i/>
          <w:sz w:val="22"/>
        </w:rPr>
        <w:t xml:space="preserve">Q1 = </w:t>
      </w:r>
      <w:r w:rsidRPr="004B1375">
        <w:rPr>
          <w:b/>
        </w:rPr>
        <w:t>1450</w:t>
      </w:r>
    </w:p>
    <w:p w14:paraId="47168A43" w14:textId="77777777" w:rsidR="001222F6" w:rsidRPr="004B1375" w:rsidRDefault="001222F6" w:rsidP="001222F6">
      <w:pPr>
        <w:rPr>
          <w:b/>
        </w:rPr>
      </w:pPr>
      <w:r w:rsidRPr="004B1375">
        <w:rPr>
          <w:sz w:val="22"/>
        </w:rPr>
        <w:t xml:space="preserve">Влажность поверхностного слоя дороги, %, </w:t>
      </w:r>
      <w:r w:rsidRPr="004B1375">
        <w:rPr>
          <w:b/>
          <w:i/>
          <w:sz w:val="22"/>
        </w:rPr>
        <w:t xml:space="preserve">VL = </w:t>
      </w:r>
      <w:r w:rsidRPr="004B1375">
        <w:rPr>
          <w:b/>
        </w:rPr>
        <w:t>5</w:t>
      </w:r>
    </w:p>
    <w:p w14:paraId="46C3062E"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увлажненность дороги(табл.3.1.4), </w:t>
      </w:r>
      <w:r w:rsidRPr="004B1375">
        <w:rPr>
          <w:b/>
          <w:i/>
          <w:sz w:val="22"/>
        </w:rPr>
        <w:t xml:space="preserve">K5 = </w:t>
      </w:r>
      <w:r w:rsidRPr="004B1375">
        <w:rPr>
          <w:b/>
        </w:rPr>
        <w:t>0.7</w:t>
      </w:r>
    </w:p>
    <w:p w14:paraId="42D0E462"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профиль поверхности материала на платформе, </w:t>
      </w:r>
      <w:r w:rsidRPr="004B1375">
        <w:rPr>
          <w:b/>
          <w:i/>
          <w:sz w:val="22"/>
        </w:rPr>
        <w:t xml:space="preserve">C4 = </w:t>
      </w:r>
      <w:r w:rsidRPr="004B1375">
        <w:rPr>
          <w:b/>
        </w:rPr>
        <w:t>1.45</w:t>
      </w:r>
    </w:p>
    <w:p w14:paraId="62D65CFD" w14:textId="77777777" w:rsidR="001222F6" w:rsidRPr="004B1375" w:rsidRDefault="001222F6" w:rsidP="001222F6">
      <w:pPr>
        <w:rPr>
          <w:b/>
        </w:rPr>
      </w:pPr>
      <w:r w:rsidRPr="004B1375">
        <w:rPr>
          <w:sz w:val="22"/>
        </w:rPr>
        <w:t xml:space="preserve">Наиболее характерная для данного района скорость ветра, м/с, </w:t>
      </w:r>
      <w:r w:rsidRPr="004B1375">
        <w:rPr>
          <w:b/>
          <w:i/>
          <w:sz w:val="22"/>
        </w:rPr>
        <w:t xml:space="preserve">V1 = </w:t>
      </w:r>
      <w:r w:rsidRPr="004B1375">
        <w:rPr>
          <w:b/>
        </w:rPr>
        <w:t>5</w:t>
      </w:r>
    </w:p>
    <w:p w14:paraId="54BA4A7F" w14:textId="77777777" w:rsidR="001222F6" w:rsidRPr="004B1375" w:rsidRDefault="001222F6" w:rsidP="001222F6">
      <w:pPr>
        <w:rPr>
          <w:b/>
        </w:rPr>
      </w:pPr>
      <w:r w:rsidRPr="004B1375">
        <w:rPr>
          <w:sz w:val="22"/>
        </w:rPr>
        <w:t xml:space="preserve">Средняя скорость движения транспортного средства, км/час, </w:t>
      </w:r>
      <w:r w:rsidRPr="004B1375">
        <w:rPr>
          <w:b/>
          <w:i/>
          <w:sz w:val="22"/>
        </w:rPr>
        <w:t xml:space="preserve">V2 = </w:t>
      </w:r>
      <w:r w:rsidRPr="004B1375">
        <w:rPr>
          <w:b/>
        </w:rPr>
        <w:t>10</w:t>
      </w:r>
    </w:p>
    <w:p w14:paraId="09C8DC42" w14:textId="77777777" w:rsidR="001222F6" w:rsidRPr="004B1375" w:rsidRDefault="001222F6" w:rsidP="001222F6">
      <w:pPr>
        <w:rPr>
          <w:b/>
        </w:rPr>
      </w:pPr>
      <w:r w:rsidRPr="004B1375">
        <w:rPr>
          <w:sz w:val="22"/>
        </w:rPr>
        <w:t xml:space="preserve">Скорость обдува, м/с, </w:t>
      </w:r>
      <w:r w:rsidRPr="004B1375">
        <w:rPr>
          <w:b/>
          <w:i/>
          <w:sz w:val="22"/>
        </w:rPr>
        <w:t xml:space="preserve">VOB = </w:t>
      </w:r>
      <w:r w:rsidRPr="004B1375">
        <w:rPr>
          <w:b/>
          <w:i/>
        </w:rPr>
        <w:t>(V1 · V2 / 3.6)</w:t>
      </w:r>
      <w:r w:rsidRPr="004B1375">
        <w:rPr>
          <w:b/>
          <w:i/>
          <w:vertAlign w:val="superscript"/>
        </w:rPr>
        <w:t>0.5</w:t>
      </w:r>
      <w:r w:rsidRPr="004B1375">
        <w:rPr>
          <w:b/>
          <w:i/>
        </w:rPr>
        <w:t xml:space="preserve"> = </w:t>
      </w:r>
      <w:r w:rsidRPr="004B1375">
        <w:rPr>
          <w:b/>
        </w:rPr>
        <w:t>(5 · 10 / 3.6)</w:t>
      </w:r>
      <w:r w:rsidRPr="004B1375">
        <w:rPr>
          <w:b/>
          <w:vertAlign w:val="superscript"/>
        </w:rPr>
        <w:t>0.5</w:t>
      </w:r>
      <w:r w:rsidRPr="004B1375">
        <w:rPr>
          <w:b/>
        </w:rPr>
        <w:t xml:space="preserve"> = 3.73</w:t>
      </w:r>
    </w:p>
    <w:p w14:paraId="79B67596"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скорость обдува материала в кузове(табл.3.3.4), </w:t>
      </w:r>
      <w:r w:rsidRPr="004B1375">
        <w:rPr>
          <w:b/>
          <w:i/>
          <w:sz w:val="22"/>
        </w:rPr>
        <w:t xml:space="preserve">C5 = </w:t>
      </w:r>
      <w:r w:rsidRPr="004B1375">
        <w:rPr>
          <w:b/>
        </w:rPr>
        <w:t>1.13</w:t>
      </w:r>
    </w:p>
    <w:p w14:paraId="67CA02BC" w14:textId="77777777" w:rsidR="001222F6" w:rsidRPr="004B1375" w:rsidRDefault="001222F6" w:rsidP="001222F6">
      <w:pPr>
        <w:rPr>
          <w:b/>
        </w:rPr>
      </w:pPr>
      <w:r w:rsidRPr="004B1375">
        <w:rPr>
          <w:sz w:val="22"/>
        </w:rPr>
        <w:t xml:space="preserve">Площадь открытой поверхности материала в кузове, м2, </w:t>
      </w:r>
      <w:r w:rsidRPr="004B1375">
        <w:rPr>
          <w:b/>
          <w:i/>
          <w:sz w:val="22"/>
        </w:rPr>
        <w:t xml:space="preserve">S = </w:t>
      </w:r>
      <w:r w:rsidRPr="004B1375">
        <w:rPr>
          <w:b/>
        </w:rPr>
        <w:t>15</w:t>
      </w:r>
    </w:p>
    <w:p w14:paraId="4BD7E141" w14:textId="77777777" w:rsidR="001222F6" w:rsidRPr="004B1375" w:rsidRDefault="001222F6" w:rsidP="001222F6">
      <w:pPr>
        <w:rPr>
          <w:sz w:val="22"/>
        </w:rPr>
      </w:pPr>
      <w:r w:rsidRPr="004B1375">
        <w:rPr>
          <w:sz w:val="22"/>
        </w:rPr>
        <w:t xml:space="preserve">Перевозимый материал: Щебень из осад. пород </w:t>
      </w:r>
      <w:proofErr w:type="spellStart"/>
      <w:r w:rsidRPr="004B1375">
        <w:rPr>
          <w:sz w:val="22"/>
        </w:rPr>
        <w:t>крупн</w:t>
      </w:r>
      <w:proofErr w:type="spellEnd"/>
      <w:r w:rsidRPr="004B1375">
        <w:rPr>
          <w:sz w:val="22"/>
        </w:rPr>
        <w:t>. до 20мм</w:t>
      </w:r>
    </w:p>
    <w:p w14:paraId="33E9573A" w14:textId="77777777" w:rsidR="001222F6" w:rsidRPr="004B1375" w:rsidRDefault="001222F6" w:rsidP="001222F6">
      <w:pPr>
        <w:rPr>
          <w:b/>
        </w:rPr>
      </w:pPr>
      <w:r w:rsidRPr="004B1375">
        <w:rPr>
          <w:sz w:val="22"/>
        </w:rPr>
        <w:t xml:space="preserve">Унос материала с 1 м2 фактической поверхности, г/м2*с(табл.3.1.1), </w:t>
      </w:r>
      <w:r w:rsidRPr="004B1375">
        <w:rPr>
          <w:b/>
          <w:i/>
          <w:sz w:val="22"/>
        </w:rPr>
        <w:t xml:space="preserve">Q = </w:t>
      </w:r>
      <w:r w:rsidRPr="004B1375">
        <w:rPr>
          <w:b/>
        </w:rPr>
        <w:t>0.002</w:t>
      </w:r>
    </w:p>
    <w:p w14:paraId="19C41308" w14:textId="77777777" w:rsidR="001222F6" w:rsidRPr="004B1375" w:rsidRDefault="001222F6" w:rsidP="001222F6">
      <w:pPr>
        <w:rPr>
          <w:b/>
        </w:rPr>
      </w:pPr>
      <w:r w:rsidRPr="004B1375">
        <w:rPr>
          <w:sz w:val="22"/>
        </w:rPr>
        <w:t xml:space="preserve">Влажность перевозимого материала, %, </w:t>
      </w:r>
      <w:r w:rsidRPr="004B1375">
        <w:rPr>
          <w:b/>
          <w:i/>
          <w:sz w:val="22"/>
        </w:rPr>
        <w:t xml:space="preserve">VL = </w:t>
      </w:r>
      <w:r w:rsidRPr="004B1375">
        <w:rPr>
          <w:b/>
        </w:rPr>
        <w:t>5</w:t>
      </w:r>
    </w:p>
    <w:p w14:paraId="121ACDE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перевозимого материала(табл.3.1.4), </w:t>
      </w:r>
      <w:r w:rsidRPr="004B1375">
        <w:rPr>
          <w:b/>
          <w:i/>
          <w:sz w:val="22"/>
        </w:rPr>
        <w:t xml:space="preserve">K5M = </w:t>
      </w:r>
      <w:r w:rsidRPr="004B1375">
        <w:rPr>
          <w:b/>
        </w:rPr>
        <w:t>0.7</w:t>
      </w:r>
    </w:p>
    <w:p w14:paraId="295A195F" w14:textId="77777777" w:rsidR="001222F6" w:rsidRPr="004B1375" w:rsidRDefault="001222F6" w:rsidP="001222F6">
      <w:pPr>
        <w:rPr>
          <w:b/>
        </w:rPr>
      </w:pPr>
      <w:r w:rsidRPr="004B1375">
        <w:rPr>
          <w:sz w:val="22"/>
        </w:rPr>
        <w:lastRenderedPageBreak/>
        <w:t xml:space="preserve">Количество дней с устойчивым снежным покровом, </w:t>
      </w:r>
      <w:r w:rsidRPr="004B1375">
        <w:rPr>
          <w:b/>
          <w:i/>
          <w:sz w:val="22"/>
        </w:rPr>
        <w:t xml:space="preserve">TSP = </w:t>
      </w:r>
      <w:r w:rsidRPr="004B1375">
        <w:rPr>
          <w:b/>
        </w:rPr>
        <w:t>103</w:t>
      </w:r>
    </w:p>
    <w:p w14:paraId="008C0E0F" w14:textId="77777777" w:rsidR="001222F6" w:rsidRPr="004B1375" w:rsidRDefault="001222F6" w:rsidP="001222F6">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1803FFF0" w14:textId="77777777" w:rsidR="001222F6" w:rsidRPr="004B1375" w:rsidRDefault="001222F6" w:rsidP="001222F6">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6C7E4D4A" w14:textId="77777777" w:rsidR="001222F6" w:rsidRPr="004B1375" w:rsidRDefault="001222F6" w:rsidP="001222F6">
      <w:pPr>
        <w:rPr>
          <w:b/>
        </w:rPr>
      </w:pPr>
    </w:p>
    <w:p w14:paraId="4467F094"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2853428" w14:textId="77777777" w:rsidR="001222F6" w:rsidRPr="004B1375" w:rsidRDefault="001222F6" w:rsidP="001222F6">
      <w:pPr>
        <w:rPr>
          <w:b/>
          <w:i/>
          <w:u w:val="single"/>
        </w:rPr>
      </w:pPr>
    </w:p>
    <w:p w14:paraId="2B2ECCEE" w14:textId="77777777" w:rsidR="001222F6" w:rsidRPr="004B1375" w:rsidRDefault="001222F6" w:rsidP="001222F6">
      <w:pPr>
        <w:rPr>
          <w:sz w:val="22"/>
        </w:rPr>
      </w:pPr>
      <w:r w:rsidRPr="004B1375">
        <w:rPr>
          <w:sz w:val="22"/>
        </w:rPr>
        <w:t>С учетом коэффициента гравитационного осаждения</w:t>
      </w:r>
    </w:p>
    <w:p w14:paraId="3D789D9A" w14:textId="77777777" w:rsidR="001222F6" w:rsidRPr="004B1375" w:rsidRDefault="001222F6" w:rsidP="001222F6">
      <w:pPr>
        <w:rPr>
          <w:b/>
        </w:rPr>
      </w:pPr>
      <w:r w:rsidRPr="004B1375">
        <w:rPr>
          <w:sz w:val="22"/>
        </w:rPr>
        <w:t xml:space="preserve">Максимальный разовый выброс, г/с (3.3.1), </w:t>
      </w:r>
      <w:r w:rsidRPr="004B1375">
        <w:rPr>
          <w:b/>
          <w:i/>
          <w:sz w:val="22"/>
        </w:rPr>
        <w:t xml:space="preserve">G = </w:t>
      </w:r>
      <w:r w:rsidRPr="004B1375">
        <w:rPr>
          <w:b/>
          <w:i/>
        </w:rPr>
        <w:t xml:space="preserve">KOC · (C1 · C2 · C3 · K5 · C7 · N · L · Q1 / 3600 + C4 · C5 · K5M · Q · S · N1) = </w:t>
      </w:r>
      <w:r w:rsidRPr="004B1375">
        <w:rPr>
          <w:b/>
        </w:rPr>
        <w:t>0.4 · (1.9 · 1 · 1 · 0.7 · 0.01 · 22 · 1.5 · 1450 / 3600 + 1.45 · 1.13 · 0.7 · 0.002 · 15 · 2) = 0.0982</w:t>
      </w:r>
    </w:p>
    <w:p w14:paraId="5743004D" w14:textId="77777777" w:rsidR="001222F6" w:rsidRPr="004B1375" w:rsidRDefault="001222F6" w:rsidP="001222F6">
      <w:pPr>
        <w:rPr>
          <w:b/>
        </w:rPr>
      </w:pPr>
      <w:r w:rsidRPr="004B1375">
        <w:rPr>
          <w:sz w:val="22"/>
        </w:rPr>
        <w:t xml:space="preserve">Валовый выброс, т/год (3.3.2), </w:t>
      </w:r>
      <w:r w:rsidRPr="004B1375">
        <w:rPr>
          <w:b/>
          <w:i/>
          <w:sz w:val="22"/>
        </w:rPr>
        <w:t xml:space="preserve">M = </w:t>
      </w:r>
      <w:r w:rsidRPr="004B1375">
        <w:rPr>
          <w:b/>
          <w:i/>
        </w:rPr>
        <w:t xml:space="preserve">0.0864 · G · (365-(TSP + TD)) = </w:t>
      </w:r>
      <w:r w:rsidRPr="004B1375">
        <w:rPr>
          <w:b/>
        </w:rPr>
        <w:t>0.0864 · 0.0982 · (365-(103 + 29.33)) = 1.974</w:t>
      </w:r>
    </w:p>
    <w:p w14:paraId="406F5E44" w14:textId="77777777" w:rsidR="001222F6" w:rsidRPr="004B1375" w:rsidRDefault="001222F6" w:rsidP="001222F6">
      <w:pPr>
        <w:rPr>
          <w:b/>
        </w:rPr>
      </w:pPr>
    </w:p>
    <w:p w14:paraId="0B803DCF" w14:textId="77777777" w:rsidR="001222F6" w:rsidRPr="004B1375" w:rsidRDefault="001222F6" w:rsidP="001222F6">
      <w:pPr>
        <w:rPr>
          <w:sz w:val="22"/>
        </w:rPr>
      </w:pPr>
      <w:r w:rsidRPr="004B1375">
        <w:rPr>
          <w:sz w:val="22"/>
        </w:rPr>
        <w:t>Итоговая таблица:</w:t>
      </w:r>
    </w:p>
    <w:tbl>
      <w:tblPr>
        <w:tblW w:w="5000" w:type="pct"/>
        <w:tblCellMar>
          <w:left w:w="28" w:type="dxa"/>
          <w:right w:w="28" w:type="dxa"/>
        </w:tblCellMar>
        <w:tblLook w:val="0000" w:firstRow="0" w:lastRow="0" w:firstColumn="0" w:lastColumn="0" w:noHBand="0" w:noVBand="0"/>
      </w:tblPr>
      <w:tblGrid>
        <w:gridCol w:w="719"/>
        <w:gridCol w:w="4458"/>
        <w:gridCol w:w="2013"/>
        <w:gridCol w:w="2155"/>
      </w:tblGrid>
      <w:tr w:rsidR="001222F6" w:rsidRPr="004B1375" w14:paraId="7EDD3C20"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51CFDF47" w14:textId="77777777" w:rsidR="001222F6" w:rsidRPr="004B1375" w:rsidRDefault="001222F6"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2EB57FA9" w14:textId="77777777" w:rsidR="001222F6" w:rsidRPr="004B1375" w:rsidRDefault="001222F6"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14:paraId="03EF3A35" w14:textId="77777777" w:rsidR="001222F6" w:rsidRPr="004B1375" w:rsidRDefault="001222F6"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0B98C57E" w14:textId="77777777" w:rsidR="001222F6" w:rsidRPr="004B1375" w:rsidRDefault="001222F6" w:rsidP="00221BB8">
            <w:pPr>
              <w:jc w:val="center"/>
              <w:rPr>
                <w:b/>
                <w:i/>
                <w:sz w:val="22"/>
              </w:rPr>
            </w:pPr>
            <w:r w:rsidRPr="004B1375">
              <w:rPr>
                <w:b/>
                <w:i/>
                <w:sz w:val="22"/>
              </w:rPr>
              <w:t>Выброс т/год</w:t>
            </w:r>
          </w:p>
        </w:tc>
      </w:tr>
      <w:tr w:rsidR="001222F6" w:rsidRPr="004B1375" w14:paraId="12EC4F58"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tcPr>
          <w:p w14:paraId="0858912A" w14:textId="77777777" w:rsidR="001222F6" w:rsidRPr="004B1375" w:rsidRDefault="001222F6"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shd w:val="clear" w:color="auto" w:fill="auto"/>
          </w:tcPr>
          <w:p w14:paraId="48C59D59"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shd w:val="clear" w:color="auto" w:fill="auto"/>
          </w:tcPr>
          <w:p w14:paraId="603235CC" w14:textId="77777777" w:rsidR="001222F6" w:rsidRPr="004B1375" w:rsidRDefault="001222F6" w:rsidP="00221BB8">
            <w:pPr>
              <w:jc w:val="right"/>
              <w:rPr>
                <w:sz w:val="22"/>
              </w:rPr>
            </w:pPr>
            <w:r w:rsidRPr="004B1375">
              <w:rPr>
                <w:sz w:val="22"/>
              </w:rPr>
              <w:t>0.0982</w:t>
            </w: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0146C47B" w14:textId="77777777" w:rsidR="001222F6" w:rsidRPr="004B1375" w:rsidRDefault="001222F6" w:rsidP="00221BB8">
            <w:pPr>
              <w:jc w:val="right"/>
              <w:rPr>
                <w:sz w:val="22"/>
              </w:rPr>
            </w:pPr>
            <w:r w:rsidRPr="004B1375">
              <w:rPr>
                <w:sz w:val="22"/>
              </w:rPr>
              <w:t>1.974</w:t>
            </w:r>
          </w:p>
        </w:tc>
      </w:tr>
    </w:tbl>
    <w:p w14:paraId="0EACA057" w14:textId="77777777" w:rsidR="001222F6" w:rsidRPr="004B1375" w:rsidRDefault="001222F6" w:rsidP="001222F6">
      <w:pPr>
        <w:rPr>
          <w:sz w:val="22"/>
        </w:rPr>
      </w:pPr>
    </w:p>
    <w:p w14:paraId="0F8FDF85" w14:textId="77777777" w:rsidR="001222F6" w:rsidRPr="004B1375" w:rsidRDefault="001222F6" w:rsidP="001222F6">
      <w:pPr>
        <w:rPr>
          <w:sz w:val="22"/>
        </w:rPr>
      </w:pPr>
    </w:p>
    <w:p w14:paraId="1D7EAC1A" w14:textId="77777777" w:rsidR="001222F6" w:rsidRPr="004B1375" w:rsidRDefault="001222F6" w:rsidP="001222F6">
      <w:pPr>
        <w:rPr>
          <w:sz w:val="22"/>
        </w:rPr>
      </w:pPr>
    </w:p>
    <w:p w14:paraId="1F9D14D0" w14:textId="77777777" w:rsidR="001222F6" w:rsidRPr="004B1375" w:rsidRDefault="001222F6" w:rsidP="001222F6">
      <w:pPr>
        <w:rPr>
          <w:sz w:val="22"/>
        </w:rPr>
      </w:pPr>
    </w:p>
    <w:p w14:paraId="68342399" w14:textId="77777777" w:rsidR="001222F6" w:rsidRPr="004B1375" w:rsidRDefault="001222F6" w:rsidP="001222F6">
      <w:pPr>
        <w:rPr>
          <w:b/>
          <w:i/>
          <w:sz w:val="22"/>
        </w:rPr>
      </w:pPr>
    </w:p>
    <w:p w14:paraId="33469756" w14:textId="77777777" w:rsidR="001222F6" w:rsidRPr="004B1375" w:rsidRDefault="001222F6" w:rsidP="001222F6">
      <w:pPr>
        <w:rPr>
          <w:b/>
          <w:i/>
          <w:sz w:val="22"/>
        </w:rPr>
      </w:pPr>
    </w:p>
    <w:p w14:paraId="36288BDE" w14:textId="77777777" w:rsidR="001222F6" w:rsidRPr="004B1375" w:rsidRDefault="001222F6" w:rsidP="001222F6">
      <w:pPr>
        <w:rPr>
          <w:b/>
          <w:i/>
          <w:sz w:val="22"/>
        </w:rPr>
      </w:pPr>
    </w:p>
    <w:p w14:paraId="4C8AA461" w14:textId="77777777" w:rsidR="001222F6" w:rsidRPr="004B1375" w:rsidRDefault="001222F6" w:rsidP="001222F6">
      <w:pPr>
        <w:rPr>
          <w:sz w:val="22"/>
        </w:rPr>
      </w:pPr>
      <w:r w:rsidRPr="004B1375">
        <w:rPr>
          <w:sz w:val="22"/>
        </w:rPr>
        <w:t>ЭРА v2.5.372</w:t>
      </w:r>
    </w:p>
    <w:p w14:paraId="7DD10A2E" w14:textId="77777777" w:rsidR="001222F6" w:rsidRPr="004B1375" w:rsidRDefault="001222F6" w:rsidP="001222F6">
      <w:pPr>
        <w:rPr>
          <w:sz w:val="22"/>
        </w:rPr>
      </w:pPr>
    </w:p>
    <w:p w14:paraId="57808AF5" w14:textId="77777777" w:rsidR="001222F6" w:rsidRPr="004B1375" w:rsidRDefault="001222F6" w:rsidP="001222F6">
      <w:pPr>
        <w:rPr>
          <w:sz w:val="22"/>
        </w:rPr>
      </w:pPr>
      <w:r w:rsidRPr="004B1375">
        <w:rPr>
          <w:sz w:val="22"/>
        </w:rPr>
        <w:t>Дата:16.03.24 Время:09:55:58</w:t>
      </w:r>
    </w:p>
    <w:p w14:paraId="795FC9C5" w14:textId="77777777" w:rsidR="001222F6" w:rsidRPr="004B1375" w:rsidRDefault="001222F6" w:rsidP="001222F6">
      <w:pPr>
        <w:rPr>
          <w:sz w:val="22"/>
        </w:rPr>
      </w:pPr>
    </w:p>
    <w:p w14:paraId="6ACC7291" w14:textId="77777777" w:rsidR="001222F6" w:rsidRPr="004B1375" w:rsidRDefault="001222F6" w:rsidP="001222F6">
      <w:pPr>
        <w:jc w:val="center"/>
        <w:rPr>
          <w:b/>
          <w:sz w:val="28"/>
        </w:rPr>
      </w:pPr>
      <w:r w:rsidRPr="004B1375">
        <w:rPr>
          <w:b/>
          <w:sz w:val="28"/>
        </w:rPr>
        <w:t xml:space="preserve">               РАСЧЕТ ВАЛОВЫХ ВЫБРОСОВ</w:t>
      </w:r>
    </w:p>
    <w:p w14:paraId="40540303" w14:textId="77777777" w:rsidR="001222F6" w:rsidRPr="004B1375" w:rsidRDefault="001222F6" w:rsidP="001222F6">
      <w:pPr>
        <w:jc w:val="center"/>
        <w:rPr>
          <w:b/>
          <w:sz w:val="28"/>
        </w:rPr>
      </w:pPr>
    </w:p>
    <w:p w14:paraId="720457F0" w14:textId="77777777" w:rsidR="001222F6" w:rsidRPr="004B1375" w:rsidRDefault="001222F6" w:rsidP="001222F6">
      <w:pPr>
        <w:rPr>
          <w:sz w:val="22"/>
        </w:rPr>
      </w:pPr>
      <w:proofErr w:type="gramStart"/>
      <w:r w:rsidRPr="004B1375">
        <w:rPr>
          <w:sz w:val="22"/>
        </w:rPr>
        <w:t>Город  N</w:t>
      </w:r>
      <w:proofErr w:type="gramEnd"/>
      <w:r w:rsidRPr="004B1375">
        <w:rPr>
          <w:sz w:val="22"/>
        </w:rPr>
        <w:t xml:space="preserve"> 009,Карагандинская область</w:t>
      </w:r>
    </w:p>
    <w:p w14:paraId="2BAE87D4" w14:textId="77777777" w:rsidR="001222F6" w:rsidRPr="004B1375" w:rsidRDefault="001222F6" w:rsidP="001222F6">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2024 год</w:t>
      </w:r>
    </w:p>
    <w:p w14:paraId="619D8A62" w14:textId="77777777" w:rsidR="001222F6" w:rsidRPr="004B1375" w:rsidRDefault="001222F6" w:rsidP="001222F6">
      <w:pPr>
        <w:rPr>
          <w:sz w:val="22"/>
        </w:rPr>
      </w:pPr>
    </w:p>
    <w:p w14:paraId="73D2BE8B" w14:textId="77777777" w:rsidR="001222F6" w:rsidRPr="004B1375" w:rsidRDefault="001222F6" w:rsidP="001222F6">
      <w:pPr>
        <w:rPr>
          <w:sz w:val="22"/>
        </w:rPr>
      </w:pPr>
      <w:r w:rsidRPr="004B1375">
        <w:rPr>
          <w:sz w:val="22"/>
        </w:rPr>
        <w:t>Источник загрязнения N 6029,</w:t>
      </w:r>
    </w:p>
    <w:p w14:paraId="76E4DEBE" w14:textId="77777777" w:rsidR="001222F6" w:rsidRPr="004B1375" w:rsidRDefault="001222F6" w:rsidP="001222F6">
      <w:pPr>
        <w:rPr>
          <w:sz w:val="22"/>
        </w:rPr>
      </w:pPr>
      <w:r w:rsidRPr="004B1375">
        <w:rPr>
          <w:sz w:val="22"/>
        </w:rPr>
        <w:t>Источник выделения N 6029 01, Сварочный пост</w:t>
      </w:r>
    </w:p>
    <w:p w14:paraId="45420FCA" w14:textId="77777777" w:rsidR="001222F6" w:rsidRPr="004B1375" w:rsidRDefault="001222F6" w:rsidP="001222F6">
      <w:pPr>
        <w:rPr>
          <w:sz w:val="22"/>
        </w:rPr>
      </w:pPr>
    </w:p>
    <w:p w14:paraId="1264A076" w14:textId="77777777" w:rsidR="001222F6" w:rsidRPr="004B1375" w:rsidRDefault="001222F6" w:rsidP="001222F6">
      <w:pPr>
        <w:rPr>
          <w:sz w:val="22"/>
        </w:rPr>
      </w:pPr>
      <w:r w:rsidRPr="004B1375">
        <w:rPr>
          <w:sz w:val="22"/>
        </w:rPr>
        <w:t>Список литературы:</w:t>
      </w:r>
    </w:p>
    <w:p w14:paraId="396C8DCF" w14:textId="77777777" w:rsidR="001222F6" w:rsidRPr="004B1375" w:rsidRDefault="001222F6" w:rsidP="001222F6">
      <w:pPr>
        <w:rPr>
          <w:sz w:val="22"/>
        </w:rPr>
      </w:pPr>
      <w:r w:rsidRPr="004B1375">
        <w:rPr>
          <w:sz w:val="22"/>
        </w:rPr>
        <w:t>Методика расчета выбросов загрязняющих веществ в атмосферу</w:t>
      </w:r>
    </w:p>
    <w:p w14:paraId="148907DB" w14:textId="77777777" w:rsidR="001222F6" w:rsidRPr="004B1375" w:rsidRDefault="001222F6" w:rsidP="001222F6">
      <w:pPr>
        <w:rPr>
          <w:sz w:val="22"/>
        </w:rPr>
      </w:pPr>
      <w:r w:rsidRPr="004B1375">
        <w:rPr>
          <w:sz w:val="22"/>
        </w:rPr>
        <w:t>при сварочных работах (по величинам удельных</w:t>
      </w:r>
    </w:p>
    <w:p w14:paraId="67FF253D" w14:textId="77777777" w:rsidR="001222F6" w:rsidRPr="004B1375" w:rsidRDefault="001222F6" w:rsidP="001222F6">
      <w:pPr>
        <w:rPr>
          <w:sz w:val="22"/>
        </w:rPr>
      </w:pPr>
      <w:r w:rsidRPr="004B1375">
        <w:rPr>
          <w:sz w:val="22"/>
        </w:rPr>
        <w:t>выбросов). РНД 211.2.02.03-2004. Астана, 2005</w:t>
      </w:r>
    </w:p>
    <w:p w14:paraId="42447658" w14:textId="77777777" w:rsidR="001222F6" w:rsidRPr="004B1375" w:rsidRDefault="001222F6" w:rsidP="001222F6">
      <w:pPr>
        <w:rPr>
          <w:sz w:val="22"/>
        </w:rPr>
      </w:pPr>
    </w:p>
    <w:p w14:paraId="577CD7FF" w14:textId="77777777" w:rsidR="001222F6" w:rsidRPr="004B1375" w:rsidRDefault="001222F6" w:rsidP="001222F6">
      <w:pPr>
        <w:rPr>
          <w:b/>
        </w:rPr>
      </w:pPr>
      <w:r w:rsidRPr="004B1375">
        <w:rPr>
          <w:sz w:val="22"/>
        </w:rPr>
        <w:t xml:space="preserve">Коэффициент трансформации оксидов азота в NO2, </w:t>
      </w:r>
      <w:r w:rsidRPr="004B1375">
        <w:rPr>
          <w:b/>
          <w:i/>
          <w:sz w:val="22"/>
        </w:rPr>
        <w:t xml:space="preserve">KNO2 = </w:t>
      </w:r>
      <w:r w:rsidRPr="004B1375">
        <w:rPr>
          <w:b/>
        </w:rPr>
        <w:t>0.8</w:t>
      </w:r>
    </w:p>
    <w:p w14:paraId="6B773D28" w14:textId="77777777" w:rsidR="001222F6" w:rsidRPr="004B1375" w:rsidRDefault="001222F6" w:rsidP="001222F6">
      <w:pPr>
        <w:rPr>
          <w:b/>
        </w:rPr>
      </w:pPr>
      <w:r w:rsidRPr="004B1375">
        <w:rPr>
          <w:sz w:val="22"/>
        </w:rPr>
        <w:t xml:space="preserve">Коэффициент трансформации оксидов азота в NO, </w:t>
      </w:r>
      <w:r w:rsidRPr="004B1375">
        <w:rPr>
          <w:b/>
          <w:i/>
          <w:sz w:val="22"/>
        </w:rPr>
        <w:t xml:space="preserve">KNO = </w:t>
      </w:r>
      <w:r w:rsidRPr="004B1375">
        <w:rPr>
          <w:b/>
        </w:rPr>
        <w:t>0.13</w:t>
      </w:r>
    </w:p>
    <w:p w14:paraId="58721A78" w14:textId="77777777" w:rsidR="001222F6" w:rsidRPr="004B1375" w:rsidRDefault="001222F6" w:rsidP="001222F6">
      <w:pPr>
        <w:rPr>
          <w:b/>
        </w:rPr>
      </w:pPr>
    </w:p>
    <w:p w14:paraId="2C6E6003" w14:textId="77777777" w:rsidR="001222F6" w:rsidRPr="004B1375" w:rsidRDefault="001222F6" w:rsidP="001222F6">
      <w:pPr>
        <w:rPr>
          <w:sz w:val="22"/>
        </w:rPr>
      </w:pPr>
      <w:r w:rsidRPr="004B1375">
        <w:rPr>
          <w:sz w:val="22"/>
        </w:rPr>
        <w:t>РАСЧЕТ выбросов ЗВ от сварки металлов</w:t>
      </w:r>
    </w:p>
    <w:p w14:paraId="21661494" w14:textId="77777777" w:rsidR="001222F6" w:rsidRPr="004B1375" w:rsidRDefault="001222F6" w:rsidP="001222F6">
      <w:pPr>
        <w:rPr>
          <w:sz w:val="22"/>
        </w:rPr>
      </w:pPr>
      <w:r w:rsidRPr="004B1375">
        <w:rPr>
          <w:sz w:val="22"/>
        </w:rPr>
        <w:t>Вид сварки: Ручная дуговая сварка сталей штучными электродами</w:t>
      </w:r>
    </w:p>
    <w:p w14:paraId="64304229" w14:textId="77777777" w:rsidR="001222F6" w:rsidRPr="004B1375" w:rsidRDefault="001222F6" w:rsidP="001222F6">
      <w:pPr>
        <w:rPr>
          <w:sz w:val="22"/>
        </w:rPr>
      </w:pPr>
      <w:r w:rsidRPr="004B1375">
        <w:rPr>
          <w:sz w:val="22"/>
        </w:rPr>
        <w:t>Электрод (сварочный материал): МР-3</w:t>
      </w:r>
    </w:p>
    <w:p w14:paraId="2A671B47" w14:textId="77777777" w:rsidR="001222F6" w:rsidRPr="004B1375" w:rsidRDefault="001222F6" w:rsidP="001222F6">
      <w:pPr>
        <w:rPr>
          <w:b/>
        </w:rPr>
      </w:pPr>
      <w:r w:rsidRPr="004B1375">
        <w:rPr>
          <w:sz w:val="22"/>
        </w:rPr>
        <w:t xml:space="preserve">Расход сварочных материалов, кг/год, </w:t>
      </w:r>
      <w:r w:rsidRPr="004B1375">
        <w:rPr>
          <w:b/>
          <w:i/>
          <w:sz w:val="22"/>
        </w:rPr>
        <w:t xml:space="preserve">B = </w:t>
      </w:r>
      <w:r w:rsidRPr="004B1375">
        <w:rPr>
          <w:b/>
        </w:rPr>
        <w:t>1000</w:t>
      </w:r>
    </w:p>
    <w:p w14:paraId="508E3A59" w14:textId="77777777" w:rsidR="001222F6" w:rsidRPr="004B1375" w:rsidRDefault="001222F6" w:rsidP="001222F6">
      <w:pPr>
        <w:rPr>
          <w:sz w:val="22"/>
        </w:rPr>
      </w:pPr>
      <w:r w:rsidRPr="004B1375">
        <w:rPr>
          <w:sz w:val="22"/>
        </w:rPr>
        <w:t>Фактический максимальный расход сварочных материалов,</w:t>
      </w:r>
    </w:p>
    <w:p w14:paraId="7B615413" w14:textId="77777777" w:rsidR="001222F6" w:rsidRPr="004B1375" w:rsidRDefault="001222F6" w:rsidP="001222F6">
      <w:pPr>
        <w:rPr>
          <w:b/>
        </w:rPr>
      </w:pPr>
      <w:r w:rsidRPr="004B1375">
        <w:rPr>
          <w:sz w:val="22"/>
        </w:rPr>
        <w:lastRenderedPageBreak/>
        <w:t xml:space="preserve">с учетом дискретности работы оборудования, кг/час, </w:t>
      </w:r>
      <w:r w:rsidRPr="004B1375">
        <w:rPr>
          <w:b/>
          <w:i/>
          <w:sz w:val="22"/>
        </w:rPr>
        <w:t xml:space="preserve">BMAX = </w:t>
      </w:r>
      <w:r w:rsidRPr="004B1375">
        <w:rPr>
          <w:b/>
        </w:rPr>
        <w:t>0.114</w:t>
      </w:r>
    </w:p>
    <w:p w14:paraId="5FE364BF" w14:textId="77777777" w:rsidR="001222F6" w:rsidRPr="004B1375" w:rsidRDefault="001222F6" w:rsidP="001222F6">
      <w:pPr>
        <w:rPr>
          <w:b/>
        </w:rPr>
      </w:pPr>
    </w:p>
    <w:p w14:paraId="319CD95E" w14:textId="77777777" w:rsidR="001222F6" w:rsidRPr="004B1375" w:rsidRDefault="001222F6" w:rsidP="001222F6">
      <w:pPr>
        <w:rPr>
          <w:sz w:val="22"/>
        </w:rPr>
      </w:pPr>
      <w:r w:rsidRPr="004B1375">
        <w:rPr>
          <w:sz w:val="22"/>
        </w:rPr>
        <w:t>Удельное выделение сварочного аэрозоля,</w:t>
      </w:r>
    </w:p>
    <w:p w14:paraId="694BA6CA" w14:textId="77777777" w:rsidR="001222F6" w:rsidRPr="004B1375" w:rsidRDefault="001222F6" w:rsidP="001222F6">
      <w:pPr>
        <w:rPr>
          <w:b/>
        </w:rPr>
      </w:pPr>
      <w:r w:rsidRPr="004B1375">
        <w:rPr>
          <w:sz w:val="22"/>
        </w:rPr>
        <w:t xml:space="preserve">г/кг расходуемого материала (табл. 1, 3), </w:t>
      </w:r>
      <w:r w:rsidRPr="004B1375">
        <w:rPr>
          <w:b/>
          <w:i/>
          <w:sz w:val="22"/>
        </w:rPr>
        <w:t xml:space="preserve">GIS = </w:t>
      </w:r>
      <w:r w:rsidRPr="004B1375">
        <w:rPr>
          <w:b/>
        </w:rPr>
        <w:t>11.5</w:t>
      </w:r>
    </w:p>
    <w:p w14:paraId="164A83B4" w14:textId="77777777" w:rsidR="001222F6" w:rsidRPr="004B1375" w:rsidRDefault="001222F6" w:rsidP="001222F6">
      <w:pPr>
        <w:rPr>
          <w:sz w:val="22"/>
        </w:rPr>
      </w:pPr>
      <w:r w:rsidRPr="004B1375">
        <w:rPr>
          <w:sz w:val="22"/>
        </w:rPr>
        <w:t>в том числе:</w:t>
      </w:r>
    </w:p>
    <w:p w14:paraId="43AB4E95" w14:textId="77777777" w:rsidR="001222F6" w:rsidRPr="004B1375" w:rsidRDefault="001222F6" w:rsidP="001222F6">
      <w:pPr>
        <w:rPr>
          <w:sz w:val="22"/>
        </w:rPr>
      </w:pPr>
    </w:p>
    <w:p w14:paraId="1DF27AD4" w14:textId="77777777" w:rsidR="001222F6" w:rsidRPr="004B1375" w:rsidRDefault="001222F6" w:rsidP="001222F6">
      <w:pPr>
        <w:rPr>
          <w:b/>
          <w:i/>
          <w:u w:val="single"/>
        </w:rPr>
      </w:pPr>
      <w:r w:rsidRPr="004B1375">
        <w:rPr>
          <w:b/>
          <w:i/>
          <w:u w:val="single"/>
        </w:rPr>
        <w:t>Примесь: 0123 Железо (II, III) оксиды (</w:t>
      </w:r>
      <w:proofErr w:type="spellStart"/>
      <w:r w:rsidRPr="004B1375">
        <w:rPr>
          <w:b/>
          <w:i/>
          <w:u w:val="single"/>
        </w:rPr>
        <w:t>диЖелезо</w:t>
      </w:r>
      <w:proofErr w:type="spellEnd"/>
      <w:r w:rsidRPr="004B1375">
        <w:rPr>
          <w:b/>
          <w:i/>
          <w:u w:val="single"/>
        </w:rPr>
        <w:t xml:space="preserve"> </w:t>
      </w:r>
      <w:proofErr w:type="spellStart"/>
      <w:r w:rsidRPr="004B1375">
        <w:rPr>
          <w:b/>
          <w:i/>
          <w:u w:val="single"/>
        </w:rPr>
        <w:t>триоксид</w:t>
      </w:r>
      <w:proofErr w:type="spellEnd"/>
      <w:r w:rsidRPr="004B1375">
        <w:rPr>
          <w:b/>
          <w:i/>
          <w:u w:val="single"/>
        </w:rPr>
        <w:t>, Железа оксид) /в пересчете на железо/ (274)</w:t>
      </w:r>
    </w:p>
    <w:p w14:paraId="7A5EE28A" w14:textId="77777777" w:rsidR="001222F6" w:rsidRPr="004B1375" w:rsidRDefault="001222F6" w:rsidP="001222F6">
      <w:pPr>
        <w:rPr>
          <w:b/>
          <w:i/>
          <w:u w:val="single"/>
        </w:rPr>
      </w:pPr>
    </w:p>
    <w:p w14:paraId="2525CBEF" w14:textId="77777777" w:rsidR="001222F6" w:rsidRPr="004B1375" w:rsidRDefault="001222F6" w:rsidP="001222F6">
      <w:pPr>
        <w:rPr>
          <w:sz w:val="22"/>
        </w:rPr>
      </w:pPr>
      <w:r w:rsidRPr="004B1375">
        <w:rPr>
          <w:sz w:val="22"/>
        </w:rPr>
        <w:t>Удельное выделение загрязняющих веществ,</w:t>
      </w:r>
    </w:p>
    <w:p w14:paraId="360D56C8" w14:textId="77777777" w:rsidR="001222F6" w:rsidRPr="004B1375" w:rsidRDefault="001222F6" w:rsidP="001222F6">
      <w:pPr>
        <w:rPr>
          <w:b/>
        </w:rPr>
      </w:pPr>
      <w:r w:rsidRPr="004B1375">
        <w:rPr>
          <w:sz w:val="22"/>
        </w:rPr>
        <w:t xml:space="preserve">г/кг расходуемого материала (табл. 1, 3), </w:t>
      </w:r>
      <w:r w:rsidRPr="004B1375">
        <w:rPr>
          <w:b/>
          <w:i/>
          <w:sz w:val="22"/>
        </w:rPr>
        <w:t xml:space="preserve">GIS = </w:t>
      </w:r>
      <w:r w:rsidRPr="004B1375">
        <w:rPr>
          <w:b/>
        </w:rPr>
        <w:t>9.77</w:t>
      </w:r>
    </w:p>
    <w:p w14:paraId="38C71105" w14:textId="77777777" w:rsidR="001222F6" w:rsidRPr="004B1375" w:rsidRDefault="001222F6" w:rsidP="001222F6">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9.77 · 1000 / 10</w:t>
      </w:r>
      <w:r w:rsidRPr="004B1375">
        <w:rPr>
          <w:b/>
          <w:vertAlign w:val="superscript"/>
        </w:rPr>
        <w:t>6</w:t>
      </w:r>
      <w:r w:rsidRPr="004B1375">
        <w:rPr>
          <w:b/>
        </w:rPr>
        <w:t xml:space="preserve"> = 0.00977</w:t>
      </w:r>
    </w:p>
    <w:p w14:paraId="47E4C8E7" w14:textId="77777777" w:rsidR="001222F6" w:rsidRPr="004B1375" w:rsidRDefault="001222F6" w:rsidP="001222F6">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9.77 · 0.114 / 3600 = 0.0003094</w:t>
      </w:r>
    </w:p>
    <w:p w14:paraId="2EFC28D3" w14:textId="77777777" w:rsidR="001222F6" w:rsidRPr="004B1375" w:rsidRDefault="001222F6" w:rsidP="001222F6">
      <w:pPr>
        <w:rPr>
          <w:b/>
        </w:rPr>
      </w:pPr>
    </w:p>
    <w:p w14:paraId="1AB6F781" w14:textId="77777777" w:rsidR="001222F6" w:rsidRPr="004B1375" w:rsidRDefault="001222F6" w:rsidP="001222F6">
      <w:pPr>
        <w:rPr>
          <w:b/>
          <w:i/>
          <w:u w:val="single"/>
        </w:rPr>
      </w:pPr>
      <w:r w:rsidRPr="004B1375">
        <w:rPr>
          <w:b/>
          <w:i/>
          <w:u w:val="single"/>
        </w:rPr>
        <w:t>Примесь: 0143 Марганец и его соединения /в пересчете на марганца (IV) оксид/ (327)</w:t>
      </w:r>
    </w:p>
    <w:p w14:paraId="7841C2F6" w14:textId="77777777" w:rsidR="001222F6" w:rsidRPr="004B1375" w:rsidRDefault="001222F6" w:rsidP="001222F6">
      <w:pPr>
        <w:rPr>
          <w:b/>
          <w:i/>
          <w:u w:val="single"/>
        </w:rPr>
      </w:pPr>
    </w:p>
    <w:p w14:paraId="0DE152ED" w14:textId="77777777" w:rsidR="001222F6" w:rsidRPr="004B1375" w:rsidRDefault="001222F6" w:rsidP="001222F6">
      <w:pPr>
        <w:rPr>
          <w:sz w:val="22"/>
        </w:rPr>
      </w:pPr>
      <w:r w:rsidRPr="004B1375">
        <w:rPr>
          <w:sz w:val="22"/>
        </w:rPr>
        <w:t>Удельное выделение загрязняющих веществ,</w:t>
      </w:r>
    </w:p>
    <w:p w14:paraId="183715CF" w14:textId="77777777" w:rsidR="001222F6" w:rsidRPr="004B1375" w:rsidRDefault="001222F6" w:rsidP="001222F6">
      <w:pPr>
        <w:rPr>
          <w:b/>
        </w:rPr>
      </w:pPr>
      <w:r w:rsidRPr="004B1375">
        <w:rPr>
          <w:sz w:val="22"/>
        </w:rPr>
        <w:t xml:space="preserve">г/кг расходуемого материала (табл. 1, 3), </w:t>
      </w:r>
      <w:r w:rsidRPr="004B1375">
        <w:rPr>
          <w:b/>
          <w:i/>
          <w:sz w:val="22"/>
        </w:rPr>
        <w:t xml:space="preserve">GIS = </w:t>
      </w:r>
      <w:r w:rsidRPr="004B1375">
        <w:rPr>
          <w:b/>
        </w:rPr>
        <w:t>1.73</w:t>
      </w:r>
    </w:p>
    <w:p w14:paraId="144C5329" w14:textId="77777777" w:rsidR="001222F6" w:rsidRPr="004B1375" w:rsidRDefault="001222F6" w:rsidP="001222F6">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1.73 · 1000 / 10</w:t>
      </w:r>
      <w:r w:rsidRPr="004B1375">
        <w:rPr>
          <w:b/>
          <w:vertAlign w:val="superscript"/>
        </w:rPr>
        <w:t>6</w:t>
      </w:r>
      <w:r w:rsidRPr="004B1375">
        <w:rPr>
          <w:b/>
        </w:rPr>
        <w:t xml:space="preserve"> = 0.00173</w:t>
      </w:r>
    </w:p>
    <w:p w14:paraId="4F1EFEC5" w14:textId="77777777" w:rsidR="001222F6" w:rsidRPr="004B1375" w:rsidRDefault="001222F6" w:rsidP="001222F6">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1.73 · 0.114 / 3600 = 0.0000548</w:t>
      </w:r>
    </w:p>
    <w:p w14:paraId="7320B237" w14:textId="77777777" w:rsidR="001222F6" w:rsidRPr="004B1375" w:rsidRDefault="001222F6" w:rsidP="001222F6">
      <w:pPr>
        <w:rPr>
          <w:sz w:val="22"/>
        </w:rPr>
      </w:pPr>
      <w:r w:rsidRPr="004B1375">
        <w:rPr>
          <w:sz w:val="22"/>
        </w:rPr>
        <w:t>-----------------------------</w:t>
      </w:r>
    </w:p>
    <w:p w14:paraId="4861E257" w14:textId="77777777" w:rsidR="001222F6" w:rsidRPr="004B1375" w:rsidRDefault="001222F6" w:rsidP="001222F6">
      <w:pPr>
        <w:rPr>
          <w:sz w:val="22"/>
        </w:rPr>
      </w:pPr>
      <w:r w:rsidRPr="004B1375">
        <w:rPr>
          <w:sz w:val="22"/>
        </w:rPr>
        <w:t>Газы:</w:t>
      </w:r>
    </w:p>
    <w:p w14:paraId="6E34EEE8" w14:textId="77777777" w:rsidR="001222F6" w:rsidRPr="004B1375" w:rsidRDefault="001222F6" w:rsidP="001222F6">
      <w:pPr>
        <w:rPr>
          <w:sz w:val="22"/>
        </w:rPr>
      </w:pPr>
    </w:p>
    <w:p w14:paraId="7FBE292C" w14:textId="77777777" w:rsidR="001222F6" w:rsidRPr="004B1375" w:rsidRDefault="001222F6" w:rsidP="001222F6">
      <w:pPr>
        <w:rPr>
          <w:b/>
          <w:i/>
          <w:u w:val="single"/>
        </w:rPr>
      </w:pPr>
      <w:r w:rsidRPr="004B1375">
        <w:rPr>
          <w:b/>
          <w:i/>
          <w:u w:val="single"/>
        </w:rPr>
        <w:t>Примесь: 0342 Фтористые газообразные соединения /в пересчете на фтор/ (617)</w:t>
      </w:r>
    </w:p>
    <w:p w14:paraId="3D3E7698" w14:textId="77777777" w:rsidR="001222F6" w:rsidRPr="004B1375" w:rsidRDefault="001222F6" w:rsidP="001222F6">
      <w:pPr>
        <w:rPr>
          <w:b/>
          <w:i/>
          <w:u w:val="single"/>
        </w:rPr>
      </w:pPr>
    </w:p>
    <w:p w14:paraId="20587791" w14:textId="77777777" w:rsidR="001222F6" w:rsidRPr="004B1375" w:rsidRDefault="001222F6" w:rsidP="001222F6">
      <w:pPr>
        <w:rPr>
          <w:sz w:val="22"/>
        </w:rPr>
      </w:pPr>
      <w:r w:rsidRPr="004B1375">
        <w:rPr>
          <w:sz w:val="22"/>
        </w:rPr>
        <w:t>Удельное выделение загрязняющих веществ,</w:t>
      </w:r>
    </w:p>
    <w:p w14:paraId="7CEFC10D" w14:textId="77777777" w:rsidR="001222F6" w:rsidRPr="004B1375" w:rsidRDefault="001222F6" w:rsidP="001222F6">
      <w:pPr>
        <w:rPr>
          <w:b/>
        </w:rPr>
      </w:pPr>
      <w:r w:rsidRPr="004B1375">
        <w:rPr>
          <w:sz w:val="22"/>
        </w:rPr>
        <w:t xml:space="preserve">г/кг расходуемого материала (табл. 1, 3), </w:t>
      </w:r>
      <w:r w:rsidRPr="004B1375">
        <w:rPr>
          <w:b/>
          <w:i/>
          <w:sz w:val="22"/>
        </w:rPr>
        <w:t xml:space="preserve">GIS = </w:t>
      </w:r>
      <w:r w:rsidRPr="004B1375">
        <w:rPr>
          <w:b/>
        </w:rPr>
        <w:t>0.4</w:t>
      </w:r>
    </w:p>
    <w:p w14:paraId="14CE0596" w14:textId="77777777" w:rsidR="001222F6" w:rsidRPr="004B1375" w:rsidRDefault="001222F6" w:rsidP="001222F6">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0.4 · 1000 / 10</w:t>
      </w:r>
      <w:r w:rsidRPr="004B1375">
        <w:rPr>
          <w:b/>
          <w:vertAlign w:val="superscript"/>
        </w:rPr>
        <w:t>6</w:t>
      </w:r>
      <w:r w:rsidRPr="004B1375">
        <w:rPr>
          <w:b/>
        </w:rPr>
        <w:t xml:space="preserve"> = 0.0004</w:t>
      </w:r>
    </w:p>
    <w:p w14:paraId="3EB91AB1" w14:textId="77777777" w:rsidR="001222F6" w:rsidRPr="004B1375" w:rsidRDefault="001222F6" w:rsidP="001222F6">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0.4 · 0.114 / 3600 = 0.00001267</w:t>
      </w:r>
    </w:p>
    <w:p w14:paraId="5E41D1EA" w14:textId="77777777" w:rsidR="001222F6" w:rsidRPr="004B1375" w:rsidRDefault="001222F6" w:rsidP="001222F6">
      <w:pPr>
        <w:rPr>
          <w:sz w:val="22"/>
        </w:rPr>
      </w:pPr>
      <w:r w:rsidRPr="004B1375">
        <w:rPr>
          <w:sz w:val="22"/>
        </w:rPr>
        <w:t>Вид сварки: Газовая сварка алюминия с использованием пропан-бутановой смеси</w:t>
      </w:r>
    </w:p>
    <w:p w14:paraId="1E1EE124" w14:textId="77777777" w:rsidR="001222F6" w:rsidRPr="004B1375" w:rsidRDefault="001222F6" w:rsidP="001222F6">
      <w:pPr>
        <w:rPr>
          <w:sz w:val="22"/>
        </w:rPr>
      </w:pPr>
      <w:r w:rsidRPr="004B1375">
        <w:rPr>
          <w:sz w:val="22"/>
        </w:rPr>
        <w:t>Электрод (сварочный материал): Пропан-бутановая смесь</w:t>
      </w:r>
    </w:p>
    <w:p w14:paraId="21AFE178" w14:textId="77777777" w:rsidR="001222F6" w:rsidRPr="004B1375" w:rsidRDefault="001222F6" w:rsidP="001222F6">
      <w:pPr>
        <w:rPr>
          <w:b/>
        </w:rPr>
      </w:pPr>
      <w:r w:rsidRPr="004B1375">
        <w:rPr>
          <w:sz w:val="22"/>
        </w:rPr>
        <w:t xml:space="preserve">Расход сварочных материалов, кг/год, </w:t>
      </w:r>
      <w:r w:rsidRPr="004B1375">
        <w:rPr>
          <w:b/>
          <w:i/>
          <w:sz w:val="22"/>
        </w:rPr>
        <w:t xml:space="preserve">B = </w:t>
      </w:r>
      <w:r w:rsidRPr="004B1375">
        <w:rPr>
          <w:b/>
        </w:rPr>
        <w:t>1000</w:t>
      </w:r>
    </w:p>
    <w:p w14:paraId="736985B1" w14:textId="77777777" w:rsidR="001222F6" w:rsidRPr="004B1375" w:rsidRDefault="001222F6" w:rsidP="001222F6">
      <w:pPr>
        <w:rPr>
          <w:sz w:val="22"/>
        </w:rPr>
      </w:pPr>
      <w:r w:rsidRPr="004B1375">
        <w:rPr>
          <w:sz w:val="22"/>
        </w:rPr>
        <w:t>Фактический максимальный расход сварочных материалов,</w:t>
      </w:r>
    </w:p>
    <w:p w14:paraId="323AD3FC" w14:textId="77777777" w:rsidR="001222F6" w:rsidRPr="004B1375" w:rsidRDefault="001222F6" w:rsidP="001222F6">
      <w:pPr>
        <w:rPr>
          <w:b/>
        </w:rPr>
      </w:pPr>
      <w:r w:rsidRPr="004B1375">
        <w:rPr>
          <w:sz w:val="22"/>
        </w:rPr>
        <w:t xml:space="preserve">с учетом дискретности работы оборудования, кг/час, </w:t>
      </w:r>
      <w:r w:rsidRPr="004B1375">
        <w:rPr>
          <w:b/>
          <w:i/>
          <w:sz w:val="22"/>
        </w:rPr>
        <w:t xml:space="preserve">BMAX = </w:t>
      </w:r>
      <w:r w:rsidRPr="004B1375">
        <w:rPr>
          <w:b/>
        </w:rPr>
        <w:t>0.114</w:t>
      </w:r>
    </w:p>
    <w:p w14:paraId="15E3279E" w14:textId="77777777" w:rsidR="001222F6" w:rsidRPr="004B1375" w:rsidRDefault="001222F6" w:rsidP="001222F6">
      <w:pPr>
        <w:rPr>
          <w:b/>
        </w:rPr>
      </w:pPr>
    </w:p>
    <w:p w14:paraId="46738D4C" w14:textId="77777777" w:rsidR="001222F6" w:rsidRPr="004B1375" w:rsidRDefault="001222F6" w:rsidP="001222F6">
      <w:pPr>
        <w:rPr>
          <w:b/>
          <w:i/>
          <w:u w:val="single"/>
        </w:rPr>
      </w:pPr>
      <w:r w:rsidRPr="004B1375">
        <w:rPr>
          <w:b/>
          <w:i/>
          <w:u w:val="single"/>
        </w:rPr>
        <w:t>Примесь: 0101 Алюминий оксид (</w:t>
      </w:r>
      <w:proofErr w:type="spellStart"/>
      <w:r w:rsidRPr="004B1375">
        <w:rPr>
          <w:b/>
          <w:i/>
          <w:u w:val="single"/>
        </w:rPr>
        <w:t>диАлюминий</w:t>
      </w:r>
      <w:proofErr w:type="spellEnd"/>
      <w:r w:rsidRPr="004B1375">
        <w:rPr>
          <w:b/>
          <w:i/>
          <w:u w:val="single"/>
        </w:rPr>
        <w:t xml:space="preserve"> </w:t>
      </w:r>
      <w:proofErr w:type="spellStart"/>
      <w:r w:rsidRPr="004B1375">
        <w:rPr>
          <w:b/>
          <w:i/>
          <w:u w:val="single"/>
        </w:rPr>
        <w:t>триоксид</w:t>
      </w:r>
      <w:proofErr w:type="spellEnd"/>
      <w:r w:rsidRPr="004B1375">
        <w:rPr>
          <w:b/>
          <w:i/>
          <w:u w:val="single"/>
        </w:rPr>
        <w:t>) /в пересчете на алюминий/ (20)</w:t>
      </w:r>
    </w:p>
    <w:p w14:paraId="5A007F97" w14:textId="77777777" w:rsidR="001222F6" w:rsidRPr="004B1375" w:rsidRDefault="001222F6" w:rsidP="001222F6">
      <w:pPr>
        <w:rPr>
          <w:b/>
          <w:i/>
          <w:u w:val="single"/>
        </w:rPr>
      </w:pPr>
    </w:p>
    <w:p w14:paraId="602B9BAB" w14:textId="77777777" w:rsidR="001222F6" w:rsidRPr="004B1375" w:rsidRDefault="001222F6" w:rsidP="001222F6">
      <w:pPr>
        <w:rPr>
          <w:sz w:val="22"/>
        </w:rPr>
      </w:pPr>
      <w:r w:rsidRPr="004B1375">
        <w:rPr>
          <w:sz w:val="22"/>
        </w:rPr>
        <w:t>Удельное выделение загрязняющих веществ,</w:t>
      </w:r>
    </w:p>
    <w:p w14:paraId="03FFEAD5" w14:textId="77777777" w:rsidR="001222F6" w:rsidRPr="004B1375" w:rsidRDefault="001222F6" w:rsidP="001222F6">
      <w:pPr>
        <w:rPr>
          <w:b/>
        </w:rPr>
      </w:pPr>
      <w:r w:rsidRPr="004B1375">
        <w:rPr>
          <w:sz w:val="22"/>
        </w:rPr>
        <w:t xml:space="preserve">г/кг расходуемого материала (табл. 1, 3), </w:t>
      </w:r>
      <w:r w:rsidRPr="004B1375">
        <w:rPr>
          <w:b/>
          <w:i/>
          <w:sz w:val="22"/>
        </w:rPr>
        <w:t xml:space="preserve">GIS = </w:t>
      </w:r>
      <w:r w:rsidRPr="004B1375">
        <w:rPr>
          <w:b/>
        </w:rPr>
        <w:t>0.06</w:t>
      </w:r>
    </w:p>
    <w:p w14:paraId="0BE09C96" w14:textId="77777777" w:rsidR="001222F6" w:rsidRPr="004B1375" w:rsidRDefault="001222F6" w:rsidP="001222F6">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0.06 · 1000 / 10</w:t>
      </w:r>
      <w:r w:rsidRPr="004B1375">
        <w:rPr>
          <w:b/>
          <w:vertAlign w:val="superscript"/>
        </w:rPr>
        <w:t>6</w:t>
      </w:r>
      <w:r w:rsidRPr="004B1375">
        <w:rPr>
          <w:b/>
        </w:rPr>
        <w:t xml:space="preserve"> = 0.00006</w:t>
      </w:r>
    </w:p>
    <w:p w14:paraId="42E3EA9A" w14:textId="77777777" w:rsidR="001222F6" w:rsidRPr="004B1375" w:rsidRDefault="001222F6" w:rsidP="001222F6">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0.06 · 0.114 / 3600 = 0.0000019</w:t>
      </w:r>
    </w:p>
    <w:p w14:paraId="3CABF40E" w14:textId="77777777" w:rsidR="001222F6" w:rsidRPr="004B1375" w:rsidRDefault="001222F6" w:rsidP="001222F6">
      <w:pPr>
        <w:rPr>
          <w:sz w:val="22"/>
        </w:rPr>
      </w:pPr>
      <w:r w:rsidRPr="004B1375">
        <w:rPr>
          <w:sz w:val="22"/>
        </w:rPr>
        <w:t>-----------------------------</w:t>
      </w:r>
    </w:p>
    <w:p w14:paraId="2BBE9C52" w14:textId="77777777" w:rsidR="001222F6" w:rsidRPr="004B1375" w:rsidRDefault="001222F6" w:rsidP="001222F6">
      <w:pPr>
        <w:rPr>
          <w:sz w:val="22"/>
        </w:rPr>
      </w:pPr>
      <w:r w:rsidRPr="004B1375">
        <w:rPr>
          <w:sz w:val="22"/>
        </w:rPr>
        <w:t>Газы:</w:t>
      </w:r>
    </w:p>
    <w:p w14:paraId="4A7FCA75" w14:textId="77777777" w:rsidR="001222F6" w:rsidRPr="004B1375" w:rsidRDefault="001222F6" w:rsidP="001222F6">
      <w:pPr>
        <w:rPr>
          <w:sz w:val="22"/>
        </w:rPr>
      </w:pPr>
    </w:p>
    <w:p w14:paraId="2386CE16" w14:textId="77777777" w:rsidR="001222F6" w:rsidRPr="004B1375" w:rsidRDefault="001222F6" w:rsidP="001222F6">
      <w:pPr>
        <w:rPr>
          <w:sz w:val="22"/>
        </w:rPr>
      </w:pPr>
      <w:r w:rsidRPr="004B1375">
        <w:rPr>
          <w:sz w:val="22"/>
        </w:rPr>
        <w:t>Расчет выбросов оксидов азота:</w:t>
      </w:r>
    </w:p>
    <w:p w14:paraId="059CE4D5" w14:textId="77777777" w:rsidR="001222F6" w:rsidRPr="004B1375" w:rsidRDefault="001222F6" w:rsidP="001222F6">
      <w:pPr>
        <w:rPr>
          <w:sz w:val="22"/>
        </w:rPr>
      </w:pPr>
    </w:p>
    <w:p w14:paraId="6F0373C0" w14:textId="77777777" w:rsidR="001222F6" w:rsidRPr="004B1375" w:rsidRDefault="001222F6" w:rsidP="001222F6">
      <w:pPr>
        <w:rPr>
          <w:sz w:val="22"/>
        </w:rPr>
      </w:pPr>
      <w:r w:rsidRPr="004B1375">
        <w:rPr>
          <w:sz w:val="22"/>
        </w:rPr>
        <w:t>Удельное выделение загрязняющих веществ,</w:t>
      </w:r>
    </w:p>
    <w:p w14:paraId="727C8BAD" w14:textId="77777777" w:rsidR="001222F6" w:rsidRPr="004B1375" w:rsidRDefault="001222F6" w:rsidP="001222F6">
      <w:pPr>
        <w:rPr>
          <w:b/>
        </w:rPr>
      </w:pPr>
      <w:r w:rsidRPr="004B1375">
        <w:rPr>
          <w:sz w:val="22"/>
        </w:rPr>
        <w:t xml:space="preserve">г/кг расходуемого материала (табл. 1, 3), </w:t>
      </w:r>
      <w:r w:rsidRPr="004B1375">
        <w:rPr>
          <w:b/>
          <w:i/>
          <w:sz w:val="22"/>
        </w:rPr>
        <w:t xml:space="preserve">GIS = </w:t>
      </w:r>
      <w:r w:rsidRPr="004B1375">
        <w:rPr>
          <w:b/>
        </w:rPr>
        <w:t>15</w:t>
      </w:r>
    </w:p>
    <w:p w14:paraId="2F0760AA" w14:textId="77777777" w:rsidR="001222F6" w:rsidRPr="004B1375" w:rsidRDefault="001222F6" w:rsidP="001222F6">
      <w:pPr>
        <w:rPr>
          <w:b/>
        </w:rPr>
      </w:pPr>
    </w:p>
    <w:p w14:paraId="49141420" w14:textId="77777777" w:rsidR="001222F6" w:rsidRPr="004B1375" w:rsidRDefault="001222F6" w:rsidP="001222F6">
      <w:pPr>
        <w:rPr>
          <w:sz w:val="22"/>
        </w:rPr>
      </w:pPr>
      <w:r w:rsidRPr="004B1375">
        <w:rPr>
          <w:sz w:val="22"/>
        </w:rPr>
        <w:lastRenderedPageBreak/>
        <w:t>С учетом трансформации оксидов азота получаем:</w:t>
      </w:r>
    </w:p>
    <w:p w14:paraId="2254FC93" w14:textId="77777777" w:rsidR="001222F6" w:rsidRPr="004B1375" w:rsidRDefault="001222F6" w:rsidP="001222F6">
      <w:pPr>
        <w:rPr>
          <w:sz w:val="22"/>
        </w:rPr>
      </w:pPr>
    </w:p>
    <w:p w14:paraId="316A4AED" w14:textId="77777777" w:rsidR="001222F6" w:rsidRPr="004B1375" w:rsidRDefault="001222F6" w:rsidP="001222F6">
      <w:pPr>
        <w:rPr>
          <w:b/>
          <w:i/>
          <w:u w:val="single"/>
        </w:rPr>
      </w:pPr>
      <w:r w:rsidRPr="004B1375">
        <w:rPr>
          <w:b/>
          <w:i/>
          <w:u w:val="single"/>
        </w:rPr>
        <w:t>Примесь: 0301 Азота (IV) диоксид (Азота диоксид) (4)</w:t>
      </w:r>
    </w:p>
    <w:p w14:paraId="55C9306D" w14:textId="77777777" w:rsidR="001222F6" w:rsidRPr="004B1375" w:rsidRDefault="001222F6" w:rsidP="001222F6">
      <w:pPr>
        <w:rPr>
          <w:b/>
          <w:i/>
          <w:u w:val="single"/>
        </w:rPr>
      </w:pPr>
    </w:p>
    <w:p w14:paraId="2253A6A2" w14:textId="77777777" w:rsidR="001222F6" w:rsidRPr="004B1375" w:rsidRDefault="001222F6" w:rsidP="001222F6">
      <w:pPr>
        <w:rPr>
          <w:b/>
        </w:rPr>
      </w:pPr>
      <w:r w:rsidRPr="004B1375">
        <w:rPr>
          <w:sz w:val="22"/>
        </w:rPr>
        <w:t xml:space="preserve">Валовый выброс, т/год (5.1), </w:t>
      </w:r>
      <w:r w:rsidRPr="004B1375">
        <w:rPr>
          <w:b/>
          <w:i/>
          <w:sz w:val="22"/>
        </w:rPr>
        <w:t xml:space="preserve">_M_ = </w:t>
      </w:r>
      <w:r w:rsidRPr="004B1375">
        <w:rPr>
          <w:b/>
          <w:i/>
        </w:rPr>
        <w:t>KNO2 · GIS · B / 10</w:t>
      </w:r>
      <w:r w:rsidRPr="004B1375">
        <w:rPr>
          <w:b/>
          <w:i/>
          <w:vertAlign w:val="superscript"/>
        </w:rPr>
        <w:t>6</w:t>
      </w:r>
      <w:r w:rsidRPr="004B1375">
        <w:rPr>
          <w:b/>
          <w:i/>
        </w:rPr>
        <w:t xml:space="preserve"> = </w:t>
      </w:r>
      <w:r w:rsidRPr="004B1375">
        <w:rPr>
          <w:b/>
        </w:rPr>
        <w:t>0.8 · 15 · 1000 / 10</w:t>
      </w:r>
      <w:r w:rsidRPr="004B1375">
        <w:rPr>
          <w:b/>
          <w:vertAlign w:val="superscript"/>
        </w:rPr>
        <w:t>6</w:t>
      </w:r>
      <w:r w:rsidRPr="004B1375">
        <w:rPr>
          <w:b/>
        </w:rPr>
        <w:t xml:space="preserve"> = 0.012</w:t>
      </w:r>
    </w:p>
    <w:p w14:paraId="7E2C50F1" w14:textId="77777777" w:rsidR="001222F6" w:rsidRPr="004B1375" w:rsidRDefault="001222F6" w:rsidP="001222F6">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KNO2 · GIS · BMAX / 3600 = </w:t>
      </w:r>
      <w:r w:rsidRPr="004B1375">
        <w:rPr>
          <w:b/>
        </w:rPr>
        <w:t>0.8 · 15 · 0.114 / 3600 = 0.00038</w:t>
      </w:r>
    </w:p>
    <w:p w14:paraId="052A2152" w14:textId="77777777" w:rsidR="001222F6" w:rsidRPr="004B1375" w:rsidRDefault="001222F6" w:rsidP="001222F6">
      <w:pPr>
        <w:rPr>
          <w:b/>
        </w:rPr>
      </w:pPr>
    </w:p>
    <w:p w14:paraId="3C4CEC54" w14:textId="77777777" w:rsidR="001222F6" w:rsidRPr="004B1375" w:rsidRDefault="001222F6" w:rsidP="001222F6">
      <w:pPr>
        <w:rPr>
          <w:b/>
          <w:i/>
          <w:u w:val="single"/>
        </w:rPr>
      </w:pPr>
      <w:r w:rsidRPr="004B1375">
        <w:rPr>
          <w:b/>
          <w:i/>
          <w:u w:val="single"/>
        </w:rPr>
        <w:t>Примесь: 0304 Азот (II) оксид (Азота оксид) (6)</w:t>
      </w:r>
    </w:p>
    <w:p w14:paraId="6E132C6D" w14:textId="77777777" w:rsidR="001222F6" w:rsidRPr="004B1375" w:rsidRDefault="001222F6" w:rsidP="001222F6">
      <w:pPr>
        <w:rPr>
          <w:b/>
          <w:i/>
          <w:u w:val="single"/>
        </w:rPr>
      </w:pPr>
    </w:p>
    <w:p w14:paraId="709C5099" w14:textId="77777777" w:rsidR="001222F6" w:rsidRPr="004B1375" w:rsidRDefault="001222F6" w:rsidP="001222F6">
      <w:pPr>
        <w:rPr>
          <w:b/>
        </w:rPr>
      </w:pPr>
      <w:r w:rsidRPr="004B1375">
        <w:rPr>
          <w:sz w:val="22"/>
        </w:rPr>
        <w:t xml:space="preserve">Валовый выброс, т/год (5.1), </w:t>
      </w:r>
      <w:r w:rsidRPr="004B1375">
        <w:rPr>
          <w:b/>
          <w:i/>
          <w:sz w:val="22"/>
        </w:rPr>
        <w:t xml:space="preserve">_M_ = </w:t>
      </w:r>
      <w:r w:rsidRPr="004B1375">
        <w:rPr>
          <w:b/>
          <w:i/>
        </w:rPr>
        <w:t>KNO · GIS · B / 10</w:t>
      </w:r>
      <w:r w:rsidRPr="004B1375">
        <w:rPr>
          <w:b/>
          <w:i/>
          <w:vertAlign w:val="superscript"/>
        </w:rPr>
        <w:t>6</w:t>
      </w:r>
      <w:r w:rsidRPr="004B1375">
        <w:rPr>
          <w:b/>
          <w:i/>
        </w:rPr>
        <w:t xml:space="preserve"> = </w:t>
      </w:r>
      <w:r w:rsidRPr="004B1375">
        <w:rPr>
          <w:b/>
        </w:rPr>
        <w:t>0.13 · 15 · 1000 / 10</w:t>
      </w:r>
      <w:r w:rsidRPr="004B1375">
        <w:rPr>
          <w:b/>
          <w:vertAlign w:val="superscript"/>
        </w:rPr>
        <w:t>6</w:t>
      </w:r>
      <w:r w:rsidRPr="004B1375">
        <w:rPr>
          <w:b/>
        </w:rPr>
        <w:t xml:space="preserve"> = 0.00195</w:t>
      </w:r>
    </w:p>
    <w:p w14:paraId="37CCF94A" w14:textId="77777777" w:rsidR="001222F6" w:rsidRPr="004B1375" w:rsidRDefault="001222F6" w:rsidP="001222F6">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KNO · GIS · BMAX / 3600 = </w:t>
      </w:r>
      <w:r w:rsidRPr="004B1375">
        <w:rPr>
          <w:b/>
        </w:rPr>
        <w:t>0.13 · 15 · 0.114 / 3600 = 0.0000618</w:t>
      </w:r>
    </w:p>
    <w:p w14:paraId="4D846186" w14:textId="77777777" w:rsidR="001222F6" w:rsidRPr="004B1375" w:rsidRDefault="001222F6" w:rsidP="001222F6">
      <w:pPr>
        <w:rPr>
          <w:b/>
        </w:rPr>
      </w:pPr>
    </w:p>
    <w:p w14:paraId="6A9E431E" w14:textId="77777777" w:rsidR="001222F6" w:rsidRPr="004B1375" w:rsidRDefault="001222F6" w:rsidP="001222F6">
      <w:pPr>
        <w:rPr>
          <w:sz w:val="22"/>
        </w:rPr>
      </w:pPr>
      <w:r w:rsidRPr="004B1375">
        <w:rPr>
          <w:sz w:val="22"/>
        </w:rPr>
        <w:t>ИТОГО:</w:t>
      </w:r>
    </w:p>
    <w:tbl>
      <w:tblPr>
        <w:tblW w:w="5000" w:type="pct"/>
        <w:tblCellMar>
          <w:left w:w="28" w:type="dxa"/>
          <w:right w:w="28" w:type="dxa"/>
        </w:tblCellMar>
        <w:tblLook w:val="0000" w:firstRow="0" w:lastRow="0" w:firstColumn="0" w:lastColumn="0" w:noHBand="0" w:noVBand="0"/>
      </w:tblPr>
      <w:tblGrid>
        <w:gridCol w:w="667"/>
        <w:gridCol w:w="4940"/>
        <w:gridCol w:w="1869"/>
        <w:gridCol w:w="1869"/>
      </w:tblGrid>
      <w:tr w:rsidR="001222F6" w:rsidRPr="004B1375" w14:paraId="28FA3EAA"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481D640" w14:textId="77777777" w:rsidR="001222F6" w:rsidRPr="004B1375" w:rsidRDefault="001222F6" w:rsidP="00221BB8">
            <w:pPr>
              <w:jc w:val="center"/>
              <w:rPr>
                <w:b/>
                <w:i/>
                <w:sz w:val="22"/>
              </w:rPr>
            </w:pPr>
            <w:r w:rsidRPr="004B1375">
              <w:rPr>
                <w:b/>
                <w:i/>
                <w:sz w:val="22"/>
              </w:rPr>
              <w:t>Код</w:t>
            </w:r>
          </w:p>
        </w:tc>
        <w:tc>
          <w:tcPr>
            <w:tcW w:w="2643" w:type="pct"/>
            <w:tcBorders>
              <w:top w:val="single" w:sz="4" w:space="0" w:color="auto"/>
              <w:left w:val="single" w:sz="4" w:space="0" w:color="auto"/>
              <w:bottom w:val="single" w:sz="4" w:space="0" w:color="auto"/>
              <w:right w:val="single" w:sz="4" w:space="0" w:color="auto"/>
            </w:tcBorders>
            <w:shd w:val="clear" w:color="auto" w:fill="auto"/>
            <w:vAlign w:val="center"/>
          </w:tcPr>
          <w:p w14:paraId="140534DD"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26C9AD12" w14:textId="77777777" w:rsidR="001222F6" w:rsidRPr="004B1375" w:rsidRDefault="001222F6" w:rsidP="00221BB8">
            <w:pPr>
              <w:jc w:val="center"/>
              <w:rPr>
                <w:b/>
                <w:i/>
                <w:sz w:val="22"/>
              </w:rPr>
            </w:pPr>
            <w:r w:rsidRPr="004B1375">
              <w:rPr>
                <w:b/>
                <w:i/>
                <w:sz w:val="22"/>
              </w:rPr>
              <w:t>Выброс г/с</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22015A84" w14:textId="77777777" w:rsidR="001222F6" w:rsidRPr="004B1375" w:rsidRDefault="001222F6" w:rsidP="00221BB8">
            <w:pPr>
              <w:jc w:val="center"/>
              <w:rPr>
                <w:b/>
                <w:i/>
                <w:sz w:val="22"/>
              </w:rPr>
            </w:pPr>
            <w:r w:rsidRPr="004B1375">
              <w:rPr>
                <w:b/>
                <w:i/>
                <w:sz w:val="22"/>
              </w:rPr>
              <w:t>Выброс т/год</w:t>
            </w:r>
          </w:p>
        </w:tc>
      </w:tr>
      <w:tr w:rsidR="001222F6" w:rsidRPr="004B1375" w14:paraId="60F8E852"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2342C8E4" w14:textId="77777777" w:rsidR="001222F6" w:rsidRPr="004B1375" w:rsidRDefault="001222F6" w:rsidP="00221BB8">
            <w:pPr>
              <w:rPr>
                <w:sz w:val="22"/>
              </w:rPr>
            </w:pPr>
            <w:r w:rsidRPr="004B1375">
              <w:rPr>
                <w:sz w:val="22"/>
              </w:rPr>
              <w:t>0101</w:t>
            </w:r>
          </w:p>
        </w:tc>
        <w:tc>
          <w:tcPr>
            <w:tcW w:w="2643" w:type="pct"/>
            <w:tcBorders>
              <w:top w:val="single" w:sz="4" w:space="0" w:color="auto"/>
              <w:left w:val="single" w:sz="4" w:space="0" w:color="auto"/>
              <w:bottom w:val="single" w:sz="4" w:space="0" w:color="auto"/>
              <w:right w:val="single" w:sz="4" w:space="0" w:color="auto"/>
            </w:tcBorders>
            <w:shd w:val="clear" w:color="auto" w:fill="auto"/>
          </w:tcPr>
          <w:p w14:paraId="54219118" w14:textId="77777777" w:rsidR="001222F6" w:rsidRPr="004B1375" w:rsidRDefault="001222F6" w:rsidP="00221BB8">
            <w:pPr>
              <w:rPr>
                <w:sz w:val="22"/>
              </w:rPr>
            </w:pPr>
            <w:r w:rsidRPr="004B1375">
              <w:rPr>
                <w:sz w:val="22"/>
              </w:rPr>
              <w:t>Алюминий оксид (</w:t>
            </w:r>
            <w:proofErr w:type="spellStart"/>
            <w:r w:rsidRPr="004B1375">
              <w:rPr>
                <w:sz w:val="22"/>
              </w:rPr>
              <w:t>диАлюминий</w:t>
            </w:r>
            <w:proofErr w:type="spellEnd"/>
            <w:r w:rsidRPr="004B1375">
              <w:rPr>
                <w:sz w:val="22"/>
              </w:rPr>
              <w:t xml:space="preserve"> </w:t>
            </w:r>
            <w:proofErr w:type="spellStart"/>
            <w:r w:rsidRPr="004B1375">
              <w:rPr>
                <w:sz w:val="22"/>
              </w:rPr>
              <w:t>триоксид</w:t>
            </w:r>
            <w:proofErr w:type="spellEnd"/>
            <w:r w:rsidRPr="004B1375">
              <w:rPr>
                <w:sz w:val="22"/>
              </w:rPr>
              <w:t>) /в пересчете на алюминий/ (20)</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6C81D63" w14:textId="77777777" w:rsidR="001222F6" w:rsidRPr="004B1375" w:rsidRDefault="001222F6" w:rsidP="00221BB8">
            <w:pPr>
              <w:jc w:val="right"/>
              <w:rPr>
                <w:sz w:val="22"/>
              </w:rPr>
            </w:pPr>
            <w:r w:rsidRPr="004B1375">
              <w:rPr>
                <w:sz w:val="22"/>
              </w:rPr>
              <w:t>0.0000019</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61C265F" w14:textId="77777777" w:rsidR="001222F6" w:rsidRPr="004B1375" w:rsidRDefault="001222F6" w:rsidP="00221BB8">
            <w:pPr>
              <w:jc w:val="right"/>
              <w:rPr>
                <w:sz w:val="22"/>
              </w:rPr>
            </w:pPr>
            <w:r w:rsidRPr="004B1375">
              <w:rPr>
                <w:sz w:val="22"/>
              </w:rPr>
              <w:t>0.0000600</w:t>
            </w:r>
          </w:p>
        </w:tc>
      </w:tr>
      <w:tr w:rsidR="001222F6" w:rsidRPr="004B1375" w14:paraId="77D14E5D"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47F57B83" w14:textId="77777777" w:rsidR="001222F6" w:rsidRPr="004B1375" w:rsidRDefault="001222F6" w:rsidP="00221BB8">
            <w:pPr>
              <w:rPr>
                <w:sz w:val="22"/>
              </w:rPr>
            </w:pPr>
            <w:r w:rsidRPr="004B1375">
              <w:rPr>
                <w:sz w:val="22"/>
              </w:rPr>
              <w:t>0123</w:t>
            </w:r>
          </w:p>
        </w:tc>
        <w:tc>
          <w:tcPr>
            <w:tcW w:w="2643" w:type="pct"/>
            <w:tcBorders>
              <w:top w:val="single" w:sz="4" w:space="0" w:color="auto"/>
              <w:left w:val="single" w:sz="4" w:space="0" w:color="auto"/>
              <w:bottom w:val="single" w:sz="4" w:space="0" w:color="auto"/>
              <w:right w:val="single" w:sz="4" w:space="0" w:color="auto"/>
            </w:tcBorders>
            <w:shd w:val="clear" w:color="auto" w:fill="auto"/>
          </w:tcPr>
          <w:p w14:paraId="2F9035BF" w14:textId="77777777" w:rsidR="001222F6" w:rsidRPr="004B1375" w:rsidRDefault="001222F6" w:rsidP="00221BB8">
            <w:pPr>
              <w:rPr>
                <w:sz w:val="22"/>
              </w:rPr>
            </w:pPr>
            <w:r w:rsidRPr="004B1375">
              <w:rPr>
                <w:sz w:val="22"/>
              </w:rPr>
              <w:t>Железо (II, III) оксиды (</w:t>
            </w:r>
            <w:proofErr w:type="spellStart"/>
            <w:r w:rsidRPr="004B1375">
              <w:rPr>
                <w:sz w:val="22"/>
              </w:rPr>
              <w:t>диЖелезо</w:t>
            </w:r>
            <w:proofErr w:type="spellEnd"/>
            <w:r w:rsidRPr="004B1375">
              <w:rPr>
                <w:sz w:val="22"/>
              </w:rPr>
              <w:t xml:space="preserve"> </w:t>
            </w:r>
            <w:proofErr w:type="spellStart"/>
            <w:r w:rsidRPr="004B1375">
              <w:rPr>
                <w:sz w:val="22"/>
              </w:rPr>
              <w:t>триоксид</w:t>
            </w:r>
            <w:proofErr w:type="spellEnd"/>
            <w:r w:rsidRPr="004B1375">
              <w:rPr>
                <w:sz w:val="22"/>
              </w:rPr>
              <w:t>, Железа оксид) /в пересчете на железо/ (274)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A6A9C1B" w14:textId="77777777" w:rsidR="001222F6" w:rsidRPr="004B1375" w:rsidRDefault="001222F6" w:rsidP="00221BB8">
            <w:pPr>
              <w:jc w:val="right"/>
              <w:rPr>
                <w:sz w:val="22"/>
              </w:rPr>
            </w:pPr>
            <w:r w:rsidRPr="004B1375">
              <w:rPr>
                <w:sz w:val="22"/>
              </w:rPr>
              <w:t>0.0003094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6F388BA" w14:textId="77777777" w:rsidR="001222F6" w:rsidRPr="004B1375" w:rsidRDefault="001222F6" w:rsidP="00221BB8">
            <w:pPr>
              <w:jc w:val="right"/>
              <w:rPr>
                <w:sz w:val="22"/>
              </w:rPr>
            </w:pPr>
            <w:r w:rsidRPr="004B1375">
              <w:rPr>
                <w:sz w:val="22"/>
              </w:rPr>
              <w:t>0.0097700</w:t>
            </w:r>
          </w:p>
        </w:tc>
      </w:tr>
      <w:tr w:rsidR="001222F6" w:rsidRPr="004B1375" w14:paraId="7678F6A5"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33B83D4C" w14:textId="77777777" w:rsidR="001222F6" w:rsidRPr="004B1375" w:rsidRDefault="001222F6" w:rsidP="00221BB8">
            <w:pPr>
              <w:rPr>
                <w:sz w:val="22"/>
              </w:rPr>
            </w:pPr>
            <w:r w:rsidRPr="004B1375">
              <w:rPr>
                <w:sz w:val="22"/>
              </w:rPr>
              <w:t>0143</w:t>
            </w:r>
          </w:p>
        </w:tc>
        <w:tc>
          <w:tcPr>
            <w:tcW w:w="2643" w:type="pct"/>
            <w:tcBorders>
              <w:top w:val="single" w:sz="4" w:space="0" w:color="auto"/>
              <w:left w:val="single" w:sz="4" w:space="0" w:color="auto"/>
              <w:bottom w:val="single" w:sz="4" w:space="0" w:color="auto"/>
              <w:right w:val="single" w:sz="4" w:space="0" w:color="auto"/>
            </w:tcBorders>
            <w:shd w:val="clear" w:color="auto" w:fill="auto"/>
          </w:tcPr>
          <w:p w14:paraId="3E145BA9" w14:textId="77777777" w:rsidR="001222F6" w:rsidRPr="004B1375" w:rsidRDefault="001222F6" w:rsidP="00221BB8">
            <w:pPr>
              <w:rPr>
                <w:sz w:val="22"/>
              </w:rPr>
            </w:pPr>
            <w:r w:rsidRPr="004B1375">
              <w:rPr>
                <w:sz w:val="22"/>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E0D2E13" w14:textId="77777777" w:rsidR="001222F6" w:rsidRPr="004B1375" w:rsidRDefault="001222F6" w:rsidP="00221BB8">
            <w:pPr>
              <w:jc w:val="right"/>
              <w:rPr>
                <w:sz w:val="22"/>
              </w:rPr>
            </w:pPr>
            <w:r w:rsidRPr="004B1375">
              <w:rPr>
                <w:sz w:val="22"/>
              </w:rPr>
              <w:t>0.0000548</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AAD53E9" w14:textId="77777777" w:rsidR="001222F6" w:rsidRPr="004B1375" w:rsidRDefault="001222F6" w:rsidP="00221BB8">
            <w:pPr>
              <w:jc w:val="right"/>
              <w:rPr>
                <w:sz w:val="22"/>
              </w:rPr>
            </w:pPr>
            <w:r w:rsidRPr="004B1375">
              <w:rPr>
                <w:sz w:val="22"/>
              </w:rPr>
              <w:t>0.0017300</w:t>
            </w:r>
          </w:p>
        </w:tc>
      </w:tr>
      <w:tr w:rsidR="001222F6" w:rsidRPr="004B1375" w14:paraId="095C07E2"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199B1274" w14:textId="77777777" w:rsidR="001222F6" w:rsidRPr="004B1375" w:rsidRDefault="001222F6" w:rsidP="00221BB8">
            <w:pPr>
              <w:rPr>
                <w:sz w:val="22"/>
              </w:rPr>
            </w:pPr>
            <w:r w:rsidRPr="004B1375">
              <w:rPr>
                <w:sz w:val="22"/>
              </w:rPr>
              <w:t>0301</w:t>
            </w:r>
          </w:p>
        </w:tc>
        <w:tc>
          <w:tcPr>
            <w:tcW w:w="2643" w:type="pct"/>
            <w:tcBorders>
              <w:top w:val="single" w:sz="4" w:space="0" w:color="auto"/>
              <w:left w:val="single" w:sz="4" w:space="0" w:color="auto"/>
              <w:bottom w:val="single" w:sz="4" w:space="0" w:color="auto"/>
              <w:right w:val="single" w:sz="4" w:space="0" w:color="auto"/>
            </w:tcBorders>
            <w:shd w:val="clear" w:color="auto" w:fill="auto"/>
          </w:tcPr>
          <w:p w14:paraId="6D1F9F04" w14:textId="77777777" w:rsidR="001222F6" w:rsidRPr="004B1375" w:rsidRDefault="001222F6"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124431A" w14:textId="77777777" w:rsidR="001222F6" w:rsidRPr="004B1375" w:rsidRDefault="001222F6" w:rsidP="00221BB8">
            <w:pPr>
              <w:jc w:val="right"/>
              <w:rPr>
                <w:sz w:val="22"/>
              </w:rPr>
            </w:pPr>
            <w:r w:rsidRPr="004B1375">
              <w:rPr>
                <w:sz w:val="22"/>
              </w:rPr>
              <w:t>0.0003800</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72F36F5" w14:textId="77777777" w:rsidR="001222F6" w:rsidRPr="004B1375" w:rsidRDefault="001222F6" w:rsidP="00221BB8">
            <w:pPr>
              <w:jc w:val="right"/>
              <w:rPr>
                <w:sz w:val="22"/>
              </w:rPr>
            </w:pPr>
            <w:r w:rsidRPr="004B1375">
              <w:rPr>
                <w:sz w:val="22"/>
              </w:rPr>
              <w:t>0.0120000</w:t>
            </w:r>
          </w:p>
        </w:tc>
      </w:tr>
      <w:tr w:rsidR="001222F6" w:rsidRPr="004B1375" w14:paraId="59320B9F"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2AA72964" w14:textId="77777777" w:rsidR="001222F6" w:rsidRPr="004B1375" w:rsidRDefault="001222F6" w:rsidP="00221BB8">
            <w:pPr>
              <w:rPr>
                <w:sz w:val="22"/>
              </w:rPr>
            </w:pPr>
            <w:r w:rsidRPr="004B1375">
              <w:rPr>
                <w:sz w:val="22"/>
              </w:rPr>
              <w:t>0304</w:t>
            </w:r>
          </w:p>
        </w:tc>
        <w:tc>
          <w:tcPr>
            <w:tcW w:w="2643" w:type="pct"/>
            <w:tcBorders>
              <w:top w:val="single" w:sz="4" w:space="0" w:color="auto"/>
              <w:left w:val="single" w:sz="4" w:space="0" w:color="auto"/>
              <w:bottom w:val="single" w:sz="4" w:space="0" w:color="auto"/>
              <w:right w:val="single" w:sz="4" w:space="0" w:color="auto"/>
            </w:tcBorders>
            <w:shd w:val="clear" w:color="auto" w:fill="auto"/>
          </w:tcPr>
          <w:p w14:paraId="69EBB552" w14:textId="77777777" w:rsidR="001222F6" w:rsidRPr="004B1375" w:rsidRDefault="001222F6"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297FC62" w14:textId="77777777" w:rsidR="001222F6" w:rsidRPr="004B1375" w:rsidRDefault="001222F6" w:rsidP="00221BB8">
            <w:pPr>
              <w:jc w:val="right"/>
              <w:rPr>
                <w:sz w:val="22"/>
              </w:rPr>
            </w:pPr>
            <w:r w:rsidRPr="004B1375">
              <w:rPr>
                <w:sz w:val="22"/>
              </w:rPr>
              <w:t>0.0000618</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BB9FD29" w14:textId="77777777" w:rsidR="001222F6" w:rsidRPr="004B1375" w:rsidRDefault="001222F6" w:rsidP="00221BB8">
            <w:pPr>
              <w:jc w:val="right"/>
              <w:rPr>
                <w:sz w:val="22"/>
              </w:rPr>
            </w:pPr>
            <w:r w:rsidRPr="004B1375">
              <w:rPr>
                <w:sz w:val="22"/>
              </w:rPr>
              <w:t>0.0019500</w:t>
            </w:r>
          </w:p>
        </w:tc>
      </w:tr>
      <w:tr w:rsidR="001222F6" w:rsidRPr="004B1375" w14:paraId="35AB40C2"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6FF4CB2B" w14:textId="77777777" w:rsidR="001222F6" w:rsidRPr="004B1375" w:rsidRDefault="001222F6" w:rsidP="00221BB8">
            <w:pPr>
              <w:rPr>
                <w:sz w:val="22"/>
              </w:rPr>
            </w:pPr>
            <w:r w:rsidRPr="004B1375">
              <w:rPr>
                <w:sz w:val="22"/>
              </w:rPr>
              <w:t>0342</w:t>
            </w:r>
          </w:p>
        </w:tc>
        <w:tc>
          <w:tcPr>
            <w:tcW w:w="2643" w:type="pct"/>
            <w:tcBorders>
              <w:top w:val="single" w:sz="4" w:space="0" w:color="auto"/>
              <w:left w:val="single" w:sz="4" w:space="0" w:color="auto"/>
              <w:bottom w:val="single" w:sz="4" w:space="0" w:color="auto"/>
              <w:right w:val="single" w:sz="4" w:space="0" w:color="auto"/>
            </w:tcBorders>
            <w:shd w:val="clear" w:color="auto" w:fill="auto"/>
          </w:tcPr>
          <w:p w14:paraId="1D232CDB" w14:textId="77777777" w:rsidR="001222F6" w:rsidRPr="004B1375" w:rsidRDefault="001222F6" w:rsidP="00221BB8">
            <w:pPr>
              <w:rPr>
                <w:sz w:val="22"/>
              </w:rPr>
            </w:pPr>
            <w:r w:rsidRPr="004B1375">
              <w:rPr>
                <w:sz w:val="22"/>
              </w:rPr>
              <w:t>Фтористые газообразные соединения /в пересчете на фтор/ (617)</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97C8753" w14:textId="77777777" w:rsidR="001222F6" w:rsidRPr="004B1375" w:rsidRDefault="001222F6" w:rsidP="00221BB8">
            <w:pPr>
              <w:jc w:val="right"/>
              <w:rPr>
                <w:sz w:val="22"/>
              </w:rPr>
            </w:pPr>
            <w:r w:rsidRPr="004B1375">
              <w:rPr>
                <w:sz w:val="22"/>
              </w:rPr>
              <w:t>0.00001267</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9607D13" w14:textId="77777777" w:rsidR="001222F6" w:rsidRPr="004B1375" w:rsidRDefault="001222F6" w:rsidP="00221BB8">
            <w:pPr>
              <w:jc w:val="right"/>
              <w:rPr>
                <w:sz w:val="22"/>
              </w:rPr>
            </w:pPr>
            <w:r w:rsidRPr="004B1375">
              <w:rPr>
                <w:sz w:val="22"/>
              </w:rPr>
              <w:t>0.0004000</w:t>
            </w:r>
          </w:p>
        </w:tc>
      </w:tr>
    </w:tbl>
    <w:p w14:paraId="05E019D0" w14:textId="77777777" w:rsidR="001222F6" w:rsidRPr="004B1375" w:rsidRDefault="001222F6" w:rsidP="001222F6">
      <w:pPr>
        <w:rPr>
          <w:sz w:val="22"/>
        </w:rPr>
      </w:pPr>
    </w:p>
    <w:p w14:paraId="014AF10C" w14:textId="77777777" w:rsidR="001222F6" w:rsidRPr="004B1375" w:rsidRDefault="001222F6" w:rsidP="001222F6">
      <w:pPr>
        <w:rPr>
          <w:sz w:val="22"/>
        </w:rPr>
      </w:pPr>
    </w:p>
    <w:p w14:paraId="330DFA7B" w14:textId="77777777" w:rsidR="001222F6" w:rsidRPr="004B1375" w:rsidRDefault="001222F6" w:rsidP="001222F6">
      <w:pPr>
        <w:rPr>
          <w:b/>
          <w:i/>
          <w:sz w:val="22"/>
        </w:rPr>
      </w:pPr>
    </w:p>
    <w:p w14:paraId="3A4EFF1A" w14:textId="77777777" w:rsidR="001222F6" w:rsidRPr="004B1375" w:rsidRDefault="001222F6" w:rsidP="001222F6">
      <w:pPr>
        <w:rPr>
          <w:b/>
          <w:i/>
          <w:sz w:val="22"/>
        </w:rPr>
      </w:pPr>
    </w:p>
    <w:p w14:paraId="039D5331" w14:textId="77777777" w:rsidR="001222F6" w:rsidRPr="004B1375" w:rsidRDefault="001222F6" w:rsidP="001222F6">
      <w:pPr>
        <w:rPr>
          <w:b/>
          <w:i/>
          <w:sz w:val="22"/>
        </w:rPr>
      </w:pPr>
    </w:p>
    <w:p w14:paraId="458D2637" w14:textId="77777777" w:rsidR="001222F6" w:rsidRPr="004B1375" w:rsidRDefault="001222F6" w:rsidP="001222F6">
      <w:pPr>
        <w:rPr>
          <w:sz w:val="22"/>
        </w:rPr>
      </w:pPr>
      <w:r w:rsidRPr="004B1375">
        <w:rPr>
          <w:sz w:val="22"/>
        </w:rPr>
        <w:t>ЭРА v3.0.405</w:t>
      </w:r>
    </w:p>
    <w:p w14:paraId="52FFD449" w14:textId="77777777" w:rsidR="001222F6" w:rsidRPr="004B1375" w:rsidRDefault="001222F6" w:rsidP="001222F6">
      <w:pPr>
        <w:rPr>
          <w:sz w:val="22"/>
        </w:rPr>
      </w:pPr>
    </w:p>
    <w:p w14:paraId="3B7FD939" w14:textId="77777777" w:rsidR="001222F6" w:rsidRPr="004B1375" w:rsidRDefault="001222F6" w:rsidP="001222F6">
      <w:pPr>
        <w:rPr>
          <w:sz w:val="22"/>
        </w:rPr>
      </w:pPr>
      <w:r w:rsidRPr="004B1375">
        <w:rPr>
          <w:sz w:val="22"/>
        </w:rPr>
        <w:t>Дата:01.10.25 Время:12:48:17</w:t>
      </w:r>
    </w:p>
    <w:p w14:paraId="32BD3E58" w14:textId="77777777" w:rsidR="001222F6" w:rsidRPr="004B1375" w:rsidRDefault="001222F6" w:rsidP="001222F6">
      <w:pPr>
        <w:rPr>
          <w:sz w:val="22"/>
        </w:rPr>
      </w:pPr>
    </w:p>
    <w:p w14:paraId="210D7942" w14:textId="77777777" w:rsidR="001222F6" w:rsidRPr="004B1375" w:rsidRDefault="001222F6" w:rsidP="001222F6">
      <w:pPr>
        <w:jc w:val="center"/>
        <w:rPr>
          <w:b/>
          <w:sz w:val="28"/>
        </w:rPr>
      </w:pPr>
      <w:r w:rsidRPr="004B1375">
        <w:rPr>
          <w:b/>
          <w:sz w:val="28"/>
        </w:rPr>
        <w:t xml:space="preserve">               РАСЧЕТ ВАЛОВЫХ ВЫБРОСОВ</w:t>
      </w:r>
    </w:p>
    <w:p w14:paraId="1CF190CD" w14:textId="77777777" w:rsidR="001222F6" w:rsidRPr="004B1375" w:rsidRDefault="001222F6" w:rsidP="001222F6">
      <w:pPr>
        <w:jc w:val="center"/>
        <w:rPr>
          <w:b/>
          <w:sz w:val="28"/>
        </w:rPr>
      </w:pPr>
    </w:p>
    <w:p w14:paraId="7A4CC84F" w14:textId="77777777" w:rsidR="001222F6" w:rsidRPr="004B1375" w:rsidRDefault="001222F6" w:rsidP="001222F6">
      <w:pPr>
        <w:rPr>
          <w:sz w:val="22"/>
        </w:rPr>
      </w:pPr>
      <w:r w:rsidRPr="004B1375">
        <w:rPr>
          <w:sz w:val="22"/>
        </w:rPr>
        <w:t>Город: 009, Карагандинская область</w:t>
      </w:r>
    </w:p>
    <w:p w14:paraId="6EAD759C"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0F85C5B4" w14:textId="77777777" w:rsidR="001222F6" w:rsidRPr="004B1375" w:rsidRDefault="001222F6" w:rsidP="001222F6">
      <w:pPr>
        <w:rPr>
          <w:sz w:val="22"/>
        </w:rPr>
      </w:pPr>
    </w:p>
    <w:p w14:paraId="19FE50C0" w14:textId="77777777" w:rsidR="001222F6" w:rsidRPr="004B1375" w:rsidRDefault="001222F6" w:rsidP="001222F6">
      <w:pPr>
        <w:rPr>
          <w:sz w:val="22"/>
        </w:rPr>
      </w:pPr>
      <w:r w:rsidRPr="004B1375">
        <w:rPr>
          <w:sz w:val="22"/>
        </w:rPr>
        <w:t>Источник загрязнения: 6045</w:t>
      </w:r>
    </w:p>
    <w:p w14:paraId="4C6C9EBB" w14:textId="77777777" w:rsidR="001222F6" w:rsidRPr="004B1375" w:rsidRDefault="001222F6" w:rsidP="001222F6">
      <w:pPr>
        <w:rPr>
          <w:sz w:val="22"/>
        </w:rPr>
      </w:pPr>
      <w:r w:rsidRPr="004B1375">
        <w:rPr>
          <w:sz w:val="22"/>
        </w:rPr>
        <w:t>Источник выделения: 6045 01, Экскаватор. Выемочные работы (вскрыша)</w:t>
      </w:r>
    </w:p>
    <w:p w14:paraId="7E12429F" w14:textId="77777777" w:rsidR="001222F6" w:rsidRPr="004B1375" w:rsidRDefault="001222F6" w:rsidP="001222F6">
      <w:pPr>
        <w:rPr>
          <w:sz w:val="22"/>
        </w:rPr>
      </w:pPr>
      <w:r w:rsidRPr="004B1375">
        <w:rPr>
          <w:sz w:val="22"/>
        </w:rPr>
        <w:t>Список литературы:</w:t>
      </w:r>
    </w:p>
    <w:p w14:paraId="1D92D409"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24DD23EE"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52B81FF3" w14:textId="77777777" w:rsidR="001222F6" w:rsidRPr="004B1375" w:rsidRDefault="001222F6" w:rsidP="001222F6">
      <w:pPr>
        <w:rPr>
          <w:sz w:val="22"/>
        </w:rPr>
      </w:pPr>
    </w:p>
    <w:p w14:paraId="7CAE99D8"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5150FB3D" w14:textId="77777777" w:rsidR="001222F6" w:rsidRPr="004B1375" w:rsidRDefault="001222F6" w:rsidP="001222F6">
      <w:pPr>
        <w:rPr>
          <w:b/>
        </w:rPr>
      </w:pPr>
    </w:p>
    <w:p w14:paraId="2AC33219" w14:textId="77777777" w:rsidR="001222F6" w:rsidRPr="004B1375" w:rsidRDefault="001222F6" w:rsidP="001222F6">
      <w:pPr>
        <w:rPr>
          <w:sz w:val="22"/>
        </w:rPr>
      </w:pPr>
      <w:r w:rsidRPr="004B1375">
        <w:rPr>
          <w:sz w:val="22"/>
        </w:rPr>
        <w:t>Тип источника выделения: Погрузочные работы экскаваторами с объемом ковша 5м3 и более</w:t>
      </w:r>
    </w:p>
    <w:p w14:paraId="1D65A1E1" w14:textId="77777777" w:rsidR="001222F6" w:rsidRPr="004B1375" w:rsidRDefault="001222F6" w:rsidP="001222F6">
      <w:pPr>
        <w:rPr>
          <w:sz w:val="22"/>
        </w:rPr>
      </w:pPr>
      <w:r w:rsidRPr="004B1375">
        <w:rPr>
          <w:sz w:val="22"/>
        </w:rPr>
        <w:t>Вид работ: Экскавация в забое</w:t>
      </w:r>
    </w:p>
    <w:p w14:paraId="5F000270" w14:textId="77777777" w:rsidR="001222F6" w:rsidRPr="004B1375" w:rsidRDefault="001222F6" w:rsidP="001222F6">
      <w:pPr>
        <w:rPr>
          <w:sz w:val="22"/>
        </w:rPr>
      </w:pPr>
      <w:r w:rsidRPr="004B1375">
        <w:rPr>
          <w:sz w:val="22"/>
        </w:rPr>
        <w:t>Перерабатываемый материал: Горная порода</w:t>
      </w:r>
    </w:p>
    <w:p w14:paraId="1E6A6A64" w14:textId="77777777" w:rsidR="001222F6" w:rsidRPr="004B1375" w:rsidRDefault="001222F6" w:rsidP="001222F6">
      <w:pPr>
        <w:rPr>
          <w:sz w:val="22"/>
        </w:rPr>
      </w:pPr>
      <w:r w:rsidRPr="004B1375">
        <w:rPr>
          <w:sz w:val="22"/>
        </w:rPr>
        <w:t>Марка экскаватора: ЭКГ-5А (5.6)</w:t>
      </w:r>
    </w:p>
    <w:p w14:paraId="738040C9" w14:textId="77777777" w:rsidR="001222F6" w:rsidRPr="004B1375" w:rsidRDefault="001222F6" w:rsidP="001222F6">
      <w:pPr>
        <w:rPr>
          <w:b/>
        </w:rPr>
      </w:pPr>
      <w:r w:rsidRPr="004B1375">
        <w:rPr>
          <w:sz w:val="22"/>
        </w:rPr>
        <w:t xml:space="preserve">Количество одновременно работающих экскаваторов данной марки, шт., </w:t>
      </w:r>
      <w:r w:rsidRPr="004B1375">
        <w:rPr>
          <w:b/>
          <w:i/>
          <w:sz w:val="22"/>
        </w:rPr>
        <w:t xml:space="preserve">_KOLIV_ = </w:t>
      </w:r>
      <w:r w:rsidRPr="004B1375">
        <w:rPr>
          <w:b/>
        </w:rPr>
        <w:t>1</w:t>
      </w:r>
    </w:p>
    <w:p w14:paraId="1A4263A5" w14:textId="77777777" w:rsidR="001222F6" w:rsidRPr="004B1375" w:rsidRDefault="001222F6" w:rsidP="001222F6">
      <w:pPr>
        <w:rPr>
          <w:b/>
        </w:rPr>
      </w:pPr>
      <w:r w:rsidRPr="004B1375">
        <w:rPr>
          <w:sz w:val="22"/>
        </w:rPr>
        <w:lastRenderedPageBreak/>
        <w:t xml:space="preserve">Крепость горной массы по шкале </w:t>
      </w:r>
      <w:proofErr w:type="spellStart"/>
      <w:r w:rsidRPr="004B1375">
        <w:rPr>
          <w:sz w:val="22"/>
        </w:rPr>
        <w:t>М.М.Протодьяконова</w:t>
      </w:r>
      <w:proofErr w:type="spellEnd"/>
      <w:r w:rsidRPr="004B1375">
        <w:rPr>
          <w:sz w:val="22"/>
        </w:rPr>
        <w:t xml:space="preserve">, </w:t>
      </w:r>
      <w:r w:rsidRPr="004B1375">
        <w:rPr>
          <w:b/>
          <w:i/>
          <w:sz w:val="22"/>
        </w:rPr>
        <w:t xml:space="preserve">KR1 = </w:t>
      </w:r>
      <w:r w:rsidRPr="004B1375">
        <w:rPr>
          <w:b/>
        </w:rPr>
        <w:t>10</w:t>
      </w:r>
    </w:p>
    <w:p w14:paraId="7FF577E5" w14:textId="77777777" w:rsidR="001222F6" w:rsidRPr="004B1375" w:rsidRDefault="001222F6" w:rsidP="001222F6">
      <w:pPr>
        <w:rPr>
          <w:b/>
        </w:rPr>
      </w:pPr>
      <w:r w:rsidRPr="004B1375">
        <w:rPr>
          <w:sz w:val="22"/>
        </w:rPr>
        <w:t xml:space="preserve">Уд. выделение пыли при экскавации породы, г/м3 (табл.3.1.9), </w:t>
      </w:r>
      <w:r w:rsidRPr="004B1375">
        <w:rPr>
          <w:b/>
          <w:i/>
          <w:sz w:val="22"/>
        </w:rPr>
        <w:t xml:space="preserve">Q = </w:t>
      </w:r>
      <w:r w:rsidRPr="004B1375">
        <w:rPr>
          <w:b/>
        </w:rPr>
        <w:t>10.9</w:t>
      </w:r>
    </w:p>
    <w:p w14:paraId="07058CEC"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7AFBEF9B"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2E23FE27" w14:textId="77777777" w:rsidR="001222F6" w:rsidRPr="004B1375" w:rsidRDefault="001222F6" w:rsidP="001222F6">
      <w:pPr>
        <w:rPr>
          <w:sz w:val="22"/>
        </w:rPr>
      </w:pPr>
      <w:r w:rsidRPr="004B1375">
        <w:rPr>
          <w:sz w:val="22"/>
        </w:rPr>
        <w:t>Степень открытости: с 4-х сторон</w:t>
      </w:r>
    </w:p>
    <w:p w14:paraId="35D9E6ED"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037CD3E4"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66D9715F"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3EDF3569"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1410C634"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62907030" w14:textId="77777777" w:rsidR="001222F6" w:rsidRPr="004B1375" w:rsidRDefault="001222F6" w:rsidP="001222F6">
      <w:pPr>
        <w:rPr>
          <w:b/>
        </w:rPr>
      </w:pPr>
      <w:r w:rsidRPr="004B1375">
        <w:rPr>
          <w:sz w:val="22"/>
        </w:rPr>
        <w:t xml:space="preserve">Максимальный объем перегружаемого материала экскаваторами данной марки, м3/час, </w:t>
      </w:r>
      <w:r w:rsidRPr="004B1375">
        <w:rPr>
          <w:b/>
          <w:i/>
          <w:sz w:val="22"/>
        </w:rPr>
        <w:t xml:space="preserve">VMAX = </w:t>
      </w:r>
      <w:r w:rsidRPr="004B1375">
        <w:rPr>
          <w:b/>
        </w:rPr>
        <w:t>0.88</w:t>
      </w:r>
    </w:p>
    <w:p w14:paraId="5A2CBD39" w14:textId="77777777" w:rsidR="001222F6" w:rsidRPr="004B1375" w:rsidRDefault="001222F6" w:rsidP="001222F6">
      <w:pPr>
        <w:rPr>
          <w:b/>
        </w:rPr>
      </w:pPr>
      <w:r w:rsidRPr="004B1375">
        <w:rPr>
          <w:sz w:val="22"/>
        </w:rPr>
        <w:t xml:space="preserve">Объем перегружаемого материала за год экскаваторами данной марки, м3/год, </w:t>
      </w:r>
      <w:r w:rsidRPr="004B1375">
        <w:rPr>
          <w:b/>
          <w:i/>
          <w:sz w:val="22"/>
        </w:rPr>
        <w:t xml:space="preserve">VGOD = </w:t>
      </w:r>
      <w:r w:rsidRPr="004B1375">
        <w:rPr>
          <w:b/>
        </w:rPr>
        <w:t>7741</w:t>
      </w:r>
    </w:p>
    <w:p w14:paraId="0164211B"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7956C3C6" w14:textId="77777777" w:rsidR="001222F6" w:rsidRPr="004B1375" w:rsidRDefault="001222F6" w:rsidP="001222F6">
      <w:pPr>
        <w:rPr>
          <w:b/>
        </w:rPr>
      </w:pPr>
    </w:p>
    <w:p w14:paraId="10A18143"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1EE8AFCC" w14:textId="77777777" w:rsidR="001222F6" w:rsidRPr="004B1375" w:rsidRDefault="001222F6" w:rsidP="001222F6">
      <w:pPr>
        <w:rPr>
          <w:b/>
          <w:i/>
          <w:u w:val="single"/>
        </w:rPr>
      </w:pPr>
    </w:p>
    <w:p w14:paraId="5FACF163" w14:textId="77777777" w:rsidR="001222F6" w:rsidRPr="004B1375" w:rsidRDefault="001222F6" w:rsidP="001222F6">
      <w:pPr>
        <w:rPr>
          <w:sz w:val="22"/>
        </w:rPr>
      </w:pPr>
      <w:r w:rsidRPr="004B1375">
        <w:rPr>
          <w:sz w:val="22"/>
        </w:rPr>
        <w:t>С учетом коэффициента гравитационного осаждения</w:t>
      </w:r>
    </w:p>
    <w:p w14:paraId="08B5395C" w14:textId="77777777" w:rsidR="001222F6" w:rsidRPr="004B1375" w:rsidRDefault="001222F6" w:rsidP="001222F6">
      <w:pPr>
        <w:rPr>
          <w:b/>
        </w:rPr>
      </w:pPr>
      <w:r w:rsidRPr="004B1375">
        <w:rPr>
          <w:sz w:val="22"/>
        </w:rPr>
        <w:t xml:space="preserve">Максимальный разовый выброс, г/с (3.1.3), </w:t>
      </w:r>
      <w:r w:rsidRPr="004B1375">
        <w:rPr>
          <w:b/>
          <w:i/>
          <w:sz w:val="22"/>
        </w:rPr>
        <w:t xml:space="preserve">G = </w:t>
      </w:r>
      <w:r w:rsidRPr="004B1375">
        <w:rPr>
          <w:b/>
          <w:i/>
        </w:rPr>
        <w:t xml:space="preserve">KOC · _KOLIV_ · Q · VMAX · K3 · K5 · (1-NJ) / 3600 = </w:t>
      </w:r>
      <w:r w:rsidRPr="004B1375">
        <w:rPr>
          <w:b/>
        </w:rPr>
        <w:t>0.4 · 1 · 10.9 · 0.88 · 2 · 0.7 · (1-0.6) / 3600 = 0.000597</w:t>
      </w:r>
    </w:p>
    <w:p w14:paraId="2B664275" w14:textId="77777777" w:rsidR="001222F6" w:rsidRPr="004B1375" w:rsidRDefault="001222F6" w:rsidP="001222F6">
      <w:pPr>
        <w:rPr>
          <w:b/>
        </w:rPr>
      </w:pPr>
      <w:r w:rsidRPr="004B1375">
        <w:rPr>
          <w:sz w:val="22"/>
        </w:rPr>
        <w:t xml:space="preserve">Валовый выброс, т/г (3.1.4), </w:t>
      </w:r>
      <w:r w:rsidRPr="004B1375">
        <w:rPr>
          <w:b/>
          <w:i/>
          <w:sz w:val="22"/>
        </w:rPr>
        <w:t xml:space="preserve">M = </w:t>
      </w:r>
      <w:r w:rsidRPr="004B1375">
        <w:rPr>
          <w:b/>
          <w:i/>
        </w:rPr>
        <w:t>KOC · Q · VGOD · K3SR · K5 · (1-NJ) · 10</w:t>
      </w:r>
      <w:r w:rsidRPr="004B1375">
        <w:rPr>
          <w:b/>
          <w:i/>
          <w:vertAlign w:val="superscript"/>
        </w:rPr>
        <w:t>-6</w:t>
      </w:r>
      <w:r w:rsidRPr="004B1375">
        <w:rPr>
          <w:b/>
          <w:i/>
        </w:rPr>
        <w:t xml:space="preserve"> = </w:t>
      </w:r>
      <w:r w:rsidRPr="004B1375">
        <w:rPr>
          <w:b/>
        </w:rPr>
        <w:t>0.4 · 10.9 · 7741 · 1.2 · 0.7 · (1-0.6) · 10</w:t>
      </w:r>
      <w:r w:rsidRPr="004B1375">
        <w:rPr>
          <w:b/>
          <w:vertAlign w:val="superscript"/>
        </w:rPr>
        <w:t>-6</w:t>
      </w:r>
      <w:r w:rsidRPr="004B1375">
        <w:rPr>
          <w:b/>
        </w:rPr>
        <w:t xml:space="preserve"> = 0.01134</w:t>
      </w:r>
    </w:p>
    <w:p w14:paraId="0D1059A6" w14:textId="77777777" w:rsidR="001222F6" w:rsidRPr="004B1375" w:rsidRDefault="001222F6" w:rsidP="001222F6">
      <w:pPr>
        <w:rPr>
          <w:b/>
        </w:rPr>
      </w:pPr>
    </w:p>
    <w:p w14:paraId="474BF24C"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08408748"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79B21E7"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25708205"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6838D141"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66C0A9D7" w14:textId="77777777" w:rsidR="001222F6" w:rsidRPr="004B1375" w:rsidRDefault="001222F6" w:rsidP="00221BB8">
            <w:pPr>
              <w:jc w:val="center"/>
              <w:rPr>
                <w:b/>
                <w:i/>
                <w:sz w:val="22"/>
              </w:rPr>
            </w:pPr>
            <w:r w:rsidRPr="004B1375">
              <w:rPr>
                <w:b/>
                <w:i/>
                <w:sz w:val="22"/>
              </w:rPr>
              <w:t>Выброс т/год</w:t>
            </w:r>
          </w:p>
        </w:tc>
      </w:tr>
      <w:tr w:rsidR="001222F6" w:rsidRPr="004B1375" w14:paraId="49F4C4A6"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2E929765"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48C6C70C"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CCEEA89" w14:textId="77777777" w:rsidR="001222F6" w:rsidRPr="004B1375" w:rsidRDefault="001222F6" w:rsidP="00221BB8">
            <w:pPr>
              <w:jc w:val="right"/>
              <w:rPr>
                <w:sz w:val="22"/>
              </w:rPr>
            </w:pPr>
            <w:r w:rsidRPr="004B1375">
              <w:rPr>
                <w:sz w:val="22"/>
              </w:rPr>
              <w:t>0.000597</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79082EB5" w14:textId="77777777" w:rsidR="001222F6" w:rsidRPr="004B1375" w:rsidRDefault="001222F6" w:rsidP="00221BB8">
            <w:pPr>
              <w:jc w:val="right"/>
              <w:rPr>
                <w:sz w:val="22"/>
              </w:rPr>
            </w:pPr>
            <w:r w:rsidRPr="004B1375">
              <w:rPr>
                <w:sz w:val="22"/>
              </w:rPr>
              <w:t>0.01134</w:t>
            </w:r>
          </w:p>
        </w:tc>
      </w:tr>
    </w:tbl>
    <w:p w14:paraId="4E28E78D" w14:textId="77777777" w:rsidR="001222F6" w:rsidRPr="004B1375" w:rsidRDefault="001222F6" w:rsidP="001222F6">
      <w:pPr>
        <w:rPr>
          <w:sz w:val="22"/>
        </w:rPr>
      </w:pPr>
    </w:p>
    <w:p w14:paraId="1247DE7F" w14:textId="77777777" w:rsidR="001222F6" w:rsidRPr="004B1375" w:rsidRDefault="001222F6" w:rsidP="001222F6">
      <w:pPr>
        <w:rPr>
          <w:sz w:val="22"/>
        </w:rPr>
      </w:pPr>
    </w:p>
    <w:p w14:paraId="6A2F728B" w14:textId="77777777" w:rsidR="001222F6" w:rsidRPr="004B1375" w:rsidRDefault="001222F6" w:rsidP="001222F6">
      <w:pPr>
        <w:rPr>
          <w:b/>
          <w:i/>
          <w:sz w:val="22"/>
        </w:rPr>
      </w:pPr>
    </w:p>
    <w:p w14:paraId="394A387B" w14:textId="77777777" w:rsidR="001222F6" w:rsidRPr="004B1375" w:rsidRDefault="001222F6" w:rsidP="001222F6">
      <w:pPr>
        <w:rPr>
          <w:b/>
          <w:i/>
          <w:sz w:val="22"/>
        </w:rPr>
      </w:pPr>
    </w:p>
    <w:p w14:paraId="6F65956E" w14:textId="77777777" w:rsidR="001222F6" w:rsidRPr="004B1375" w:rsidRDefault="001222F6" w:rsidP="001222F6">
      <w:pPr>
        <w:rPr>
          <w:b/>
          <w:i/>
          <w:sz w:val="22"/>
        </w:rPr>
      </w:pPr>
    </w:p>
    <w:p w14:paraId="2722997E" w14:textId="77777777" w:rsidR="001222F6" w:rsidRPr="004B1375" w:rsidRDefault="001222F6" w:rsidP="001222F6">
      <w:pPr>
        <w:rPr>
          <w:sz w:val="22"/>
        </w:rPr>
      </w:pPr>
      <w:r w:rsidRPr="004B1375">
        <w:rPr>
          <w:sz w:val="22"/>
        </w:rPr>
        <w:t>ЭРА v3.0.405</w:t>
      </w:r>
    </w:p>
    <w:p w14:paraId="75674C6A" w14:textId="77777777" w:rsidR="001222F6" w:rsidRPr="004B1375" w:rsidRDefault="001222F6" w:rsidP="001222F6">
      <w:pPr>
        <w:rPr>
          <w:sz w:val="22"/>
        </w:rPr>
      </w:pPr>
    </w:p>
    <w:p w14:paraId="16EB6FF4" w14:textId="77777777" w:rsidR="001222F6" w:rsidRPr="004B1375" w:rsidRDefault="001222F6" w:rsidP="001222F6">
      <w:pPr>
        <w:rPr>
          <w:sz w:val="22"/>
        </w:rPr>
      </w:pPr>
      <w:r w:rsidRPr="004B1375">
        <w:rPr>
          <w:sz w:val="22"/>
        </w:rPr>
        <w:t>Дата:01.10.25 Время:12:49:35</w:t>
      </w:r>
    </w:p>
    <w:p w14:paraId="6132976A" w14:textId="77777777" w:rsidR="001222F6" w:rsidRPr="004B1375" w:rsidRDefault="001222F6" w:rsidP="001222F6">
      <w:pPr>
        <w:rPr>
          <w:sz w:val="22"/>
        </w:rPr>
      </w:pPr>
    </w:p>
    <w:p w14:paraId="6CE7AB0D" w14:textId="77777777" w:rsidR="001222F6" w:rsidRPr="004B1375" w:rsidRDefault="001222F6" w:rsidP="001222F6">
      <w:pPr>
        <w:jc w:val="center"/>
        <w:rPr>
          <w:b/>
          <w:sz w:val="28"/>
        </w:rPr>
      </w:pPr>
      <w:r w:rsidRPr="004B1375">
        <w:rPr>
          <w:b/>
          <w:sz w:val="28"/>
        </w:rPr>
        <w:t xml:space="preserve">               РАСЧЕТ ВАЛОВЫХ ВЫБРОСОВ</w:t>
      </w:r>
    </w:p>
    <w:p w14:paraId="0E9A00FF" w14:textId="77777777" w:rsidR="001222F6" w:rsidRPr="004B1375" w:rsidRDefault="001222F6" w:rsidP="001222F6">
      <w:pPr>
        <w:jc w:val="center"/>
        <w:rPr>
          <w:b/>
          <w:sz w:val="28"/>
        </w:rPr>
      </w:pPr>
    </w:p>
    <w:p w14:paraId="4524E012" w14:textId="77777777" w:rsidR="001222F6" w:rsidRPr="004B1375" w:rsidRDefault="001222F6" w:rsidP="001222F6">
      <w:pPr>
        <w:rPr>
          <w:sz w:val="22"/>
        </w:rPr>
      </w:pPr>
      <w:r w:rsidRPr="004B1375">
        <w:rPr>
          <w:sz w:val="22"/>
        </w:rPr>
        <w:t>Город: 009, Карагандинская область</w:t>
      </w:r>
    </w:p>
    <w:p w14:paraId="32B4FD8A"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646F594B" w14:textId="77777777" w:rsidR="001222F6" w:rsidRPr="004B1375" w:rsidRDefault="001222F6" w:rsidP="001222F6">
      <w:pPr>
        <w:rPr>
          <w:sz w:val="22"/>
        </w:rPr>
      </w:pPr>
    </w:p>
    <w:p w14:paraId="1EC17B00" w14:textId="77777777" w:rsidR="001222F6" w:rsidRPr="004B1375" w:rsidRDefault="001222F6" w:rsidP="001222F6">
      <w:pPr>
        <w:rPr>
          <w:sz w:val="22"/>
        </w:rPr>
      </w:pPr>
      <w:r w:rsidRPr="004B1375">
        <w:rPr>
          <w:sz w:val="22"/>
        </w:rPr>
        <w:t>Источник загрязнения: 6046</w:t>
      </w:r>
    </w:p>
    <w:p w14:paraId="7F985FED" w14:textId="77777777" w:rsidR="001222F6" w:rsidRPr="004B1375" w:rsidRDefault="001222F6" w:rsidP="001222F6">
      <w:pPr>
        <w:rPr>
          <w:sz w:val="22"/>
        </w:rPr>
      </w:pPr>
      <w:r w:rsidRPr="004B1375">
        <w:rPr>
          <w:sz w:val="22"/>
        </w:rPr>
        <w:t>Источник выделения: 6046 01, Бульдозер (вскрыша)</w:t>
      </w:r>
    </w:p>
    <w:p w14:paraId="13A4F864" w14:textId="77777777" w:rsidR="001222F6" w:rsidRPr="004B1375" w:rsidRDefault="001222F6" w:rsidP="001222F6">
      <w:pPr>
        <w:rPr>
          <w:sz w:val="22"/>
        </w:rPr>
      </w:pPr>
      <w:r w:rsidRPr="004B1375">
        <w:rPr>
          <w:sz w:val="22"/>
        </w:rPr>
        <w:t>Список литературы:</w:t>
      </w:r>
    </w:p>
    <w:p w14:paraId="3AD9E062"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5381D117"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363F2FC1" w14:textId="77777777" w:rsidR="001222F6" w:rsidRPr="004B1375" w:rsidRDefault="001222F6" w:rsidP="001222F6">
      <w:pPr>
        <w:rPr>
          <w:sz w:val="22"/>
        </w:rPr>
      </w:pPr>
    </w:p>
    <w:p w14:paraId="3117D522"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7A5840E8" w14:textId="77777777" w:rsidR="001222F6" w:rsidRPr="004B1375" w:rsidRDefault="001222F6" w:rsidP="001222F6">
      <w:pPr>
        <w:rPr>
          <w:b/>
        </w:rPr>
      </w:pPr>
    </w:p>
    <w:p w14:paraId="26BEF008"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060B1E2E" w14:textId="77777777" w:rsidR="001222F6" w:rsidRPr="004B1375" w:rsidRDefault="001222F6" w:rsidP="001222F6">
      <w:pPr>
        <w:rPr>
          <w:sz w:val="22"/>
        </w:rPr>
      </w:pPr>
    </w:p>
    <w:p w14:paraId="739171D2"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2DC87E73" w14:textId="77777777" w:rsidR="001222F6" w:rsidRPr="004B1375" w:rsidRDefault="001222F6" w:rsidP="001222F6">
      <w:pPr>
        <w:rPr>
          <w:sz w:val="22"/>
        </w:rPr>
      </w:pPr>
      <w:r w:rsidRPr="004B1375">
        <w:rPr>
          <w:sz w:val="22"/>
        </w:rPr>
        <w:t>Материал: Песчано-гравийная смесь (ПГС)</w:t>
      </w:r>
    </w:p>
    <w:p w14:paraId="7FA7D0AC"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63FD60F3"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0A7D3DE5" w14:textId="77777777" w:rsidR="001222F6" w:rsidRPr="004B1375" w:rsidRDefault="001222F6" w:rsidP="001222F6">
      <w:pPr>
        <w:rPr>
          <w:b/>
        </w:rPr>
      </w:pPr>
    </w:p>
    <w:p w14:paraId="01BC3816"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2CC058D1" w14:textId="77777777" w:rsidR="001222F6" w:rsidRPr="004B1375" w:rsidRDefault="001222F6" w:rsidP="001222F6">
      <w:pPr>
        <w:rPr>
          <w:b/>
          <w:i/>
          <w:u w:val="single"/>
        </w:rPr>
      </w:pPr>
    </w:p>
    <w:p w14:paraId="6A1C25F0"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54E85B20" w14:textId="77777777" w:rsidR="001222F6" w:rsidRPr="004B1375" w:rsidRDefault="001222F6" w:rsidP="001222F6">
      <w:pPr>
        <w:rPr>
          <w:sz w:val="22"/>
        </w:rPr>
      </w:pPr>
      <w:r w:rsidRPr="004B1375">
        <w:rPr>
          <w:sz w:val="22"/>
        </w:rPr>
        <w:t>Степень открытости: с 4-х сторон</w:t>
      </w:r>
    </w:p>
    <w:p w14:paraId="70FCCCE3" w14:textId="77777777" w:rsidR="001222F6" w:rsidRPr="004B1375" w:rsidRDefault="001222F6" w:rsidP="001222F6">
      <w:pPr>
        <w:rPr>
          <w:sz w:val="22"/>
        </w:rPr>
      </w:pPr>
      <w:r w:rsidRPr="004B1375">
        <w:rPr>
          <w:sz w:val="22"/>
        </w:rPr>
        <w:t>Загрузочный рукав не применяется</w:t>
      </w:r>
    </w:p>
    <w:p w14:paraId="2D4D20BE"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02EDF1AB"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7D5CDC06"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6E71C725"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1DF1B5AD"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5CD38297"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3945C567"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44B2E57F"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1E1B1440"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0FE4B04C"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2</w:t>
      </w:r>
    </w:p>
    <w:p w14:paraId="534C0D4E"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0.7</w:t>
      </w:r>
    </w:p>
    <w:p w14:paraId="27A73DEF"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2.39</w:t>
      </w:r>
    </w:p>
    <w:p w14:paraId="55FFB012"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20900</w:t>
      </w:r>
    </w:p>
    <w:p w14:paraId="4D128FDC"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5C25C549" w14:textId="77777777" w:rsidR="001222F6" w:rsidRPr="004B1375" w:rsidRDefault="001222F6" w:rsidP="001222F6">
      <w:pPr>
        <w:rPr>
          <w:sz w:val="22"/>
        </w:rPr>
      </w:pPr>
      <w:r w:rsidRPr="004B1375">
        <w:rPr>
          <w:sz w:val="22"/>
        </w:rPr>
        <w:t>Вид работ: Погрузка</w:t>
      </w:r>
    </w:p>
    <w:p w14:paraId="300E5D9C"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0.7 · 0.1 · 1 · 1 · 1 · 0.7 · 2.39 · 10</w:t>
      </w:r>
      <w:r w:rsidRPr="004B1375">
        <w:rPr>
          <w:b/>
          <w:vertAlign w:val="superscript"/>
        </w:rPr>
        <w:t>6</w:t>
      </w:r>
      <w:r w:rsidRPr="004B1375">
        <w:rPr>
          <w:b/>
        </w:rPr>
        <w:t xml:space="preserve"> / 3600 · (1-0.6) = 0.0312</w:t>
      </w:r>
    </w:p>
    <w:p w14:paraId="3229E637"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0.7 · 0.1 · 1 · 1 · 1 · 0.7 · 20900 · (1-0.6) = 0.59</w:t>
      </w:r>
    </w:p>
    <w:p w14:paraId="0C719CD5" w14:textId="77777777" w:rsidR="001222F6" w:rsidRPr="004B1375" w:rsidRDefault="001222F6" w:rsidP="001222F6">
      <w:pPr>
        <w:rPr>
          <w:sz w:val="22"/>
        </w:rPr>
      </w:pPr>
    </w:p>
    <w:p w14:paraId="7D9A4A7A"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0.0312</w:t>
      </w:r>
    </w:p>
    <w:p w14:paraId="232825E1"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+ 0.59 = 0.59</w:t>
      </w:r>
    </w:p>
    <w:p w14:paraId="5641F072" w14:textId="77777777" w:rsidR="001222F6" w:rsidRPr="004B1375" w:rsidRDefault="001222F6" w:rsidP="001222F6">
      <w:pPr>
        <w:rPr>
          <w:b/>
        </w:rPr>
      </w:pPr>
    </w:p>
    <w:p w14:paraId="3AB218BC" w14:textId="77777777" w:rsidR="001222F6" w:rsidRPr="004B1375" w:rsidRDefault="001222F6" w:rsidP="001222F6">
      <w:pPr>
        <w:rPr>
          <w:sz w:val="22"/>
        </w:rPr>
      </w:pPr>
      <w:r w:rsidRPr="004B1375">
        <w:rPr>
          <w:sz w:val="22"/>
        </w:rPr>
        <w:t>С учетом коэффициента гравитационного осаждения</w:t>
      </w:r>
    </w:p>
    <w:p w14:paraId="5D6BBD89"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0.59 = 0.236</w:t>
      </w:r>
    </w:p>
    <w:p w14:paraId="0953176D"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0.0312 = 0.01248</w:t>
      </w:r>
    </w:p>
    <w:p w14:paraId="53B65E3A" w14:textId="77777777" w:rsidR="001222F6" w:rsidRPr="004B1375" w:rsidRDefault="001222F6" w:rsidP="001222F6">
      <w:pPr>
        <w:rPr>
          <w:b/>
        </w:rPr>
      </w:pPr>
    </w:p>
    <w:p w14:paraId="1649C8AA"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2B7EB20E"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7A3E352"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55549828"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295E086E"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17762BE5" w14:textId="77777777" w:rsidR="001222F6" w:rsidRPr="004B1375" w:rsidRDefault="001222F6" w:rsidP="00221BB8">
            <w:pPr>
              <w:jc w:val="center"/>
              <w:rPr>
                <w:b/>
                <w:i/>
                <w:sz w:val="22"/>
              </w:rPr>
            </w:pPr>
            <w:r w:rsidRPr="004B1375">
              <w:rPr>
                <w:b/>
                <w:i/>
                <w:sz w:val="22"/>
              </w:rPr>
              <w:t>Выброс т/год</w:t>
            </w:r>
          </w:p>
        </w:tc>
      </w:tr>
      <w:tr w:rsidR="001222F6" w:rsidRPr="004B1375" w14:paraId="17B73C5B"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36818FF7"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237CB825"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2B12CE0" w14:textId="77777777" w:rsidR="001222F6" w:rsidRPr="004B1375" w:rsidRDefault="001222F6" w:rsidP="00221BB8">
            <w:pPr>
              <w:jc w:val="right"/>
              <w:rPr>
                <w:sz w:val="22"/>
              </w:rPr>
            </w:pPr>
            <w:r w:rsidRPr="004B1375">
              <w:rPr>
                <w:sz w:val="22"/>
              </w:rPr>
              <w:t>0.01248</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62134126" w14:textId="77777777" w:rsidR="001222F6" w:rsidRPr="004B1375" w:rsidRDefault="001222F6" w:rsidP="00221BB8">
            <w:pPr>
              <w:jc w:val="right"/>
              <w:rPr>
                <w:sz w:val="22"/>
              </w:rPr>
            </w:pPr>
            <w:r w:rsidRPr="004B1375">
              <w:rPr>
                <w:sz w:val="22"/>
              </w:rPr>
              <w:t>0.236</w:t>
            </w:r>
          </w:p>
        </w:tc>
      </w:tr>
    </w:tbl>
    <w:p w14:paraId="6B93289A" w14:textId="77777777" w:rsidR="001222F6" w:rsidRPr="004B1375" w:rsidRDefault="001222F6" w:rsidP="001222F6">
      <w:pPr>
        <w:rPr>
          <w:sz w:val="22"/>
        </w:rPr>
      </w:pPr>
    </w:p>
    <w:p w14:paraId="078988F8" w14:textId="77777777" w:rsidR="001222F6" w:rsidRPr="004B1375" w:rsidRDefault="001222F6" w:rsidP="001222F6">
      <w:pPr>
        <w:rPr>
          <w:sz w:val="22"/>
        </w:rPr>
      </w:pPr>
    </w:p>
    <w:p w14:paraId="425850A9" w14:textId="77777777" w:rsidR="001222F6" w:rsidRPr="004B1375" w:rsidRDefault="001222F6" w:rsidP="001222F6">
      <w:pPr>
        <w:rPr>
          <w:b/>
          <w:i/>
          <w:sz w:val="22"/>
        </w:rPr>
      </w:pPr>
    </w:p>
    <w:p w14:paraId="511B3092" w14:textId="77777777" w:rsidR="001222F6" w:rsidRPr="004B1375" w:rsidRDefault="001222F6" w:rsidP="001222F6">
      <w:pPr>
        <w:rPr>
          <w:b/>
          <w:i/>
          <w:sz w:val="22"/>
        </w:rPr>
      </w:pPr>
    </w:p>
    <w:p w14:paraId="1B232E54" w14:textId="77777777" w:rsidR="001222F6" w:rsidRPr="004B1375" w:rsidRDefault="001222F6" w:rsidP="001222F6">
      <w:pPr>
        <w:rPr>
          <w:b/>
          <w:i/>
          <w:sz w:val="22"/>
        </w:rPr>
      </w:pPr>
    </w:p>
    <w:p w14:paraId="2FB50576" w14:textId="77777777" w:rsidR="001222F6" w:rsidRPr="004B1375" w:rsidRDefault="001222F6" w:rsidP="001222F6">
      <w:pPr>
        <w:rPr>
          <w:sz w:val="22"/>
        </w:rPr>
      </w:pPr>
      <w:r w:rsidRPr="004B1375">
        <w:rPr>
          <w:sz w:val="22"/>
        </w:rPr>
        <w:t>ЭРА v3.0.392</w:t>
      </w:r>
    </w:p>
    <w:p w14:paraId="4E9F5B81" w14:textId="77777777" w:rsidR="001222F6" w:rsidRPr="004B1375" w:rsidRDefault="001222F6" w:rsidP="001222F6">
      <w:pPr>
        <w:rPr>
          <w:sz w:val="22"/>
        </w:rPr>
      </w:pPr>
    </w:p>
    <w:p w14:paraId="52864352" w14:textId="77777777" w:rsidR="001222F6" w:rsidRPr="004B1375" w:rsidRDefault="001222F6" w:rsidP="001222F6">
      <w:pPr>
        <w:rPr>
          <w:sz w:val="22"/>
        </w:rPr>
      </w:pPr>
      <w:r w:rsidRPr="004B1375">
        <w:rPr>
          <w:sz w:val="22"/>
        </w:rPr>
        <w:t>Дата:17.03.24 Время:11:14:32</w:t>
      </w:r>
    </w:p>
    <w:p w14:paraId="03D18A5E" w14:textId="77777777" w:rsidR="001222F6" w:rsidRPr="004B1375" w:rsidRDefault="001222F6" w:rsidP="001222F6">
      <w:pPr>
        <w:rPr>
          <w:sz w:val="22"/>
        </w:rPr>
      </w:pPr>
    </w:p>
    <w:p w14:paraId="18B5E901" w14:textId="77777777" w:rsidR="001222F6" w:rsidRPr="004B1375" w:rsidRDefault="001222F6" w:rsidP="001222F6">
      <w:pPr>
        <w:jc w:val="center"/>
        <w:rPr>
          <w:b/>
          <w:sz w:val="28"/>
        </w:rPr>
      </w:pPr>
      <w:r w:rsidRPr="004B1375">
        <w:rPr>
          <w:b/>
          <w:sz w:val="28"/>
        </w:rPr>
        <w:t xml:space="preserve">               РАСЧЕТ ВАЛОВЫХ ВЫБРОСОВ</w:t>
      </w:r>
    </w:p>
    <w:p w14:paraId="15B88F53" w14:textId="77777777" w:rsidR="001222F6" w:rsidRPr="004B1375" w:rsidRDefault="001222F6" w:rsidP="001222F6">
      <w:pPr>
        <w:jc w:val="center"/>
        <w:rPr>
          <w:b/>
          <w:sz w:val="28"/>
        </w:rPr>
      </w:pPr>
    </w:p>
    <w:p w14:paraId="645F3353" w14:textId="77777777" w:rsidR="001222F6" w:rsidRPr="004B1375" w:rsidRDefault="001222F6" w:rsidP="001222F6">
      <w:pPr>
        <w:rPr>
          <w:sz w:val="22"/>
        </w:rPr>
      </w:pPr>
      <w:proofErr w:type="gramStart"/>
      <w:r w:rsidRPr="004B1375">
        <w:rPr>
          <w:sz w:val="22"/>
        </w:rPr>
        <w:t>Город  N</w:t>
      </w:r>
      <w:proofErr w:type="gramEnd"/>
      <w:r w:rsidRPr="004B1375">
        <w:rPr>
          <w:sz w:val="22"/>
        </w:rPr>
        <w:t xml:space="preserve"> 009,Карагандинская область</w:t>
      </w:r>
    </w:p>
    <w:p w14:paraId="3340DEA1" w14:textId="77777777" w:rsidR="001222F6" w:rsidRPr="004B1375" w:rsidRDefault="001222F6" w:rsidP="001222F6">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2024 год</w:t>
      </w:r>
    </w:p>
    <w:p w14:paraId="5AA99A68" w14:textId="77777777" w:rsidR="001222F6" w:rsidRPr="004B1375" w:rsidRDefault="001222F6" w:rsidP="001222F6">
      <w:pPr>
        <w:rPr>
          <w:sz w:val="22"/>
        </w:rPr>
      </w:pPr>
    </w:p>
    <w:p w14:paraId="37957268" w14:textId="77777777" w:rsidR="001222F6" w:rsidRPr="004B1375" w:rsidRDefault="001222F6" w:rsidP="001222F6">
      <w:pPr>
        <w:rPr>
          <w:sz w:val="22"/>
        </w:rPr>
      </w:pPr>
      <w:r w:rsidRPr="004B1375">
        <w:rPr>
          <w:sz w:val="22"/>
        </w:rPr>
        <w:t>Источник загрязнения N 6064</w:t>
      </w:r>
    </w:p>
    <w:p w14:paraId="7B52C576" w14:textId="77777777" w:rsidR="001222F6" w:rsidRPr="004B1375" w:rsidRDefault="001222F6" w:rsidP="001222F6">
      <w:pPr>
        <w:rPr>
          <w:sz w:val="22"/>
        </w:rPr>
      </w:pPr>
      <w:r w:rsidRPr="004B1375">
        <w:rPr>
          <w:sz w:val="22"/>
        </w:rPr>
        <w:t xml:space="preserve">Источник выделения N 6064 01, Бурение </w:t>
      </w:r>
      <w:proofErr w:type="spellStart"/>
      <w:r w:rsidRPr="004B1375">
        <w:rPr>
          <w:sz w:val="22"/>
        </w:rPr>
        <w:t>взврывных</w:t>
      </w:r>
      <w:proofErr w:type="spellEnd"/>
      <w:r w:rsidRPr="004B1375">
        <w:rPr>
          <w:sz w:val="22"/>
        </w:rPr>
        <w:t xml:space="preserve"> скважин (вскрыша)</w:t>
      </w:r>
    </w:p>
    <w:p w14:paraId="316E3D39" w14:textId="77777777" w:rsidR="001222F6" w:rsidRPr="004B1375" w:rsidRDefault="001222F6" w:rsidP="001222F6">
      <w:pPr>
        <w:rPr>
          <w:sz w:val="22"/>
        </w:rPr>
      </w:pPr>
      <w:r w:rsidRPr="004B1375">
        <w:rPr>
          <w:sz w:val="22"/>
        </w:rPr>
        <w:t>Список литературы:</w:t>
      </w:r>
    </w:p>
    <w:p w14:paraId="6D2F8933"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53AF4D08"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072B0E24" w14:textId="77777777" w:rsidR="001222F6" w:rsidRPr="004B1375" w:rsidRDefault="001222F6" w:rsidP="001222F6">
      <w:pPr>
        <w:rPr>
          <w:sz w:val="22"/>
        </w:rPr>
      </w:pPr>
    </w:p>
    <w:p w14:paraId="19CA3394"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7D296697" w14:textId="77777777" w:rsidR="001222F6" w:rsidRPr="004B1375" w:rsidRDefault="001222F6" w:rsidP="001222F6">
      <w:pPr>
        <w:rPr>
          <w:b/>
        </w:rPr>
      </w:pPr>
    </w:p>
    <w:p w14:paraId="3851A70B" w14:textId="77777777" w:rsidR="001222F6" w:rsidRPr="004B1375" w:rsidRDefault="001222F6" w:rsidP="001222F6">
      <w:pPr>
        <w:rPr>
          <w:sz w:val="22"/>
        </w:rPr>
      </w:pPr>
      <w:r w:rsidRPr="004B1375">
        <w:rPr>
          <w:sz w:val="22"/>
        </w:rPr>
        <w:t>Тип источника выделения: Расчет выбросов пыли при буровых работах</w:t>
      </w:r>
    </w:p>
    <w:p w14:paraId="2F8211F6" w14:textId="77777777" w:rsidR="001222F6" w:rsidRPr="004B1375" w:rsidRDefault="001222F6" w:rsidP="001222F6">
      <w:pPr>
        <w:rPr>
          <w:sz w:val="22"/>
        </w:rPr>
      </w:pPr>
      <w:r w:rsidRPr="004B1375">
        <w:rPr>
          <w:sz w:val="22"/>
        </w:rPr>
        <w:t>Буровой станок: СБШ-200</w:t>
      </w:r>
    </w:p>
    <w:p w14:paraId="2BF7D05A" w14:textId="77777777" w:rsidR="001222F6" w:rsidRPr="004B1375" w:rsidRDefault="001222F6" w:rsidP="001222F6">
      <w:pPr>
        <w:rPr>
          <w:b/>
        </w:rPr>
      </w:pPr>
      <w:r w:rsidRPr="004B1375">
        <w:rPr>
          <w:sz w:val="22"/>
        </w:rPr>
        <w:t xml:space="preserve">Общее количество работающих буровых станков данного типа, шт., </w:t>
      </w:r>
      <w:r w:rsidRPr="004B1375">
        <w:rPr>
          <w:b/>
          <w:i/>
          <w:sz w:val="22"/>
        </w:rPr>
        <w:t xml:space="preserve">N = </w:t>
      </w:r>
      <w:r w:rsidRPr="004B1375">
        <w:rPr>
          <w:b/>
        </w:rPr>
        <w:t>3</w:t>
      </w:r>
    </w:p>
    <w:p w14:paraId="5D00D932" w14:textId="77777777" w:rsidR="001222F6" w:rsidRPr="004B1375" w:rsidRDefault="001222F6" w:rsidP="001222F6">
      <w:pPr>
        <w:rPr>
          <w:b/>
        </w:rPr>
      </w:pPr>
      <w:r w:rsidRPr="004B1375">
        <w:rPr>
          <w:sz w:val="22"/>
        </w:rPr>
        <w:t xml:space="preserve">Количество одновременно работающих буровых станков данного типа, шт., </w:t>
      </w:r>
      <w:r w:rsidRPr="004B1375">
        <w:rPr>
          <w:b/>
          <w:i/>
          <w:sz w:val="22"/>
        </w:rPr>
        <w:t xml:space="preserve">N1 = </w:t>
      </w:r>
      <w:r w:rsidRPr="004B1375">
        <w:rPr>
          <w:b/>
        </w:rPr>
        <w:t>3</w:t>
      </w:r>
    </w:p>
    <w:p w14:paraId="04993E77" w14:textId="77777777" w:rsidR="001222F6" w:rsidRPr="004B1375" w:rsidRDefault="001222F6" w:rsidP="001222F6">
      <w:pPr>
        <w:rPr>
          <w:b/>
        </w:rPr>
      </w:pPr>
      <w:r w:rsidRPr="004B1375">
        <w:rPr>
          <w:sz w:val="22"/>
        </w:rPr>
        <w:t xml:space="preserve">"Чистое" время работы одного станка данного типа, час/год, </w:t>
      </w:r>
      <w:r w:rsidRPr="004B1375">
        <w:rPr>
          <w:b/>
          <w:i/>
          <w:sz w:val="22"/>
        </w:rPr>
        <w:t xml:space="preserve">_T_ = </w:t>
      </w:r>
      <w:r w:rsidRPr="004B1375">
        <w:rPr>
          <w:b/>
        </w:rPr>
        <w:t>8760</w:t>
      </w:r>
    </w:p>
    <w:p w14:paraId="05FE12E8" w14:textId="77777777" w:rsidR="001222F6" w:rsidRPr="004B1375" w:rsidRDefault="001222F6" w:rsidP="001222F6">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&gt;12</w:t>
      </w:r>
    </w:p>
    <w:p w14:paraId="7F28002E" w14:textId="77777777" w:rsidR="001222F6" w:rsidRPr="004B1375" w:rsidRDefault="001222F6" w:rsidP="001222F6">
      <w:pPr>
        <w:rPr>
          <w:b/>
        </w:rPr>
      </w:pPr>
      <w:r w:rsidRPr="004B1375">
        <w:rPr>
          <w:sz w:val="22"/>
        </w:rPr>
        <w:t xml:space="preserve">Средняя объемная производительность бурового станка, м3/час(табл.3.4.1), </w:t>
      </w:r>
      <w:r w:rsidRPr="004B1375">
        <w:rPr>
          <w:b/>
          <w:i/>
          <w:sz w:val="22"/>
        </w:rPr>
        <w:t xml:space="preserve">V = </w:t>
      </w:r>
      <w:r w:rsidRPr="004B1375">
        <w:rPr>
          <w:b/>
        </w:rPr>
        <w:t>0.44</w:t>
      </w:r>
    </w:p>
    <w:p w14:paraId="3C9BE3DD" w14:textId="77777777" w:rsidR="001222F6" w:rsidRPr="004B1375" w:rsidRDefault="001222F6" w:rsidP="001222F6">
      <w:pPr>
        <w:rPr>
          <w:sz w:val="22"/>
        </w:rPr>
      </w:pPr>
      <w:r w:rsidRPr="004B1375">
        <w:rPr>
          <w:sz w:val="22"/>
        </w:rPr>
        <w:t>Тип выбуриваемой породы и ее крепость (f)</w:t>
      </w:r>
      <w:proofErr w:type="gramStart"/>
      <w:r w:rsidRPr="004B1375">
        <w:rPr>
          <w:sz w:val="22"/>
        </w:rPr>
        <w:t>: Плотно</w:t>
      </w:r>
      <w:proofErr w:type="gramEnd"/>
      <w:r w:rsidRPr="004B1375">
        <w:rPr>
          <w:sz w:val="22"/>
        </w:rPr>
        <w:t xml:space="preserve"> магнетитовые роговики, f&gt;12</w:t>
      </w:r>
    </w:p>
    <w:p w14:paraId="43817891" w14:textId="77777777" w:rsidR="001222F6" w:rsidRPr="004B1375" w:rsidRDefault="001222F6" w:rsidP="001222F6">
      <w:pPr>
        <w:rPr>
          <w:b/>
        </w:rPr>
      </w:pPr>
      <w:r w:rsidRPr="004B1375">
        <w:rPr>
          <w:sz w:val="22"/>
        </w:rPr>
        <w:t xml:space="preserve">Влажность выбуриваемого материала, %, </w:t>
      </w:r>
      <w:r w:rsidRPr="004B1375">
        <w:rPr>
          <w:b/>
          <w:i/>
          <w:sz w:val="22"/>
        </w:rPr>
        <w:t xml:space="preserve">VL = </w:t>
      </w:r>
      <w:r w:rsidRPr="004B1375">
        <w:rPr>
          <w:b/>
        </w:rPr>
        <w:t>5</w:t>
      </w:r>
    </w:p>
    <w:p w14:paraId="58FB2000"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выбуриваемого материала(табл.3.1.4), </w:t>
      </w:r>
      <w:r w:rsidRPr="004B1375">
        <w:rPr>
          <w:b/>
          <w:i/>
          <w:sz w:val="22"/>
        </w:rPr>
        <w:t xml:space="preserve">K5 = </w:t>
      </w:r>
      <w:r w:rsidRPr="004B1375">
        <w:rPr>
          <w:b/>
        </w:rPr>
        <w:t>0.7</w:t>
      </w:r>
    </w:p>
    <w:p w14:paraId="35078B39" w14:textId="77777777" w:rsidR="001222F6" w:rsidRPr="004B1375" w:rsidRDefault="001222F6" w:rsidP="001222F6">
      <w:pPr>
        <w:rPr>
          <w:sz w:val="22"/>
        </w:rPr>
      </w:pPr>
      <w:r w:rsidRPr="004B1375">
        <w:rPr>
          <w:sz w:val="22"/>
        </w:rPr>
        <w:t>Средства пылеподавления или улавливание пыли: УСП - сухое пылеподавление</w:t>
      </w:r>
    </w:p>
    <w:p w14:paraId="7D74E0C5" w14:textId="77777777" w:rsidR="001222F6" w:rsidRPr="004B1375" w:rsidRDefault="001222F6" w:rsidP="001222F6">
      <w:pPr>
        <w:rPr>
          <w:b/>
        </w:rPr>
      </w:pPr>
      <w:r w:rsidRPr="004B1375">
        <w:rPr>
          <w:sz w:val="22"/>
        </w:rPr>
        <w:t xml:space="preserve">Удельное пылевыделение с 1 м3 выбуренной породы данным типом станков в зависимости от крепости </w:t>
      </w:r>
      <w:proofErr w:type="gramStart"/>
      <w:r w:rsidRPr="004B1375">
        <w:rPr>
          <w:sz w:val="22"/>
        </w:rPr>
        <w:t>породы ,</w:t>
      </w:r>
      <w:proofErr w:type="gramEnd"/>
      <w:r w:rsidRPr="004B1375">
        <w:rPr>
          <w:sz w:val="22"/>
        </w:rPr>
        <w:t xml:space="preserve"> кг/м3(табл.3.4.2), </w:t>
      </w:r>
      <w:r w:rsidRPr="004B1375">
        <w:rPr>
          <w:b/>
          <w:i/>
          <w:sz w:val="22"/>
        </w:rPr>
        <w:t xml:space="preserve">Q = </w:t>
      </w:r>
      <w:r w:rsidRPr="004B1375">
        <w:rPr>
          <w:b/>
        </w:rPr>
        <w:t>5.9</w:t>
      </w:r>
    </w:p>
    <w:p w14:paraId="07DFE852" w14:textId="77777777" w:rsidR="001222F6" w:rsidRPr="004B1375" w:rsidRDefault="001222F6" w:rsidP="001222F6">
      <w:pPr>
        <w:rPr>
          <w:b/>
        </w:rPr>
      </w:pPr>
    </w:p>
    <w:p w14:paraId="33E043EB"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3D9A55B4" w14:textId="77777777" w:rsidR="001222F6" w:rsidRPr="004B1375" w:rsidRDefault="001222F6" w:rsidP="001222F6">
      <w:pPr>
        <w:rPr>
          <w:b/>
          <w:i/>
          <w:u w:val="single"/>
        </w:rPr>
      </w:pPr>
    </w:p>
    <w:p w14:paraId="64D6B13B" w14:textId="77777777" w:rsidR="001222F6" w:rsidRPr="004B1375" w:rsidRDefault="001222F6" w:rsidP="001222F6">
      <w:pPr>
        <w:rPr>
          <w:sz w:val="22"/>
        </w:rPr>
      </w:pPr>
      <w:r w:rsidRPr="004B1375">
        <w:rPr>
          <w:sz w:val="22"/>
        </w:rPr>
        <w:t>С учетом коэффициента гравитационного осаждения</w:t>
      </w:r>
    </w:p>
    <w:p w14:paraId="1B5A1248" w14:textId="77777777" w:rsidR="001222F6" w:rsidRPr="004B1375" w:rsidRDefault="001222F6" w:rsidP="001222F6">
      <w:pPr>
        <w:rPr>
          <w:b/>
        </w:rPr>
      </w:pPr>
      <w:r w:rsidRPr="004B1375">
        <w:rPr>
          <w:sz w:val="22"/>
        </w:rPr>
        <w:t xml:space="preserve">Максимальный разовый выброс одного станка, г/с (3.4.4), </w:t>
      </w:r>
      <w:r w:rsidRPr="004B1375">
        <w:rPr>
          <w:b/>
          <w:i/>
          <w:sz w:val="22"/>
        </w:rPr>
        <w:t xml:space="preserve">G = </w:t>
      </w:r>
      <w:r w:rsidRPr="004B1375">
        <w:rPr>
          <w:b/>
          <w:i/>
        </w:rPr>
        <w:t xml:space="preserve">KOC · V · Q · K5 / 3.6 = </w:t>
      </w:r>
      <w:r w:rsidRPr="004B1375">
        <w:rPr>
          <w:b/>
        </w:rPr>
        <w:t>0.4 · 0.44 · 5.9 · 0.7 / 3.6 = 0.202</w:t>
      </w:r>
    </w:p>
    <w:p w14:paraId="697C1292" w14:textId="77777777" w:rsidR="001222F6" w:rsidRPr="004B1375" w:rsidRDefault="001222F6" w:rsidP="001222F6">
      <w:pPr>
        <w:rPr>
          <w:b/>
        </w:rPr>
      </w:pPr>
      <w:r w:rsidRPr="004B1375">
        <w:rPr>
          <w:sz w:val="22"/>
        </w:rPr>
        <w:t xml:space="preserve">Валовый выброс одного станка, т/год (3.4.1), </w:t>
      </w:r>
      <w:r w:rsidRPr="004B1375">
        <w:rPr>
          <w:b/>
          <w:i/>
          <w:sz w:val="22"/>
        </w:rPr>
        <w:t xml:space="preserve">M = </w:t>
      </w:r>
      <w:r w:rsidRPr="004B1375">
        <w:rPr>
          <w:b/>
          <w:i/>
        </w:rPr>
        <w:t>KOC · V · Q · _T_ · K5 · 10</w:t>
      </w:r>
      <w:r w:rsidRPr="004B1375">
        <w:rPr>
          <w:b/>
          <w:i/>
          <w:vertAlign w:val="superscript"/>
        </w:rPr>
        <w:t>-3</w:t>
      </w:r>
      <w:r w:rsidRPr="004B1375">
        <w:rPr>
          <w:b/>
          <w:i/>
        </w:rPr>
        <w:t xml:space="preserve"> = </w:t>
      </w:r>
      <w:r w:rsidRPr="004B1375">
        <w:rPr>
          <w:b/>
        </w:rPr>
        <w:t>0.4 · 0.44 · 5.9 · 8760 · 0.7 · 10</w:t>
      </w:r>
      <w:r w:rsidRPr="004B1375">
        <w:rPr>
          <w:b/>
          <w:vertAlign w:val="superscript"/>
        </w:rPr>
        <w:t>-3</w:t>
      </w:r>
      <w:r w:rsidRPr="004B1375">
        <w:rPr>
          <w:b/>
        </w:rPr>
        <w:t xml:space="preserve"> = 6.37</w:t>
      </w:r>
    </w:p>
    <w:p w14:paraId="57E150A4" w14:textId="77777777" w:rsidR="001222F6" w:rsidRPr="004B1375" w:rsidRDefault="001222F6" w:rsidP="001222F6">
      <w:pPr>
        <w:rPr>
          <w:b/>
        </w:rPr>
      </w:pPr>
      <w:r w:rsidRPr="004B1375">
        <w:rPr>
          <w:sz w:val="22"/>
        </w:rPr>
        <w:t xml:space="preserve">Разовый выброс одновременно работающих станков данного типа, г/с, </w:t>
      </w:r>
      <w:r w:rsidRPr="004B1375">
        <w:rPr>
          <w:b/>
          <w:i/>
          <w:sz w:val="22"/>
        </w:rPr>
        <w:t xml:space="preserve">_G_ = </w:t>
      </w:r>
      <w:r w:rsidRPr="004B1375">
        <w:rPr>
          <w:b/>
          <w:i/>
        </w:rPr>
        <w:t xml:space="preserve">G · N1 = </w:t>
      </w:r>
      <w:r w:rsidRPr="004B1375">
        <w:rPr>
          <w:b/>
        </w:rPr>
        <w:t>0.202 · 3 = 0.606</w:t>
      </w:r>
    </w:p>
    <w:p w14:paraId="79DF891A" w14:textId="77777777" w:rsidR="001222F6" w:rsidRPr="004B1375" w:rsidRDefault="001222F6" w:rsidP="001222F6">
      <w:pPr>
        <w:rPr>
          <w:b/>
        </w:rPr>
      </w:pPr>
      <w:r w:rsidRPr="004B1375">
        <w:rPr>
          <w:sz w:val="22"/>
        </w:rPr>
        <w:t xml:space="preserve">Валовый выброс от всех станков данного типа, т/год, </w:t>
      </w:r>
      <w:r w:rsidRPr="004B1375">
        <w:rPr>
          <w:b/>
          <w:i/>
          <w:sz w:val="22"/>
        </w:rPr>
        <w:t xml:space="preserve">_M_ = </w:t>
      </w:r>
      <w:r w:rsidRPr="004B1375">
        <w:rPr>
          <w:b/>
          <w:i/>
        </w:rPr>
        <w:t xml:space="preserve">M · N = </w:t>
      </w:r>
      <w:r w:rsidRPr="004B1375">
        <w:rPr>
          <w:b/>
        </w:rPr>
        <w:t>6.37 · 3 = 19.1</w:t>
      </w:r>
    </w:p>
    <w:p w14:paraId="0F9BAF5F" w14:textId="77777777" w:rsidR="001222F6" w:rsidRPr="004B1375" w:rsidRDefault="001222F6" w:rsidP="001222F6">
      <w:pPr>
        <w:rPr>
          <w:b/>
        </w:rPr>
      </w:pPr>
    </w:p>
    <w:p w14:paraId="62A38BFA" w14:textId="77777777" w:rsidR="001222F6" w:rsidRPr="004B1375" w:rsidRDefault="001222F6" w:rsidP="001222F6">
      <w:pPr>
        <w:rPr>
          <w:sz w:val="22"/>
        </w:rPr>
      </w:pPr>
      <w:r w:rsidRPr="004B1375">
        <w:rPr>
          <w:sz w:val="22"/>
        </w:rPr>
        <w:t>Итоговая таблица:</w:t>
      </w:r>
    </w:p>
    <w:tbl>
      <w:tblPr>
        <w:tblW w:w="5000" w:type="pct"/>
        <w:tblCellMar>
          <w:left w:w="28" w:type="dxa"/>
          <w:right w:w="28" w:type="dxa"/>
        </w:tblCellMar>
        <w:tblLook w:val="0000" w:firstRow="0" w:lastRow="0" w:firstColumn="0" w:lastColumn="0" w:noHBand="0" w:noVBand="0"/>
      </w:tblPr>
      <w:tblGrid>
        <w:gridCol w:w="719"/>
        <w:gridCol w:w="4458"/>
        <w:gridCol w:w="2013"/>
        <w:gridCol w:w="2155"/>
      </w:tblGrid>
      <w:tr w:rsidR="001222F6" w:rsidRPr="004B1375" w14:paraId="77D361FF"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373DE610" w14:textId="77777777" w:rsidR="001222F6" w:rsidRPr="004B1375" w:rsidRDefault="001222F6"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5CAFD166" w14:textId="77777777" w:rsidR="001222F6" w:rsidRPr="004B1375" w:rsidRDefault="001222F6"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14:paraId="60010ADF" w14:textId="77777777" w:rsidR="001222F6" w:rsidRPr="004B1375" w:rsidRDefault="001222F6"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230AFE88" w14:textId="77777777" w:rsidR="001222F6" w:rsidRPr="004B1375" w:rsidRDefault="001222F6" w:rsidP="00221BB8">
            <w:pPr>
              <w:jc w:val="center"/>
              <w:rPr>
                <w:b/>
                <w:i/>
                <w:sz w:val="22"/>
              </w:rPr>
            </w:pPr>
            <w:r w:rsidRPr="004B1375">
              <w:rPr>
                <w:b/>
                <w:i/>
                <w:sz w:val="22"/>
              </w:rPr>
              <w:t>Выброс т/год</w:t>
            </w:r>
          </w:p>
        </w:tc>
      </w:tr>
      <w:tr w:rsidR="001222F6" w:rsidRPr="004B1375" w14:paraId="0BA0348D"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tcPr>
          <w:p w14:paraId="0363757E" w14:textId="77777777" w:rsidR="001222F6" w:rsidRPr="004B1375" w:rsidRDefault="001222F6"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shd w:val="clear" w:color="auto" w:fill="auto"/>
          </w:tcPr>
          <w:p w14:paraId="199F0E02" w14:textId="77777777" w:rsidR="001222F6" w:rsidRPr="004B1375" w:rsidRDefault="001222F6" w:rsidP="00221BB8">
            <w:pPr>
              <w:rPr>
                <w:sz w:val="22"/>
              </w:rPr>
            </w:pPr>
            <w:r w:rsidRPr="004B1375">
              <w:rPr>
                <w:sz w:val="22"/>
              </w:rPr>
              <w:t xml:space="preserve">Пыль неорганическая, содержащая двуокись </w:t>
            </w:r>
            <w:r w:rsidRPr="004B1375">
              <w:rPr>
                <w:sz w:val="22"/>
              </w:rPr>
              <w:lastRenderedPageBreak/>
              <w:t>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shd w:val="clear" w:color="auto" w:fill="auto"/>
          </w:tcPr>
          <w:p w14:paraId="05E93527" w14:textId="77777777" w:rsidR="001222F6" w:rsidRPr="004B1375" w:rsidRDefault="001222F6" w:rsidP="00221BB8">
            <w:pPr>
              <w:jc w:val="right"/>
              <w:rPr>
                <w:sz w:val="22"/>
              </w:rPr>
            </w:pPr>
            <w:r w:rsidRPr="004B1375">
              <w:rPr>
                <w:sz w:val="22"/>
              </w:rPr>
              <w:lastRenderedPageBreak/>
              <w:t>0.606</w:t>
            </w: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5EA8C526" w14:textId="77777777" w:rsidR="001222F6" w:rsidRPr="004B1375" w:rsidRDefault="001222F6" w:rsidP="00221BB8">
            <w:pPr>
              <w:jc w:val="right"/>
              <w:rPr>
                <w:sz w:val="22"/>
              </w:rPr>
            </w:pPr>
            <w:r w:rsidRPr="004B1375">
              <w:rPr>
                <w:sz w:val="22"/>
              </w:rPr>
              <w:t>19.1</w:t>
            </w:r>
          </w:p>
        </w:tc>
      </w:tr>
    </w:tbl>
    <w:p w14:paraId="1C0CAE5C" w14:textId="77777777" w:rsidR="001222F6" w:rsidRPr="004B1375" w:rsidRDefault="001222F6" w:rsidP="001222F6">
      <w:pPr>
        <w:rPr>
          <w:sz w:val="22"/>
        </w:rPr>
      </w:pPr>
    </w:p>
    <w:p w14:paraId="2D89CE8C" w14:textId="77777777" w:rsidR="001222F6" w:rsidRPr="004B1375" w:rsidRDefault="001222F6" w:rsidP="001222F6">
      <w:pPr>
        <w:rPr>
          <w:sz w:val="22"/>
        </w:rPr>
      </w:pPr>
    </w:p>
    <w:p w14:paraId="1AC5A382" w14:textId="77777777" w:rsidR="001222F6" w:rsidRPr="004B1375" w:rsidRDefault="001222F6" w:rsidP="001222F6">
      <w:pPr>
        <w:rPr>
          <w:sz w:val="22"/>
        </w:rPr>
      </w:pPr>
    </w:p>
    <w:p w14:paraId="2B1E731E" w14:textId="77777777" w:rsidR="001222F6" w:rsidRPr="004B1375" w:rsidRDefault="001222F6" w:rsidP="001222F6">
      <w:pPr>
        <w:rPr>
          <w:sz w:val="22"/>
        </w:rPr>
      </w:pPr>
    </w:p>
    <w:p w14:paraId="4A3304EA" w14:textId="77777777" w:rsidR="001222F6" w:rsidRPr="004B1375" w:rsidRDefault="001222F6" w:rsidP="001222F6">
      <w:pPr>
        <w:rPr>
          <w:b/>
          <w:i/>
          <w:sz w:val="22"/>
        </w:rPr>
      </w:pPr>
    </w:p>
    <w:p w14:paraId="225055A2" w14:textId="77777777" w:rsidR="001222F6" w:rsidRPr="004B1375" w:rsidRDefault="001222F6" w:rsidP="001222F6">
      <w:pPr>
        <w:rPr>
          <w:b/>
          <w:i/>
          <w:sz w:val="22"/>
        </w:rPr>
      </w:pPr>
    </w:p>
    <w:p w14:paraId="7EF1EC68" w14:textId="77777777" w:rsidR="001222F6" w:rsidRPr="004B1375" w:rsidRDefault="001222F6" w:rsidP="001222F6">
      <w:pPr>
        <w:rPr>
          <w:b/>
          <w:i/>
          <w:sz w:val="22"/>
        </w:rPr>
      </w:pPr>
    </w:p>
    <w:p w14:paraId="220759B4" w14:textId="77777777" w:rsidR="001222F6" w:rsidRPr="004B1375" w:rsidRDefault="001222F6" w:rsidP="001222F6">
      <w:pPr>
        <w:rPr>
          <w:sz w:val="22"/>
        </w:rPr>
      </w:pPr>
      <w:r w:rsidRPr="004B1375">
        <w:rPr>
          <w:sz w:val="22"/>
        </w:rPr>
        <w:t>ЭРА v3.0.405</w:t>
      </w:r>
    </w:p>
    <w:p w14:paraId="0F09150D" w14:textId="77777777" w:rsidR="001222F6" w:rsidRPr="004B1375" w:rsidRDefault="001222F6" w:rsidP="001222F6">
      <w:pPr>
        <w:rPr>
          <w:sz w:val="22"/>
        </w:rPr>
      </w:pPr>
    </w:p>
    <w:p w14:paraId="6A795236" w14:textId="77777777" w:rsidR="001222F6" w:rsidRPr="004B1375" w:rsidRDefault="001222F6" w:rsidP="001222F6">
      <w:pPr>
        <w:rPr>
          <w:sz w:val="22"/>
        </w:rPr>
      </w:pPr>
      <w:r w:rsidRPr="004B1375">
        <w:rPr>
          <w:sz w:val="22"/>
        </w:rPr>
        <w:t>Дата:01.10.25 Время:12:51:31</w:t>
      </w:r>
    </w:p>
    <w:p w14:paraId="4B53CE30" w14:textId="77777777" w:rsidR="001222F6" w:rsidRPr="004B1375" w:rsidRDefault="001222F6" w:rsidP="001222F6">
      <w:pPr>
        <w:rPr>
          <w:sz w:val="22"/>
        </w:rPr>
      </w:pPr>
    </w:p>
    <w:p w14:paraId="6919E8D8" w14:textId="77777777" w:rsidR="001222F6" w:rsidRPr="004B1375" w:rsidRDefault="001222F6" w:rsidP="001222F6">
      <w:pPr>
        <w:jc w:val="center"/>
        <w:rPr>
          <w:b/>
          <w:sz w:val="28"/>
        </w:rPr>
      </w:pPr>
      <w:r w:rsidRPr="004B1375">
        <w:rPr>
          <w:b/>
          <w:sz w:val="28"/>
        </w:rPr>
        <w:t xml:space="preserve">               РАСЧЕТ ВАЛОВЫХ ВЫБРОСОВ</w:t>
      </w:r>
    </w:p>
    <w:p w14:paraId="22068568" w14:textId="77777777" w:rsidR="001222F6" w:rsidRPr="004B1375" w:rsidRDefault="001222F6" w:rsidP="001222F6">
      <w:pPr>
        <w:jc w:val="center"/>
        <w:rPr>
          <w:b/>
          <w:sz w:val="28"/>
        </w:rPr>
      </w:pPr>
    </w:p>
    <w:p w14:paraId="6F389F93" w14:textId="77777777" w:rsidR="001222F6" w:rsidRPr="004B1375" w:rsidRDefault="001222F6" w:rsidP="001222F6">
      <w:pPr>
        <w:rPr>
          <w:sz w:val="22"/>
        </w:rPr>
      </w:pPr>
      <w:r w:rsidRPr="004B1375">
        <w:rPr>
          <w:sz w:val="22"/>
        </w:rPr>
        <w:t>Город: 009, Карагандинская область</w:t>
      </w:r>
    </w:p>
    <w:p w14:paraId="6A4EBE77"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69EDC301" w14:textId="77777777" w:rsidR="001222F6" w:rsidRPr="004B1375" w:rsidRDefault="001222F6" w:rsidP="001222F6">
      <w:pPr>
        <w:rPr>
          <w:sz w:val="22"/>
        </w:rPr>
      </w:pPr>
    </w:p>
    <w:p w14:paraId="615EED28" w14:textId="77777777" w:rsidR="001222F6" w:rsidRPr="004B1375" w:rsidRDefault="001222F6" w:rsidP="001222F6">
      <w:pPr>
        <w:rPr>
          <w:sz w:val="22"/>
        </w:rPr>
      </w:pPr>
      <w:r w:rsidRPr="004B1375">
        <w:rPr>
          <w:sz w:val="22"/>
        </w:rPr>
        <w:t>Источник загрязнения: 6048</w:t>
      </w:r>
    </w:p>
    <w:p w14:paraId="11BCF1AC" w14:textId="77777777" w:rsidR="001222F6" w:rsidRPr="004B1375" w:rsidRDefault="001222F6" w:rsidP="001222F6">
      <w:pPr>
        <w:rPr>
          <w:sz w:val="22"/>
        </w:rPr>
      </w:pPr>
      <w:r w:rsidRPr="004B1375">
        <w:rPr>
          <w:sz w:val="22"/>
        </w:rPr>
        <w:t xml:space="preserve">Источник выделения: 6048 01, </w:t>
      </w:r>
      <w:proofErr w:type="spellStart"/>
      <w:r w:rsidRPr="004B1375">
        <w:rPr>
          <w:sz w:val="22"/>
        </w:rPr>
        <w:t>Взврывные</w:t>
      </w:r>
      <w:proofErr w:type="spellEnd"/>
      <w:r w:rsidRPr="004B1375">
        <w:rPr>
          <w:sz w:val="22"/>
        </w:rPr>
        <w:t xml:space="preserve"> работы (вскрыша)</w:t>
      </w:r>
    </w:p>
    <w:p w14:paraId="18901AAB" w14:textId="77777777" w:rsidR="001222F6" w:rsidRPr="004B1375" w:rsidRDefault="001222F6" w:rsidP="001222F6">
      <w:pPr>
        <w:rPr>
          <w:sz w:val="22"/>
        </w:rPr>
      </w:pPr>
      <w:r w:rsidRPr="004B1375">
        <w:rPr>
          <w:sz w:val="22"/>
        </w:rPr>
        <w:t>Список литературы:</w:t>
      </w:r>
    </w:p>
    <w:p w14:paraId="6B5BDB06"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3DEE6B44"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7E95F3BB" w14:textId="77777777" w:rsidR="001222F6" w:rsidRPr="004B1375" w:rsidRDefault="001222F6" w:rsidP="001222F6">
      <w:pPr>
        <w:rPr>
          <w:sz w:val="22"/>
        </w:rPr>
      </w:pPr>
    </w:p>
    <w:p w14:paraId="59B43994"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7211CB4A" w14:textId="77777777" w:rsidR="001222F6" w:rsidRPr="004B1375" w:rsidRDefault="001222F6" w:rsidP="001222F6">
      <w:pPr>
        <w:rPr>
          <w:b/>
        </w:rPr>
      </w:pPr>
    </w:p>
    <w:p w14:paraId="2FB0BEA2" w14:textId="77777777" w:rsidR="001222F6" w:rsidRPr="004B1375" w:rsidRDefault="001222F6" w:rsidP="001222F6">
      <w:pPr>
        <w:rPr>
          <w:sz w:val="22"/>
        </w:rPr>
      </w:pPr>
      <w:r w:rsidRPr="004B1375">
        <w:rPr>
          <w:sz w:val="22"/>
        </w:rPr>
        <w:t>Тип источника выделения: Расчет выбросов загрязняющих веществ при взрывных работах</w:t>
      </w:r>
    </w:p>
    <w:p w14:paraId="2A8E244B" w14:textId="77777777" w:rsidR="001222F6" w:rsidRPr="004B1375" w:rsidRDefault="001222F6" w:rsidP="001222F6">
      <w:pPr>
        <w:rPr>
          <w:sz w:val="22"/>
        </w:rPr>
      </w:pPr>
      <w:r w:rsidRPr="004B1375">
        <w:rPr>
          <w:sz w:val="22"/>
        </w:rPr>
        <w:t xml:space="preserve">Взрывчатое вещество: </w:t>
      </w:r>
      <w:proofErr w:type="spellStart"/>
      <w:r w:rsidRPr="004B1375">
        <w:rPr>
          <w:sz w:val="22"/>
        </w:rPr>
        <w:t>Граммонит</w:t>
      </w:r>
      <w:proofErr w:type="spellEnd"/>
      <w:r w:rsidRPr="004B1375">
        <w:rPr>
          <w:sz w:val="22"/>
        </w:rPr>
        <w:t>, Аммонит ЖВ</w:t>
      </w:r>
    </w:p>
    <w:p w14:paraId="2A132A1D" w14:textId="77777777" w:rsidR="001222F6" w:rsidRPr="004B1375" w:rsidRDefault="001222F6" w:rsidP="001222F6">
      <w:pPr>
        <w:rPr>
          <w:b/>
        </w:rPr>
      </w:pPr>
      <w:r w:rsidRPr="004B1375">
        <w:rPr>
          <w:sz w:val="22"/>
        </w:rPr>
        <w:t xml:space="preserve">Количество взорванного взрывчатого вещества данной марки, т/год, </w:t>
      </w:r>
      <w:r w:rsidRPr="004B1375">
        <w:rPr>
          <w:b/>
          <w:i/>
          <w:sz w:val="22"/>
        </w:rPr>
        <w:t xml:space="preserve">A = </w:t>
      </w:r>
      <w:r w:rsidRPr="004B1375">
        <w:rPr>
          <w:b/>
        </w:rPr>
        <w:t>69.3</w:t>
      </w:r>
    </w:p>
    <w:p w14:paraId="3C435E59" w14:textId="77777777" w:rsidR="001222F6" w:rsidRPr="004B1375" w:rsidRDefault="001222F6" w:rsidP="001222F6">
      <w:pPr>
        <w:rPr>
          <w:b/>
        </w:rPr>
      </w:pPr>
      <w:r w:rsidRPr="004B1375">
        <w:rPr>
          <w:sz w:val="22"/>
        </w:rPr>
        <w:t xml:space="preserve">Количество взорванного взрывчатого вещества за один массовый взрыв, т, </w:t>
      </w:r>
      <w:r w:rsidRPr="004B1375">
        <w:rPr>
          <w:b/>
          <w:i/>
          <w:sz w:val="22"/>
        </w:rPr>
        <w:t xml:space="preserve">AJ = </w:t>
      </w:r>
      <w:r w:rsidRPr="004B1375">
        <w:rPr>
          <w:b/>
        </w:rPr>
        <w:t>0.8</w:t>
      </w:r>
    </w:p>
    <w:p w14:paraId="7F873E91" w14:textId="77777777" w:rsidR="001222F6" w:rsidRPr="004B1375" w:rsidRDefault="001222F6" w:rsidP="001222F6">
      <w:pPr>
        <w:rPr>
          <w:b/>
        </w:rPr>
      </w:pPr>
      <w:r w:rsidRPr="004B1375">
        <w:rPr>
          <w:sz w:val="22"/>
        </w:rPr>
        <w:t xml:space="preserve">Объем взорванной горной породы, м3/год, </w:t>
      </w:r>
      <w:r w:rsidRPr="004B1375">
        <w:rPr>
          <w:b/>
          <w:i/>
          <w:sz w:val="22"/>
        </w:rPr>
        <w:t xml:space="preserve">V = </w:t>
      </w:r>
      <w:r w:rsidRPr="004B1375">
        <w:rPr>
          <w:b/>
        </w:rPr>
        <w:t>7741</w:t>
      </w:r>
    </w:p>
    <w:p w14:paraId="02783066" w14:textId="77777777" w:rsidR="001222F6" w:rsidRPr="004B1375" w:rsidRDefault="001222F6" w:rsidP="001222F6">
      <w:pPr>
        <w:rPr>
          <w:b/>
        </w:rPr>
      </w:pPr>
      <w:r w:rsidRPr="004B1375">
        <w:rPr>
          <w:sz w:val="22"/>
        </w:rPr>
        <w:t xml:space="preserve">Максимальный объем взорванной горной породы за один массовый взрыв, м3, </w:t>
      </w:r>
      <w:r w:rsidRPr="004B1375">
        <w:rPr>
          <w:b/>
          <w:i/>
          <w:sz w:val="22"/>
        </w:rPr>
        <w:t xml:space="preserve">VJ = </w:t>
      </w:r>
      <w:r w:rsidRPr="004B1375">
        <w:rPr>
          <w:b/>
        </w:rPr>
        <w:t>75.75</w:t>
      </w:r>
    </w:p>
    <w:p w14:paraId="57E565F0" w14:textId="77777777" w:rsidR="001222F6" w:rsidRPr="004B1375" w:rsidRDefault="001222F6" w:rsidP="001222F6">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&gt;14</w:t>
      </w:r>
    </w:p>
    <w:p w14:paraId="16847A77" w14:textId="77777777" w:rsidR="001222F6" w:rsidRPr="004B1375" w:rsidRDefault="001222F6" w:rsidP="001222F6">
      <w:pPr>
        <w:rPr>
          <w:b/>
        </w:rPr>
      </w:pPr>
      <w:r w:rsidRPr="004B1375">
        <w:rPr>
          <w:sz w:val="22"/>
        </w:rPr>
        <w:t xml:space="preserve">Удельное пылевыделение, кг/м3 взорванной породы (табл.3.5.2), </w:t>
      </w:r>
      <w:r w:rsidRPr="004B1375">
        <w:rPr>
          <w:b/>
          <w:i/>
          <w:sz w:val="22"/>
        </w:rPr>
        <w:t xml:space="preserve">QN = </w:t>
      </w:r>
      <w:r w:rsidRPr="004B1375">
        <w:rPr>
          <w:b/>
        </w:rPr>
        <w:t>0.11</w:t>
      </w:r>
    </w:p>
    <w:p w14:paraId="735ADC47" w14:textId="77777777" w:rsidR="001222F6" w:rsidRPr="004B1375" w:rsidRDefault="001222F6" w:rsidP="001222F6">
      <w:pPr>
        <w:rPr>
          <w:b/>
        </w:rPr>
      </w:pPr>
      <w:r w:rsidRPr="004B1375">
        <w:rPr>
          <w:sz w:val="22"/>
        </w:rPr>
        <w:t xml:space="preserve">Эффективность средств </w:t>
      </w:r>
      <w:proofErr w:type="spellStart"/>
      <w:r w:rsidRPr="004B1375">
        <w:rPr>
          <w:sz w:val="22"/>
        </w:rPr>
        <w:t>газоподавления</w:t>
      </w:r>
      <w:proofErr w:type="spellEnd"/>
      <w:r w:rsidRPr="004B1375">
        <w:rPr>
          <w:sz w:val="22"/>
        </w:rPr>
        <w:t xml:space="preserve">, в долях единицы, </w:t>
      </w:r>
      <w:r w:rsidRPr="004B1375">
        <w:rPr>
          <w:b/>
          <w:i/>
          <w:sz w:val="22"/>
        </w:rPr>
        <w:t xml:space="preserve">N = </w:t>
      </w:r>
      <w:r w:rsidRPr="004B1375">
        <w:rPr>
          <w:b/>
        </w:rPr>
        <w:t>0.6</w:t>
      </w:r>
    </w:p>
    <w:p w14:paraId="7FC180B5"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N1 = </w:t>
      </w:r>
      <w:r w:rsidRPr="004B1375">
        <w:rPr>
          <w:b/>
        </w:rPr>
        <w:t>0.6</w:t>
      </w:r>
    </w:p>
    <w:p w14:paraId="3D7395C4" w14:textId="77777777" w:rsidR="001222F6" w:rsidRPr="004B1375" w:rsidRDefault="001222F6" w:rsidP="001222F6">
      <w:pPr>
        <w:rPr>
          <w:b/>
        </w:rPr>
      </w:pPr>
    </w:p>
    <w:p w14:paraId="16455D58"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7E1AA3F9" w14:textId="77777777" w:rsidR="001222F6" w:rsidRPr="004B1375" w:rsidRDefault="001222F6" w:rsidP="001222F6">
      <w:pPr>
        <w:rPr>
          <w:b/>
          <w:i/>
          <w:u w:val="single"/>
        </w:rPr>
      </w:pPr>
    </w:p>
    <w:p w14:paraId="5F1191B3" w14:textId="77777777" w:rsidR="001222F6" w:rsidRPr="004B1375" w:rsidRDefault="001222F6" w:rsidP="001222F6">
      <w:pPr>
        <w:rPr>
          <w:sz w:val="22"/>
        </w:rPr>
      </w:pPr>
      <w:r w:rsidRPr="004B1375">
        <w:rPr>
          <w:sz w:val="22"/>
        </w:rPr>
        <w:t>С учетом коэффициента гравитационного осаждения</w:t>
      </w:r>
    </w:p>
    <w:p w14:paraId="400F5ED0" w14:textId="77777777" w:rsidR="001222F6" w:rsidRPr="004B1375" w:rsidRDefault="001222F6" w:rsidP="001222F6">
      <w:pPr>
        <w:rPr>
          <w:b/>
        </w:rPr>
      </w:pPr>
      <w:r w:rsidRPr="004B1375">
        <w:rPr>
          <w:sz w:val="22"/>
        </w:rPr>
        <w:t xml:space="preserve">Валовый, т/год (3.5.4), </w:t>
      </w:r>
      <w:r w:rsidRPr="004B1375">
        <w:rPr>
          <w:b/>
          <w:i/>
          <w:sz w:val="22"/>
        </w:rPr>
        <w:t xml:space="preserve">_M_ = </w:t>
      </w:r>
      <w:r w:rsidRPr="004B1375">
        <w:rPr>
          <w:b/>
          <w:i/>
        </w:rPr>
        <w:t xml:space="preserve">KOC · 0.16 · QN · V · (1-N1) / 1000 = </w:t>
      </w:r>
      <w:r w:rsidRPr="004B1375">
        <w:rPr>
          <w:b/>
        </w:rPr>
        <w:t>0.4 · 0.16 · 0.11 · 7741 · (1-0.6) / 1000 = 0.021798656</w:t>
      </w:r>
    </w:p>
    <w:p w14:paraId="28B522C9" w14:textId="77777777" w:rsidR="001222F6" w:rsidRPr="004B1375" w:rsidRDefault="001222F6" w:rsidP="001222F6">
      <w:pPr>
        <w:rPr>
          <w:b/>
        </w:rPr>
      </w:pPr>
      <w:r w:rsidRPr="004B1375">
        <w:rPr>
          <w:sz w:val="22"/>
        </w:rPr>
        <w:t xml:space="preserve">г/с (3.5.6), </w:t>
      </w:r>
      <w:r w:rsidRPr="004B1375">
        <w:rPr>
          <w:b/>
          <w:i/>
          <w:sz w:val="22"/>
        </w:rPr>
        <w:t xml:space="preserve">_G_ = </w:t>
      </w:r>
      <w:r w:rsidRPr="004B1375">
        <w:rPr>
          <w:b/>
          <w:i/>
        </w:rPr>
        <w:t xml:space="preserve">KOC · 0.16 · QN · VJ · (1-N1) · 1000 / 1200 = </w:t>
      </w:r>
      <w:r w:rsidRPr="004B1375">
        <w:rPr>
          <w:b/>
        </w:rPr>
        <w:t>0.4 · 0.16 · 0.11 · 75.75 · (1-0.6) · 1000 / 1200 = 0.17776</w:t>
      </w:r>
    </w:p>
    <w:p w14:paraId="48044EF6" w14:textId="77777777" w:rsidR="001222F6" w:rsidRPr="004B1375" w:rsidRDefault="001222F6" w:rsidP="001222F6">
      <w:pPr>
        <w:rPr>
          <w:b/>
        </w:rPr>
      </w:pPr>
    </w:p>
    <w:p w14:paraId="68561A51" w14:textId="77777777" w:rsidR="001222F6" w:rsidRPr="004B1375" w:rsidRDefault="001222F6" w:rsidP="001222F6">
      <w:pPr>
        <w:rPr>
          <w:sz w:val="22"/>
        </w:rPr>
      </w:pPr>
      <w:r w:rsidRPr="004B1375">
        <w:rPr>
          <w:sz w:val="22"/>
        </w:rPr>
        <w:t>Крепость породы: &gt;14</w:t>
      </w:r>
    </w:p>
    <w:p w14:paraId="4A3C854B" w14:textId="77777777" w:rsidR="001222F6" w:rsidRPr="004B1375" w:rsidRDefault="001222F6" w:rsidP="001222F6">
      <w:pPr>
        <w:rPr>
          <w:sz w:val="22"/>
        </w:rPr>
      </w:pPr>
    </w:p>
    <w:p w14:paraId="0ED26F5B" w14:textId="77777777" w:rsidR="001222F6" w:rsidRPr="004B1375" w:rsidRDefault="001222F6" w:rsidP="001222F6">
      <w:pPr>
        <w:rPr>
          <w:b/>
        </w:rPr>
      </w:pPr>
      <w:r w:rsidRPr="004B1375">
        <w:rPr>
          <w:sz w:val="22"/>
        </w:rPr>
        <w:t xml:space="preserve">Удельное выделение СО из пылегазового облака, т/т (табл.3.5.1), </w:t>
      </w:r>
      <w:r w:rsidRPr="004B1375">
        <w:rPr>
          <w:b/>
          <w:i/>
          <w:sz w:val="22"/>
        </w:rPr>
        <w:t xml:space="preserve">Q = </w:t>
      </w:r>
      <w:r w:rsidRPr="004B1375">
        <w:rPr>
          <w:b/>
        </w:rPr>
        <w:t>0.014</w:t>
      </w:r>
    </w:p>
    <w:p w14:paraId="3A06B91F" w14:textId="77777777" w:rsidR="001222F6" w:rsidRPr="004B1375" w:rsidRDefault="001222F6" w:rsidP="001222F6">
      <w:pPr>
        <w:rPr>
          <w:b/>
        </w:rPr>
      </w:pPr>
      <w:r w:rsidRPr="004B1375">
        <w:rPr>
          <w:sz w:val="22"/>
        </w:rPr>
        <w:lastRenderedPageBreak/>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0.014 · 69.3 · (1-0.6) = 0.388</w:t>
      </w:r>
    </w:p>
    <w:p w14:paraId="2EF8A38B" w14:textId="77777777" w:rsidR="001222F6" w:rsidRPr="004B1375" w:rsidRDefault="001222F6" w:rsidP="001222F6">
      <w:pPr>
        <w:rPr>
          <w:b/>
        </w:rPr>
      </w:pPr>
      <w:r w:rsidRPr="004B1375">
        <w:rPr>
          <w:sz w:val="22"/>
        </w:rPr>
        <w:t xml:space="preserve">Удельное выделение CO из взорванной горной породы, т/т (табл.3.5.1), </w:t>
      </w:r>
      <w:r w:rsidRPr="004B1375">
        <w:rPr>
          <w:b/>
          <w:i/>
          <w:sz w:val="22"/>
        </w:rPr>
        <w:t xml:space="preserve">Q1 = </w:t>
      </w:r>
      <w:r w:rsidRPr="004B1375">
        <w:rPr>
          <w:b/>
        </w:rPr>
        <w:t>0.006</w:t>
      </w:r>
    </w:p>
    <w:p w14:paraId="13A6D7B4" w14:textId="77777777" w:rsidR="001222F6" w:rsidRPr="004B1375" w:rsidRDefault="001222F6" w:rsidP="001222F6">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0.006 · 69.3 = 0.416</w:t>
      </w:r>
    </w:p>
    <w:p w14:paraId="02ADBD75" w14:textId="77777777" w:rsidR="001222F6" w:rsidRPr="004B1375" w:rsidRDefault="001222F6" w:rsidP="001222F6">
      <w:pPr>
        <w:rPr>
          <w:b/>
        </w:rPr>
      </w:pPr>
    </w:p>
    <w:p w14:paraId="5E49D34C" w14:textId="77777777" w:rsidR="001222F6" w:rsidRPr="004B1375" w:rsidRDefault="001222F6" w:rsidP="001222F6">
      <w:pPr>
        <w:rPr>
          <w:b/>
          <w:i/>
          <w:u w:val="single"/>
        </w:rPr>
      </w:pPr>
      <w:r w:rsidRPr="004B1375">
        <w:rPr>
          <w:b/>
          <w:i/>
          <w:u w:val="single"/>
        </w:rPr>
        <w:t>Примесь: 0337 Углерод оксид (Окись углерода, Угарный газ) (584)</w:t>
      </w:r>
    </w:p>
    <w:p w14:paraId="513BE161" w14:textId="77777777" w:rsidR="001222F6" w:rsidRPr="004B1375" w:rsidRDefault="001222F6" w:rsidP="001222F6">
      <w:pPr>
        <w:rPr>
          <w:b/>
          <w:i/>
          <w:u w:val="single"/>
        </w:rPr>
      </w:pPr>
    </w:p>
    <w:p w14:paraId="01421DC2" w14:textId="77777777" w:rsidR="001222F6" w:rsidRPr="004B1375" w:rsidRDefault="001222F6" w:rsidP="001222F6">
      <w:pPr>
        <w:rPr>
          <w:b/>
        </w:rPr>
      </w:pPr>
      <w:r w:rsidRPr="004B1375">
        <w:rPr>
          <w:sz w:val="22"/>
        </w:rPr>
        <w:t xml:space="preserve">Суммарное кол-во выбросов при взрыве, т/год (3.5.1), </w:t>
      </w:r>
      <w:r w:rsidRPr="004B1375">
        <w:rPr>
          <w:b/>
          <w:i/>
          <w:sz w:val="22"/>
        </w:rPr>
        <w:t xml:space="preserve">M = </w:t>
      </w:r>
      <w:r w:rsidRPr="004B1375">
        <w:rPr>
          <w:b/>
          <w:i/>
        </w:rPr>
        <w:t xml:space="preserve">M1GOD + M2GOD = </w:t>
      </w:r>
      <w:r w:rsidRPr="004B1375">
        <w:rPr>
          <w:b/>
        </w:rPr>
        <w:t>0.388 + 0.416 = 0.804</w:t>
      </w:r>
    </w:p>
    <w:p w14:paraId="607C54F2" w14:textId="77777777" w:rsidR="001222F6" w:rsidRPr="004B1375" w:rsidRDefault="001222F6" w:rsidP="001222F6">
      <w:pPr>
        <w:rPr>
          <w:b/>
        </w:rPr>
      </w:pPr>
      <w:r w:rsidRPr="004B1375">
        <w:rPr>
          <w:sz w:val="22"/>
        </w:rPr>
        <w:t xml:space="preserve">Максимальный разовый выброс,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0.014 · 0.8 · (1-0.6) · 10</w:t>
      </w:r>
      <w:r w:rsidRPr="004B1375">
        <w:rPr>
          <w:b/>
          <w:vertAlign w:val="superscript"/>
        </w:rPr>
        <w:t>6</w:t>
      </w:r>
      <w:r w:rsidRPr="004B1375">
        <w:rPr>
          <w:b/>
        </w:rPr>
        <w:t xml:space="preserve"> / 1200 = 3.73</w:t>
      </w:r>
    </w:p>
    <w:p w14:paraId="1CD3ADF8" w14:textId="77777777" w:rsidR="001222F6" w:rsidRPr="004B1375" w:rsidRDefault="001222F6" w:rsidP="001222F6">
      <w:pPr>
        <w:rPr>
          <w:b/>
        </w:rPr>
      </w:pPr>
    </w:p>
    <w:p w14:paraId="7FC5D12A" w14:textId="77777777" w:rsidR="001222F6" w:rsidRPr="004B1375" w:rsidRDefault="001222F6" w:rsidP="001222F6">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пылегазового облака, т/т (табл.3.5.1), </w:t>
      </w:r>
      <w:r w:rsidRPr="004B1375">
        <w:rPr>
          <w:b/>
          <w:i/>
          <w:sz w:val="22"/>
        </w:rPr>
        <w:t xml:space="preserve">Q = </w:t>
      </w:r>
      <w:r w:rsidRPr="004B1375">
        <w:rPr>
          <w:b/>
        </w:rPr>
        <w:t>0.0025</w:t>
      </w:r>
    </w:p>
    <w:p w14:paraId="62F642CC" w14:textId="77777777" w:rsidR="001222F6" w:rsidRPr="004B1375" w:rsidRDefault="001222F6" w:rsidP="001222F6">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0.0025 · 69.3 · (1-0.6) = 0.0693</w:t>
      </w:r>
    </w:p>
    <w:p w14:paraId="1C6D86C5" w14:textId="77777777" w:rsidR="001222F6" w:rsidRPr="004B1375" w:rsidRDefault="001222F6" w:rsidP="001222F6">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взорванной горной породы, т/т (табл.3.5.1), </w:t>
      </w:r>
      <w:r w:rsidRPr="004B1375">
        <w:rPr>
          <w:b/>
          <w:i/>
          <w:sz w:val="22"/>
        </w:rPr>
        <w:t xml:space="preserve">Q1 = </w:t>
      </w:r>
      <w:r w:rsidRPr="004B1375">
        <w:rPr>
          <w:b/>
        </w:rPr>
        <w:t>0.001</w:t>
      </w:r>
    </w:p>
    <w:p w14:paraId="30D7F44E" w14:textId="77777777" w:rsidR="001222F6" w:rsidRPr="004B1375" w:rsidRDefault="001222F6" w:rsidP="001222F6">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0.001 · 69.3 = 0.0693</w:t>
      </w:r>
    </w:p>
    <w:p w14:paraId="67C42BC6" w14:textId="77777777" w:rsidR="001222F6" w:rsidRPr="004B1375" w:rsidRDefault="001222F6" w:rsidP="001222F6">
      <w:pPr>
        <w:rPr>
          <w:b/>
        </w:rPr>
      </w:pPr>
    </w:p>
    <w:p w14:paraId="6BD04A28" w14:textId="77777777" w:rsidR="001222F6" w:rsidRPr="004B1375" w:rsidRDefault="001222F6" w:rsidP="001222F6">
      <w:pPr>
        <w:rPr>
          <w:b/>
        </w:rPr>
      </w:pPr>
      <w:r w:rsidRPr="004B1375">
        <w:rPr>
          <w:sz w:val="22"/>
        </w:rPr>
        <w:t xml:space="preserve">Суммарное кол-во выбросов </w:t>
      </w:r>
      <w:proofErr w:type="spellStart"/>
      <w:r w:rsidRPr="004B1375">
        <w:rPr>
          <w:sz w:val="22"/>
        </w:rPr>
        <w:t>NOx</w:t>
      </w:r>
      <w:proofErr w:type="spellEnd"/>
      <w:r w:rsidRPr="004B1375">
        <w:rPr>
          <w:sz w:val="22"/>
        </w:rPr>
        <w:t xml:space="preserve"> при взрыве, т/год (3.5.1), </w:t>
      </w:r>
      <w:r w:rsidRPr="004B1375">
        <w:rPr>
          <w:b/>
          <w:i/>
          <w:sz w:val="22"/>
        </w:rPr>
        <w:t xml:space="preserve">M = </w:t>
      </w:r>
      <w:r w:rsidRPr="004B1375">
        <w:rPr>
          <w:b/>
          <w:i/>
        </w:rPr>
        <w:t xml:space="preserve">M1GOD + M2GOD = </w:t>
      </w:r>
      <w:r w:rsidRPr="004B1375">
        <w:rPr>
          <w:b/>
        </w:rPr>
        <w:t>0.0693 + 0.0693 = 0.1386</w:t>
      </w:r>
    </w:p>
    <w:p w14:paraId="30B9CAB5" w14:textId="77777777" w:rsidR="001222F6" w:rsidRPr="004B1375" w:rsidRDefault="001222F6" w:rsidP="001222F6">
      <w:pPr>
        <w:rPr>
          <w:b/>
        </w:rPr>
      </w:pPr>
      <w:r w:rsidRPr="004B1375">
        <w:rPr>
          <w:sz w:val="22"/>
        </w:rPr>
        <w:t xml:space="preserve">Максимальный разовый выброс </w:t>
      </w:r>
      <w:proofErr w:type="spellStart"/>
      <w:r w:rsidRPr="004B1375">
        <w:rPr>
          <w:sz w:val="22"/>
        </w:rPr>
        <w:t>NOx</w:t>
      </w:r>
      <w:proofErr w:type="spellEnd"/>
      <w:r w:rsidRPr="004B1375">
        <w:rPr>
          <w:sz w:val="22"/>
        </w:rPr>
        <w:t xml:space="preserve">,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0.0025 · 0.8 · (1-0.6) · 10</w:t>
      </w:r>
      <w:r w:rsidRPr="004B1375">
        <w:rPr>
          <w:b/>
          <w:vertAlign w:val="superscript"/>
        </w:rPr>
        <w:t>6</w:t>
      </w:r>
      <w:r w:rsidRPr="004B1375">
        <w:rPr>
          <w:b/>
        </w:rPr>
        <w:t xml:space="preserve"> / 1200 = 0.667</w:t>
      </w:r>
    </w:p>
    <w:p w14:paraId="62A24410" w14:textId="77777777" w:rsidR="001222F6" w:rsidRPr="004B1375" w:rsidRDefault="001222F6" w:rsidP="001222F6">
      <w:pPr>
        <w:rPr>
          <w:b/>
        </w:rPr>
      </w:pPr>
    </w:p>
    <w:p w14:paraId="061A1081" w14:textId="77777777" w:rsidR="001222F6" w:rsidRPr="004B1375" w:rsidRDefault="001222F6" w:rsidP="001222F6">
      <w:pPr>
        <w:rPr>
          <w:sz w:val="22"/>
        </w:rPr>
      </w:pPr>
      <w:r w:rsidRPr="004B1375">
        <w:rPr>
          <w:sz w:val="22"/>
        </w:rPr>
        <w:t>С учетом трансформации оксидов азота, получаем:</w:t>
      </w:r>
    </w:p>
    <w:p w14:paraId="30F7CD8D" w14:textId="77777777" w:rsidR="001222F6" w:rsidRPr="004B1375" w:rsidRDefault="001222F6" w:rsidP="001222F6">
      <w:pPr>
        <w:rPr>
          <w:sz w:val="22"/>
        </w:rPr>
      </w:pPr>
    </w:p>
    <w:p w14:paraId="2D9565E7" w14:textId="77777777" w:rsidR="001222F6" w:rsidRPr="004B1375" w:rsidRDefault="001222F6" w:rsidP="001222F6">
      <w:pPr>
        <w:rPr>
          <w:b/>
          <w:i/>
          <w:u w:val="single"/>
        </w:rPr>
      </w:pPr>
      <w:r w:rsidRPr="004B1375">
        <w:rPr>
          <w:b/>
          <w:i/>
          <w:u w:val="single"/>
        </w:rPr>
        <w:t>Примесь: 0301 Азота (IV) диоксид (Азота диоксид) (4)</w:t>
      </w:r>
    </w:p>
    <w:p w14:paraId="577313ED" w14:textId="77777777" w:rsidR="001222F6" w:rsidRPr="004B1375" w:rsidRDefault="001222F6" w:rsidP="001222F6">
      <w:pPr>
        <w:rPr>
          <w:b/>
          <w:i/>
          <w:u w:val="single"/>
        </w:rPr>
      </w:pPr>
    </w:p>
    <w:p w14:paraId="74D05019" w14:textId="77777777" w:rsidR="001222F6" w:rsidRPr="004B1375" w:rsidRDefault="001222F6" w:rsidP="001222F6">
      <w:pPr>
        <w:rPr>
          <w:b/>
        </w:rPr>
      </w:pPr>
      <w:r w:rsidRPr="004B1375">
        <w:rPr>
          <w:sz w:val="22"/>
        </w:rPr>
        <w:t xml:space="preserve">Суммарное кол-во выбросов при взрыве, т/год (2.7), </w:t>
      </w:r>
      <w:r w:rsidRPr="004B1375">
        <w:rPr>
          <w:b/>
          <w:i/>
          <w:sz w:val="22"/>
        </w:rPr>
        <w:t xml:space="preserve">_M_ = </w:t>
      </w:r>
      <w:r w:rsidRPr="004B1375">
        <w:rPr>
          <w:b/>
          <w:i/>
        </w:rPr>
        <w:t xml:space="preserve">0.8 · M = </w:t>
      </w:r>
      <w:r w:rsidRPr="004B1375">
        <w:rPr>
          <w:b/>
        </w:rPr>
        <w:t>0.8 · 0.1386 = 0.11088</w:t>
      </w:r>
    </w:p>
    <w:p w14:paraId="769DC996" w14:textId="77777777" w:rsidR="001222F6" w:rsidRPr="004B1375" w:rsidRDefault="001222F6" w:rsidP="001222F6">
      <w:pPr>
        <w:rPr>
          <w:b/>
        </w:rPr>
      </w:pPr>
      <w:r w:rsidRPr="004B1375">
        <w:rPr>
          <w:sz w:val="22"/>
        </w:rPr>
        <w:t xml:space="preserve">Максимальный разовый выброс, г/с (2.7), </w:t>
      </w:r>
      <w:r w:rsidRPr="004B1375">
        <w:rPr>
          <w:b/>
          <w:i/>
          <w:sz w:val="22"/>
        </w:rPr>
        <w:t xml:space="preserve">_G_ = </w:t>
      </w:r>
      <w:r w:rsidRPr="004B1375">
        <w:rPr>
          <w:b/>
          <w:i/>
        </w:rPr>
        <w:t xml:space="preserve">0.8 · G = </w:t>
      </w:r>
      <w:r w:rsidRPr="004B1375">
        <w:rPr>
          <w:b/>
        </w:rPr>
        <w:t>0.8 · 0.667 = 0.5336</w:t>
      </w:r>
    </w:p>
    <w:p w14:paraId="1E4B7F19" w14:textId="77777777" w:rsidR="001222F6" w:rsidRPr="004B1375" w:rsidRDefault="001222F6" w:rsidP="001222F6">
      <w:pPr>
        <w:rPr>
          <w:b/>
        </w:rPr>
      </w:pPr>
    </w:p>
    <w:p w14:paraId="5157A272" w14:textId="77777777" w:rsidR="001222F6" w:rsidRPr="004B1375" w:rsidRDefault="001222F6" w:rsidP="001222F6">
      <w:pPr>
        <w:rPr>
          <w:b/>
          <w:i/>
          <w:u w:val="single"/>
        </w:rPr>
      </w:pPr>
      <w:r w:rsidRPr="004B1375">
        <w:rPr>
          <w:b/>
          <w:i/>
          <w:u w:val="single"/>
        </w:rPr>
        <w:t>Примесь: 0304 Азот (II) оксид (Азота оксид) (6)</w:t>
      </w:r>
    </w:p>
    <w:p w14:paraId="29FFCA61" w14:textId="77777777" w:rsidR="001222F6" w:rsidRPr="004B1375" w:rsidRDefault="001222F6" w:rsidP="001222F6">
      <w:pPr>
        <w:rPr>
          <w:b/>
          <w:i/>
          <w:u w:val="single"/>
        </w:rPr>
      </w:pPr>
    </w:p>
    <w:p w14:paraId="5503B258" w14:textId="77777777" w:rsidR="001222F6" w:rsidRPr="004B1375" w:rsidRDefault="001222F6" w:rsidP="001222F6">
      <w:pPr>
        <w:rPr>
          <w:b/>
        </w:rPr>
      </w:pPr>
      <w:r w:rsidRPr="004B1375">
        <w:rPr>
          <w:sz w:val="22"/>
        </w:rPr>
        <w:t xml:space="preserve">Суммарное кол-во выбросов при взрыве, т/год (2.8), </w:t>
      </w:r>
      <w:r w:rsidRPr="004B1375">
        <w:rPr>
          <w:b/>
          <w:i/>
          <w:sz w:val="22"/>
        </w:rPr>
        <w:t xml:space="preserve">_M_ = </w:t>
      </w:r>
      <w:r w:rsidRPr="004B1375">
        <w:rPr>
          <w:b/>
          <w:i/>
        </w:rPr>
        <w:t xml:space="preserve">0.13 · M = </w:t>
      </w:r>
      <w:r w:rsidRPr="004B1375">
        <w:rPr>
          <w:b/>
        </w:rPr>
        <w:t>0.13 · 0.1386 = 0.018018</w:t>
      </w:r>
    </w:p>
    <w:p w14:paraId="09DDC246" w14:textId="77777777" w:rsidR="001222F6" w:rsidRPr="004B1375" w:rsidRDefault="001222F6" w:rsidP="001222F6">
      <w:pPr>
        <w:rPr>
          <w:b/>
        </w:rPr>
      </w:pPr>
      <w:r w:rsidRPr="004B1375">
        <w:rPr>
          <w:sz w:val="22"/>
        </w:rPr>
        <w:t xml:space="preserve">Максимальный разовый выброс, г/с (2.8), </w:t>
      </w:r>
      <w:r w:rsidRPr="004B1375">
        <w:rPr>
          <w:b/>
          <w:i/>
          <w:sz w:val="22"/>
        </w:rPr>
        <w:t xml:space="preserve">_G_ = </w:t>
      </w:r>
      <w:r w:rsidRPr="004B1375">
        <w:rPr>
          <w:b/>
          <w:i/>
        </w:rPr>
        <w:t xml:space="preserve">0.13 · G = </w:t>
      </w:r>
      <w:r w:rsidRPr="004B1375">
        <w:rPr>
          <w:b/>
        </w:rPr>
        <w:t>0.13 · 0.667 = 0.08671</w:t>
      </w:r>
    </w:p>
    <w:p w14:paraId="1B72A4EA" w14:textId="77777777" w:rsidR="001222F6" w:rsidRPr="004B1375" w:rsidRDefault="001222F6" w:rsidP="001222F6">
      <w:pPr>
        <w:rPr>
          <w:b/>
        </w:rPr>
      </w:pPr>
    </w:p>
    <w:p w14:paraId="182D624D"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38EE2C8C"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020EDC7"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2A4EC1E9"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2A71E096"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6DC1A545" w14:textId="77777777" w:rsidR="001222F6" w:rsidRPr="004B1375" w:rsidRDefault="001222F6" w:rsidP="00221BB8">
            <w:pPr>
              <w:jc w:val="center"/>
              <w:rPr>
                <w:b/>
                <w:i/>
                <w:sz w:val="22"/>
              </w:rPr>
            </w:pPr>
            <w:r w:rsidRPr="004B1375">
              <w:rPr>
                <w:b/>
                <w:i/>
                <w:sz w:val="22"/>
              </w:rPr>
              <w:t>Выброс т/год</w:t>
            </w:r>
          </w:p>
        </w:tc>
      </w:tr>
      <w:tr w:rsidR="001222F6" w:rsidRPr="004B1375" w14:paraId="15C1ACDF"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242FC0AA" w14:textId="77777777" w:rsidR="001222F6" w:rsidRPr="004B1375" w:rsidRDefault="001222F6" w:rsidP="00221BB8">
            <w:pPr>
              <w:rPr>
                <w:sz w:val="22"/>
              </w:rPr>
            </w:pPr>
            <w:r w:rsidRPr="004B1375">
              <w:rPr>
                <w:sz w:val="22"/>
              </w:rPr>
              <w:t>0301</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56FF1060" w14:textId="77777777" w:rsidR="001222F6" w:rsidRPr="004B1375" w:rsidRDefault="001222F6"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2240BD1" w14:textId="77777777" w:rsidR="001222F6" w:rsidRPr="004B1375" w:rsidRDefault="001222F6" w:rsidP="00221BB8">
            <w:pPr>
              <w:jc w:val="right"/>
              <w:rPr>
                <w:sz w:val="22"/>
              </w:rPr>
            </w:pPr>
            <w:r w:rsidRPr="004B1375">
              <w:rPr>
                <w:sz w:val="22"/>
              </w:rPr>
              <w:t>0.5336</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0BE61BB5" w14:textId="77777777" w:rsidR="001222F6" w:rsidRPr="004B1375" w:rsidRDefault="001222F6" w:rsidP="00221BB8">
            <w:pPr>
              <w:jc w:val="right"/>
              <w:rPr>
                <w:sz w:val="22"/>
              </w:rPr>
            </w:pPr>
            <w:r w:rsidRPr="004B1375">
              <w:rPr>
                <w:sz w:val="22"/>
              </w:rPr>
              <w:t>0.11088</w:t>
            </w:r>
          </w:p>
        </w:tc>
      </w:tr>
      <w:tr w:rsidR="001222F6" w:rsidRPr="004B1375" w14:paraId="1C959658"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4211B0BE" w14:textId="77777777" w:rsidR="001222F6" w:rsidRPr="004B1375" w:rsidRDefault="001222F6" w:rsidP="00221BB8">
            <w:pPr>
              <w:rPr>
                <w:sz w:val="22"/>
              </w:rPr>
            </w:pPr>
            <w:r w:rsidRPr="004B1375">
              <w:rPr>
                <w:sz w:val="22"/>
              </w:rPr>
              <w:t>0304</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3BB638AC" w14:textId="77777777" w:rsidR="001222F6" w:rsidRPr="004B1375" w:rsidRDefault="001222F6"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8A8FB8B" w14:textId="77777777" w:rsidR="001222F6" w:rsidRPr="004B1375" w:rsidRDefault="001222F6" w:rsidP="00221BB8">
            <w:pPr>
              <w:jc w:val="right"/>
              <w:rPr>
                <w:sz w:val="22"/>
              </w:rPr>
            </w:pPr>
            <w:r w:rsidRPr="004B1375">
              <w:rPr>
                <w:sz w:val="22"/>
              </w:rPr>
              <w:t>0.08671</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65C6F443" w14:textId="77777777" w:rsidR="001222F6" w:rsidRPr="004B1375" w:rsidRDefault="001222F6" w:rsidP="00221BB8">
            <w:pPr>
              <w:jc w:val="right"/>
              <w:rPr>
                <w:sz w:val="22"/>
              </w:rPr>
            </w:pPr>
            <w:r w:rsidRPr="004B1375">
              <w:rPr>
                <w:sz w:val="22"/>
              </w:rPr>
              <w:t>0.018018</w:t>
            </w:r>
          </w:p>
        </w:tc>
      </w:tr>
      <w:tr w:rsidR="001222F6" w:rsidRPr="004B1375" w14:paraId="549034E8"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31B565F1" w14:textId="77777777" w:rsidR="001222F6" w:rsidRPr="004B1375" w:rsidRDefault="001222F6" w:rsidP="00221BB8">
            <w:pPr>
              <w:rPr>
                <w:sz w:val="22"/>
              </w:rPr>
            </w:pPr>
            <w:r w:rsidRPr="004B1375">
              <w:rPr>
                <w:sz w:val="22"/>
              </w:rPr>
              <w:t>0337</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17149C54" w14:textId="77777777" w:rsidR="001222F6" w:rsidRPr="004B1375" w:rsidRDefault="001222F6" w:rsidP="00221BB8">
            <w:pPr>
              <w:rPr>
                <w:sz w:val="22"/>
              </w:rPr>
            </w:pPr>
            <w:r w:rsidRPr="004B1375">
              <w:rPr>
                <w:sz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CBE0AD3" w14:textId="77777777" w:rsidR="001222F6" w:rsidRPr="004B1375" w:rsidRDefault="001222F6" w:rsidP="00221BB8">
            <w:pPr>
              <w:jc w:val="right"/>
              <w:rPr>
                <w:sz w:val="22"/>
              </w:rPr>
            </w:pPr>
            <w:r w:rsidRPr="004B1375">
              <w:rPr>
                <w:sz w:val="22"/>
              </w:rPr>
              <w:t>3.73</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71B1FEFD" w14:textId="77777777" w:rsidR="001222F6" w:rsidRPr="004B1375" w:rsidRDefault="001222F6" w:rsidP="00221BB8">
            <w:pPr>
              <w:jc w:val="right"/>
              <w:rPr>
                <w:sz w:val="22"/>
              </w:rPr>
            </w:pPr>
            <w:r w:rsidRPr="004B1375">
              <w:rPr>
                <w:sz w:val="22"/>
              </w:rPr>
              <w:t>0.804</w:t>
            </w:r>
          </w:p>
        </w:tc>
      </w:tr>
      <w:tr w:rsidR="001222F6" w:rsidRPr="004B1375" w14:paraId="3B155D3C"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3B4A9201"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36D01584"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7D64B08" w14:textId="77777777" w:rsidR="001222F6" w:rsidRPr="004B1375" w:rsidRDefault="001222F6" w:rsidP="00221BB8">
            <w:pPr>
              <w:jc w:val="right"/>
              <w:rPr>
                <w:sz w:val="22"/>
              </w:rPr>
            </w:pPr>
            <w:r w:rsidRPr="004B1375">
              <w:rPr>
                <w:sz w:val="22"/>
              </w:rPr>
              <w:t>0.17776</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23096932" w14:textId="77777777" w:rsidR="001222F6" w:rsidRPr="004B1375" w:rsidRDefault="001222F6" w:rsidP="00221BB8">
            <w:pPr>
              <w:jc w:val="right"/>
              <w:rPr>
                <w:sz w:val="22"/>
              </w:rPr>
            </w:pPr>
            <w:r w:rsidRPr="004B1375">
              <w:rPr>
                <w:sz w:val="22"/>
              </w:rPr>
              <w:t>0.021798656</w:t>
            </w:r>
          </w:p>
        </w:tc>
      </w:tr>
    </w:tbl>
    <w:p w14:paraId="3DA697DF" w14:textId="77777777" w:rsidR="001222F6" w:rsidRPr="004B1375" w:rsidRDefault="001222F6" w:rsidP="001222F6">
      <w:pPr>
        <w:rPr>
          <w:sz w:val="22"/>
        </w:rPr>
      </w:pPr>
    </w:p>
    <w:p w14:paraId="3B1D0E05" w14:textId="77777777" w:rsidR="001222F6" w:rsidRPr="004B1375" w:rsidRDefault="001222F6" w:rsidP="001222F6">
      <w:pPr>
        <w:rPr>
          <w:sz w:val="22"/>
        </w:rPr>
      </w:pPr>
    </w:p>
    <w:p w14:paraId="64AF9EA5" w14:textId="77777777" w:rsidR="001222F6" w:rsidRPr="004B1375" w:rsidRDefault="001222F6" w:rsidP="001222F6">
      <w:pPr>
        <w:rPr>
          <w:b/>
          <w:i/>
          <w:sz w:val="22"/>
        </w:rPr>
      </w:pPr>
    </w:p>
    <w:p w14:paraId="40660F0F" w14:textId="77777777" w:rsidR="001222F6" w:rsidRPr="004B1375" w:rsidRDefault="001222F6" w:rsidP="001222F6">
      <w:pPr>
        <w:rPr>
          <w:b/>
          <w:i/>
          <w:sz w:val="22"/>
        </w:rPr>
      </w:pPr>
    </w:p>
    <w:p w14:paraId="265C9A9A" w14:textId="77777777" w:rsidR="001222F6" w:rsidRPr="004B1375" w:rsidRDefault="001222F6" w:rsidP="001222F6">
      <w:pPr>
        <w:rPr>
          <w:b/>
          <w:i/>
          <w:sz w:val="22"/>
        </w:rPr>
      </w:pPr>
    </w:p>
    <w:p w14:paraId="49A3CBDA" w14:textId="77777777" w:rsidR="001222F6" w:rsidRPr="004B1375" w:rsidRDefault="001222F6" w:rsidP="001222F6">
      <w:pPr>
        <w:rPr>
          <w:sz w:val="22"/>
        </w:rPr>
      </w:pPr>
      <w:r w:rsidRPr="004B1375">
        <w:rPr>
          <w:sz w:val="22"/>
        </w:rPr>
        <w:lastRenderedPageBreak/>
        <w:t>ЭРА v3.0.392</w:t>
      </w:r>
    </w:p>
    <w:p w14:paraId="2BD05618" w14:textId="77777777" w:rsidR="001222F6" w:rsidRPr="004B1375" w:rsidRDefault="001222F6" w:rsidP="001222F6">
      <w:pPr>
        <w:rPr>
          <w:sz w:val="22"/>
        </w:rPr>
      </w:pPr>
    </w:p>
    <w:p w14:paraId="72839FC5" w14:textId="77777777" w:rsidR="001222F6" w:rsidRPr="004B1375" w:rsidRDefault="001222F6" w:rsidP="001222F6">
      <w:pPr>
        <w:rPr>
          <w:sz w:val="22"/>
        </w:rPr>
      </w:pPr>
      <w:r w:rsidRPr="004B1375">
        <w:rPr>
          <w:sz w:val="22"/>
        </w:rPr>
        <w:t>Дата:17.03.24 Время:12:53:41</w:t>
      </w:r>
    </w:p>
    <w:p w14:paraId="3E954C97" w14:textId="77777777" w:rsidR="001222F6" w:rsidRPr="004B1375" w:rsidRDefault="001222F6" w:rsidP="001222F6">
      <w:pPr>
        <w:rPr>
          <w:sz w:val="22"/>
        </w:rPr>
      </w:pPr>
    </w:p>
    <w:p w14:paraId="00A818CC" w14:textId="77777777" w:rsidR="001222F6" w:rsidRPr="004B1375" w:rsidRDefault="001222F6" w:rsidP="001222F6">
      <w:pPr>
        <w:jc w:val="center"/>
        <w:rPr>
          <w:b/>
          <w:sz w:val="28"/>
        </w:rPr>
      </w:pPr>
      <w:r w:rsidRPr="004B1375">
        <w:rPr>
          <w:b/>
          <w:sz w:val="28"/>
        </w:rPr>
        <w:t xml:space="preserve">               РАСЧЕТ ВАЛОВЫХ ВЫБРОСОВ</w:t>
      </w:r>
    </w:p>
    <w:p w14:paraId="4BCBF8B7" w14:textId="77777777" w:rsidR="001222F6" w:rsidRPr="004B1375" w:rsidRDefault="001222F6" w:rsidP="001222F6">
      <w:pPr>
        <w:jc w:val="center"/>
        <w:rPr>
          <w:b/>
          <w:sz w:val="28"/>
        </w:rPr>
      </w:pPr>
    </w:p>
    <w:p w14:paraId="6B115D92" w14:textId="77777777" w:rsidR="001222F6" w:rsidRPr="004B1375" w:rsidRDefault="001222F6" w:rsidP="001222F6">
      <w:pPr>
        <w:rPr>
          <w:sz w:val="22"/>
        </w:rPr>
      </w:pPr>
      <w:proofErr w:type="gramStart"/>
      <w:r w:rsidRPr="004B1375">
        <w:rPr>
          <w:sz w:val="22"/>
        </w:rPr>
        <w:t>Город  N</w:t>
      </w:r>
      <w:proofErr w:type="gramEnd"/>
      <w:r w:rsidRPr="004B1375">
        <w:rPr>
          <w:sz w:val="22"/>
        </w:rPr>
        <w:t xml:space="preserve"> 009,Карагандинская область</w:t>
      </w:r>
    </w:p>
    <w:p w14:paraId="143F8E39" w14:textId="77777777" w:rsidR="001222F6" w:rsidRPr="004B1375" w:rsidRDefault="001222F6" w:rsidP="001222F6">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2024 год</w:t>
      </w:r>
    </w:p>
    <w:p w14:paraId="653FCEA3" w14:textId="77777777" w:rsidR="001222F6" w:rsidRPr="004B1375" w:rsidRDefault="001222F6" w:rsidP="001222F6">
      <w:pPr>
        <w:rPr>
          <w:sz w:val="22"/>
        </w:rPr>
      </w:pPr>
    </w:p>
    <w:p w14:paraId="5BE72A51" w14:textId="77777777" w:rsidR="001222F6" w:rsidRPr="004B1375" w:rsidRDefault="001222F6" w:rsidP="001222F6">
      <w:pPr>
        <w:rPr>
          <w:sz w:val="22"/>
        </w:rPr>
      </w:pPr>
      <w:r w:rsidRPr="004B1375">
        <w:rPr>
          <w:sz w:val="22"/>
        </w:rPr>
        <w:t>Источник загрязнения N 6066</w:t>
      </w:r>
    </w:p>
    <w:p w14:paraId="4E4F3CDE" w14:textId="77777777" w:rsidR="001222F6" w:rsidRPr="004B1375" w:rsidRDefault="001222F6" w:rsidP="001222F6">
      <w:pPr>
        <w:rPr>
          <w:sz w:val="22"/>
        </w:rPr>
      </w:pPr>
      <w:r w:rsidRPr="004B1375">
        <w:rPr>
          <w:sz w:val="22"/>
        </w:rPr>
        <w:t>Источник выделения N 6066 01, Транспортировка вскрышных пород</w:t>
      </w:r>
    </w:p>
    <w:p w14:paraId="50DEE983" w14:textId="77777777" w:rsidR="001222F6" w:rsidRPr="004B1375" w:rsidRDefault="001222F6" w:rsidP="001222F6">
      <w:pPr>
        <w:rPr>
          <w:sz w:val="22"/>
        </w:rPr>
      </w:pPr>
      <w:r w:rsidRPr="004B1375">
        <w:rPr>
          <w:sz w:val="22"/>
        </w:rPr>
        <w:t>Список литературы:</w:t>
      </w:r>
    </w:p>
    <w:p w14:paraId="12B130C4"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32A89171"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07E06569" w14:textId="77777777" w:rsidR="001222F6" w:rsidRPr="004B1375" w:rsidRDefault="001222F6" w:rsidP="001222F6">
      <w:pPr>
        <w:rPr>
          <w:sz w:val="22"/>
        </w:rPr>
      </w:pPr>
    </w:p>
    <w:p w14:paraId="469F19F4"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60B370F1" w14:textId="77777777" w:rsidR="001222F6" w:rsidRPr="004B1375" w:rsidRDefault="001222F6" w:rsidP="001222F6">
      <w:pPr>
        <w:rPr>
          <w:b/>
        </w:rPr>
      </w:pPr>
    </w:p>
    <w:p w14:paraId="5F00BC71" w14:textId="77777777" w:rsidR="001222F6" w:rsidRPr="004B1375" w:rsidRDefault="001222F6" w:rsidP="001222F6">
      <w:pPr>
        <w:rPr>
          <w:sz w:val="22"/>
        </w:rPr>
      </w:pPr>
      <w:r w:rsidRPr="004B1375">
        <w:rPr>
          <w:sz w:val="22"/>
        </w:rPr>
        <w:t>Тип источника выделения: Расчет выбросов пыли при транспортных работах</w:t>
      </w:r>
    </w:p>
    <w:p w14:paraId="3A4A34A9" w14:textId="77777777" w:rsidR="001222F6" w:rsidRPr="004B1375" w:rsidRDefault="001222F6" w:rsidP="001222F6">
      <w:pPr>
        <w:rPr>
          <w:sz w:val="22"/>
        </w:rPr>
      </w:pPr>
      <w:r w:rsidRPr="004B1375">
        <w:rPr>
          <w:sz w:val="22"/>
        </w:rPr>
        <w:t>Средняя грузоподъемность единицы автотранспорта: &gt;30 тонн</w:t>
      </w:r>
    </w:p>
    <w:p w14:paraId="4BD309AA"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грузоподъемность(табл.3.3.1), </w:t>
      </w:r>
      <w:r w:rsidRPr="004B1375">
        <w:rPr>
          <w:b/>
          <w:i/>
          <w:sz w:val="22"/>
        </w:rPr>
        <w:t xml:space="preserve">C1 = </w:t>
      </w:r>
      <w:r w:rsidRPr="004B1375">
        <w:rPr>
          <w:b/>
        </w:rPr>
        <w:t>3</w:t>
      </w:r>
    </w:p>
    <w:p w14:paraId="7A26A987" w14:textId="77777777" w:rsidR="001222F6" w:rsidRPr="004B1375" w:rsidRDefault="001222F6" w:rsidP="001222F6">
      <w:pPr>
        <w:rPr>
          <w:sz w:val="22"/>
        </w:rPr>
      </w:pPr>
      <w:r w:rsidRPr="004B1375">
        <w:rPr>
          <w:sz w:val="22"/>
        </w:rPr>
        <w:t xml:space="preserve">Средняя скорость передвижения автотранспорта: &gt;5 - </w:t>
      </w:r>
      <w:proofErr w:type="gramStart"/>
      <w:r w:rsidRPr="004B1375">
        <w:rPr>
          <w:sz w:val="22"/>
        </w:rPr>
        <w:t>&lt; =</w:t>
      </w:r>
      <w:proofErr w:type="gramEnd"/>
      <w:r w:rsidRPr="004B1375">
        <w:rPr>
          <w:sz w:val="22"/>
        </w:rPr>
        <w:t xml:space="preserve"> 10 км/час</w:t>
      </w:r>
    </w:p>
    <w:p w14:paraId="38429A07"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скорость передвижения(табл.3.3.2), </w:t>
      </w:r>
      <w:r w:rsidRPr="004B1375">
        <w:rPr>
          <w:b/>
          <w:i/>
          <w:sz w:val="22"/>
        </w:rPr>
        <w:t xml:space="preserve">C2 = </w:t>
      </w:r>
      <w:r w:rsidRPr="004B1375">
        <w:rPr>
          <w:b/>
        </w:rPr>
        <w:t>1</w:t>
      </w:r>
    </w:p>
    <w:p w14:paraId="6E1BCD4A" w14:textId="77777777" w:rsidR="001222F6" w:rsidRPr="004B1375" w:rsidRDefault="001222F6" w:rsidP="001222F6">
      <w:pPr>
        <w:rPr>
          <w:sz w:val="22"/>
        </w:rPr>
      </w:pPr>
      <w:r w:rsidRPr="004B1375">
        <w:rPr>
          <w:sz w:val="22"/>
        </w:rPr>
        <w:t>Состояние дороги: Дорога без покрытия (грунтовая)</w:t>
      </w:r>
    </w:p>
    <w:p w14:paraId="3B9F8C6A"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состояние дороги(табл.3.3.3), </w:t>
      </w:r>
      <w:r w:rsidRPr="004B1375">
        <w:rPr>
          <w:b/>
          <w:i/>
          <w:sz w:val="22"/>
        </w:rPr>
        <w:t xml:space="preserve">C3 = </w:t>
      </w:r>
      <w:r w:rsidRPr="004B1375">
        <w:rPr>
          <w:b/>
        </w:rPr>
        <w:t>1</w:t>
      </w:r>
    </w:p>
    <w:p w14:paraId="72DA9426" w14:textId="77777777" w:rsidR="001222F6" w:rsidRPr="004B1375" w:rsidRDefault="001222F6" w:rsidP="001222F6">
      <w:pPr>
        <w:rPr>
          <w:b/>
        </w:rPr>
      </w:pPr>
      <w:r w:rsidRPr="004B1375">
        <w:rPr>
          <w:sz w:val="22"/>
        </w:rPr>
        <w:t xml:space="preserve">Число автомашин, одновременно работающих в карьере, шт., </w:t>
      </w:r>
      <w:r w:rsidRPr="004B1375">
        <w:rPr>
          <w:b/>
          <w:i/>
          <w:sz w:val="22"/>
        </w:rPr>
        <w:t xml:space="preserve">N1 = </w:t>
      </w:r>
      <w:r w:rsidRPr="004B1375">
        <w:rPr>
          <w:b/>
        </w:rPr>
        <w:t>2</w:t>
      </w:r>
    </w:p>
    <w:p w14:paraId="4672673F" w14:textId="77777777" w:rsidR="001222F6" w:rsidRPr="004B1375" w:rsidRDefault="001222F6" w:rsidP="001222F6">
      <w:pPr>
        <w:rPr>
          <w:b/>
        </w:rPr>
      </w:pPr>
      <w:r w:rsidRPr="004B1375">
        <w:rPr>
          <w:sz w:val="22"/>
        </w:rPr>
        <w:t xml:space="preserve">Средняя продолжительность одной ходки в пределах промплощадки, км, </w:t>
      </w:r>
      <w:r w:rsidRPr="004B1375">
        <w:rPr>
          <w:b/>
          <w:i/>
          <w:sz w:val="22"/>
        </w:rPr>
        <w:t xml:space="preserve">L = </w:t>
      </w:r>
      <w:r w:rsidRPr="004B1375">
        <w:rPr>
          <w:b/>
        </w:rPr>
        <w:t>1</w:t>
      </w:r>
    </w:p>
    <w:p w14:paraId="2DEFB607" w14:textId="77777777" w:rsidR="001222F6" w:rsidRPr="004B1375" w:rsidRDefault="001222F6" w:rsidP="001222F6">
      <w:pPr>
        <w:rPr>
          <w:b/>
        </w:rPr>
      </w:pPr>
      <w:r w:rsidRPr="004B1375">
        <w:rPr>
          <w:sz w:val="22"/>
        </w:rPr>
        <w:t xml:space="preserve">Число ходок (туда + обратно) всего транспорта в час, </w:t>
      </w:r>
      <w:r w:rsidRPr="004B1375">
        <w:rPr>
          <w:b/>
          <w:i/>
          <w:sz w:val="22"/>
        </w:rPr>
        <w:t xml:space="preserve">N = </w:t>
      </w:r>
      <w:r w:rsidRPr="004B1375">
        <w:rPr>
          <w:b/>
        </w:rPr>
        <w:t>20</w:t>
      </w:r>
    </w:p>
    <w:p w14:paraId="6026F1B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долю пыли, уносимой в атмосферу, </w:t>
      </w:r>
      <w:r w:rsidRPr="004B1375">
        <w:rPr>
          <w:b/>
          <w:i/>
          <w:sz w:val="22"/>
        </w:rPr>
        <w:t xml:space="preserve">C7 = </w:t>
      </w:r>
      <w:r w:rsidRPr="004B1375">
        <w:rPr>
          <w:b/>
        </w:rPr>
        <w:t>0.01</w:t>
      </w:r>
    </w:p>
    <w:p w14:paraId="5114357A" w14:textId="77777777" w:rsidR="001222F6" w:rsidRPr="004B1375" w:rsidRDefault="001222F6" w:rsidP="001222F6">
      <w:pPr>
        <w:rPr>
          <w:b/>
        </w:rPr>
      </w:pPr>
      <w:r w:rsidRPr="004B1375">
        <w:rPr>
          <w:sz w:val="22"/>
        </w:rPr>
        <w:t xml:space="preserve">Пылевыделение в атмосферу на 1 км пробега, г/км, </w:t>
      </w:r>
      <w:r w:rsidRPr="004B1375">
        <w:rPr>
          <w:b/>
          <w:i/>
          <w:sz w:val="22"/>
        </w:rPr>
        <w:t xml:space="preserve">Q1 = </w:t>
      </w:r>
      <w:r w:rsidRPr="004B1375">
        <w:rPr>
          <w:b/>
        </w:rPr>
        <w:t>1450</w:t>
      </w:r>
    </w:p>
    <w:p w14:paraId="0F54590C" w14:textId="77777777" w:rsidR="001222F6" w:rsidRPr="004B1375" w:rsidRDefault="001222F6" w:rsidP="001222F6">
      <w:pPr>
        <w:rPr>
          <w:b/>
        </w:rPr>
      </w:pPr>
      <w:r w:rsidRPr="004B1375">
        <w:rPr>
          <w:sz w:val="22"/>
        </w:rPr>
        <w:t xml:space="preserve">Влажность поверхностного слоя дороги, %, </w:t>
      </w:r>
      <w:r w:rsidRPr="004B1375">
        <w:rPr>
          <w:b/>
          <w:i/>
          <w:sz w:val="22"/>
        </w:rPr>
        <w:t xml:space="preserve">VL = </w:t>
      </w:r>
      <w:r w:rsidRPr="004B1375">
        <w:rPr>
          <w:b/>
        </w:rPr>
        <w:t>5</w:t>
      </w:r>
    </w:p>
    <w:p w14:paraId="31E8DF07"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увлажненность дороги(табл.3.1.4), </w:t>
      </w:r>
      <w:r w:rsidRPr="004B1375">
        <w:rPr>
          <w:b/>
          <w:i/>
          <w:sz w:val="22"/>
        </w:rPr>
        <w:t xml:space="preserve">K5 = </w:t>
      </w:r>
      <w:r w:rsidRPr="004B1375">
        <w:rPr>
          <w:b/>
        </w:rPr>
        <w:t>0.7</w:t>
      </w:r>
    </w:p>
    <w:p w14:paraId="4DC0D5D3"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профиль поверхности материала на платформе, </w:t>
      </w:r>
      <w:r w:rsidRPr="004B1375">
        <w:rPr>
          <w:b/>
          <w:i/>
          <w:sz w:val="22"/>
        </w:rPr>
        <w:t xml:space="preserve">C4 = </w:t>
      </w:r>
      <w:r w:rsidRPr="004B1375">
        <w:rPr>
          <w:b/>
        </w:rPr>
        <w:t>1.45</w:t>
      </w:r>
    </w:p>
    <w:p w14:paraId="79D7E806" w14:textId="77777777" w:rsidR="001222F6" w:rsidRPr="004B1375" w:rsidRDefault="001222F6" w:rsidP="001222F6">
      <w:pPr>
        <w:rPr>
          <w:b/>
        </w:rPr>
      </w:pPr>
      <w:r w:rsidRPr="004B1375">
        <w:rPr>
          <w:sz w:val="22"/>
        </w:rPr>
        <w:t xml:space="preserve">Наиболее характерная для данного района скорость ветра, м/с, </w:t>
      </w:r>
      <w:r w:rsidRPr="004B1375">
        <w:rPr>
          <w:b/>
          <w:i/>
          <w:sz w:val="22"/>
        </w:rPr>
        <w:t xml:space="preserve">V1 = </w:t>
      </w:r>
      <w:r w:rsidRPr="004B1375">
        <w:rPr>
          <w:b/>
        </w:rPr>
        <w:t>5</w:t>
      </w:r>
    </w:p>
    <w:p w14:paraId="6AED2F5B" w14:textId="77777777" w:rsidR="001222F6" w:rsidRPr="004B1375" w:rsidRDefault="001222F6" w:rsidP="001222F6">
      <w:pPr>
        <w:rPr>
          <w:b/>
        </w:rPr>
      </w:pPr>
      <w:r w:rsidRPr="004B1375">
        <w:rPr>
          <w:sz w:val="22"/>
        </w:rPr>
        <w:t xml:space="preserve">Средняя скорость движения транспортного средства, км/час, </w:t>
      </w:r>
      <w:r w:rsidRPr="004B1375">
        <w:rPr>
          <w:b/>
          <w:i/>
          <w:sz w:val="22"/>
        </w:rPr>
        <w:t xml:space="preserve">V2 = </w:t>
      </w:r>
      <w:r w:rsidRPr="004B1375">
        <w:rPr>
          <w:b/>
        </w:rPr>
        <w:t>10</w:t>
      </w:r>
    </w:p>
    <w:p w14:paraId="283E9598" w14:textId="77777777" w:rsidR="001222F6" w:rsidRPr="004B1375" w:rsidRDefault="001222F6" w:rsidP="001222F6">
      <w:pPr>
        <w:rPr>
          <w:b/>
        </w:rPr>
      </w:pPr>
      <w:r w:rsidRPr="004B1375">
        <w:rPr>
          <w:sz w:val="22"/>
        </w:rPr>
        <w:t xml:space="preserve">Скорость обдува, м/с, </w:t>
      </w:r>
      <w:r w:rsidRPr="004B1375">
        <w:rPr>
          <w:b/>
          <w:i/>
          <w:sz w:val="22"/>
        </w:rPr>
        <w:t xml:space="preserve">VOB = </w:t>
      </w:r>
      <w:r w:rsidRPr="004B1375">
        <w:rPr>
          <w:b/>
          <w:i/>
        </w:rPr>
        <w:t>(V1 · V2 / 3.6)</w:t>
      </w:r>
      <w:r w:rsidRPr="004B1375">
        <w:rPr>
          <w:b/>
          <w:i/>
          <w:vertAlign w:val="superscript"/>
        </w:rPr>
        <w:t>0.5</w:t>
      </w:r>
      <w:r w:rsidRPr="004B1375">
        <w:rPr>
          <w:b/>
          <w:i/>
        </w:rPr>
        <w:t xml:space="preserve"> = </w:t>
      </w:r>
      <w:r w:rsidRPr="004B1375">
        <w:rPr>
          <w:b/>
        </w:rPr>
        <w:t>(5 · 10 / 3.6)</w:t>
      </w:r>
      <w:r w:rsidRPr="004B1375">
        <w:rPr>
          <w:b/>
          <w:vertAlign w:val="superscript"/>
        </w:rPr>
        <w:t>0.5</w:t>
      </w:r>
      <w:r w:rsidRPr="004B1375">
        <w:rPr>
          <w:b/>
        </w:rPr>
        <w:t xml:space="preserve"> = 3.73</w:t>
      </w:r>
    </w:p>
    <w:p w14:paraId="03FDB27A"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скорость обдува материала в кузове(табл.3.3.4), </w:t>
      </w:r>
      <w:r w:rsidRPr="004B1375">
        <w:rPr>
          <w:b/>
          <w:i/>
          <w:sz w:val="22"/>
        </w:rPr>
        <w:t xml:space="preserve">C5 = </w:t>
      </w:r>
      <w:r w:rsidRPr="004B1375">
        <w:rPr>
          <w:b/>
        </w:rPr>
        <w:t>1.13</w:t>
      </w:r>
    </w:p>
    <w:p w14:paraId="36B4A606" w14:textId="77777777" w:rsidR="001222F6" w:rsidRPr="004B1375" w:rsidRDefault="001222F6" w:rsidP="001222F6">
      <w:pPr>
        <w:rPr>
          <w:b/>
        </w:rPr>
      </w:pPr>
      <w:r w:rsidRPr="004B1375">
        <w:rPr>
          <w:sz w:val="22"/>
        </w:rPr>
        <w:t xml:space="preserve">Площадь открытой поверхности материала в кузове, м2, </w:t>
      </w:r>
      <w:r w:rsidRPr="004B1375">
        <w:rPr>
          <w:b/>
          <w:i/>
          <w:sz w:val="22"/>
        </w:rPr>
        <w:t xml:space="preserve">S = </w:t>
      </w:r>
      <w:r w:rsidRPr="004B1375">
        <w:rPr>
          <w:b/>
        </w:rPr>
        <w:t>25</w:t>
      </w:r>
    </w:p>
    <w:p w14:paraId="4B51F465" w14:textId="77777777" w:rsidR="001222F6" w:rsidRPr="004B1375" w:rsidRDefault="001222F6" w:rsidP="001222F6">
      <w:pPr>
        <w:rPr>
          <w:sz w:val="22"/>
        </w:rPr>
      </w:pPr>
      <w:r w:rsidRPr="004B1375">
        <w:rPr>
          <w:sz w:val="22"/>
        </w:rPr>
        <w:t>Перевозимый материал: Песчано-гравийная смесь (ПГС)</w:t>
      </w:r>
    </w:p>
    <w:p w14:paraId="221993B8" w14:textId="77777777" w:rsidR="001222F6" w:rsidRPr="004B1375" w:rsidRDefault="001222F6" w:rsidP="001222F6">
      <w:pPr>
        <w:rPr>
          <w:b/>
        </w:rPr>
      </w:pPr>
      <w:r w:rsidRPr="004B1375">
        <w:rPr>
          <w:sz w:val="22"/>
        </w:rPr>
        <w:t xml:space="preserve">Унос материала с 1 м2 фактической поверхности, г/м2*с(табл.3.1.1), </w:t>
      </w:r>
      <w:r w:rsidRPr="004B1375">
        <w:rPr>
          <w:b/>
          <w:i/>
          <w:sz w:val="22"/>
        </w:rPr>
        <w:t xml:space="preserve">Q = </w:t>
      </w:r>
      <w:r w:rsidRPr="004B1375">
        <w:rPr>
          <w:b/>
        </w:rPr>
        <w:t>0.002</w:t>
      </w:r>
    </w:p>
    <w:p w14:paraId="4A44C931" w14:textId="77777777" w:rsidR="001222F6" w:rsidRPr="004B1375" w:rsidRDefault="001222F6" w:rsidP="001222F6">
      <w:pPr>
        <w:rPr>
          <w:b/>
        </w:rPr>
      </w:pPr>
      <w:r w:rsidRPr="004B1375">
        <w:rPr>
          <w:sz w:val="22"/>
        </w:rPr>
        <w:t xml:space="preserve">Влажность перевозимого материала, %, </w:t>
      </w:r>
      <w:r w:rsidRPr="004B1375">
        <w:rPr>
          <w:b/>
          <w:i/>
          <w:sz w:val="22"/>
        </w:rPr>
        <w:t xml:space="preserve">VL = </w:t>
      </w:r>
      <w:r w:rsidRPr="004B1375">
        <w:rPr>
          <w:b/>
        </w:rPr>
        <w:t>5</w:t>
      </w:r>
    </w:p>
    <w:p w14:paraId="4BE7445A"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перевозимого материала(табл.3.1.4), </w:t>
      </w:r>
      <w:r w:rsidRPr="004B1375">
        <w:rPr>
          <w:b/>
          <w:i/>
          <w:sz w:val="22"/>
        </w:rPr>
        <w:t xml:space="preserve">K5M = </w:t>
      </w:r>
      <w:r w:rsidRPr="004B1375">
        <w:rPr>
          <w:b/>
        </w:rPr>
        <w:t>0.7</w:t>
      </w:r>
    </w:p>
    <w:p w14:paraId="02360B96" w14:textId="77777777" w:rsidR="001222F6" w:rsidRPr="004B1375" w:rsidRDefault="001222F6" w:rsidP="001222F6">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6E6739A1" w14:textId="77777777" w:rsidR="001222F6" w:rsidRPr="004B1375" w:rsidRDefault="001222F6" w:rsidP="001222F6">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091AC1EA" w14:textId="77777777" w:rsidR="001222F6" w:rsidRPr="004B1375" w:rsidRDefault="001222F6" w:rsidP="001222F6">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628DF21E" w14:textId="77777777" w:rsidR="001222F6" w:rsidRPr="004B1375" w:rsidRDefault="001222F6" w:rsidP="001222F6">
      <w:pPr>
        <w:rPr>
          <w:b/>
        </w:rPr>
      </w:pPr>
    </w:p>
    <w:p w14:paraId="7A8E4701"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3F46F6F6" w14:textId="77777777" w:rsidR="001222F6" w:rsidRPr="004B1375" w:rsidRDefault="001222F6" w:rsidP="001222F6">
      <w:pPr>
        <w:rPr>
          <w:b/>
          <w:i/>
          <w:u w:val="single"/>
        </w:rPr>
      </w:pPr>
    </w:p>
    <w:p w14:paraId="207D101D" w14:textId="77777777" w:rsidR="001222F6" w:rsidRPr="004B1375" w:rsidRDefault="001222F6" w:rsidP="001222F6">
      <w:pPr>
        <w:rPr>
          <w:sz w:val="22"/>
        </w:rPr>
      </w:pPr>
      <w:r w:rsidRPr="004B1375">
        <w:rPr>
          <w:sz w:val="22"/>
        </w:rPr>
        <w:t>С учетом коэффициента гравитационного осаждения</w:t>
      </w:r>
    </w:p>
    <w:p w14:paraId="78DFECB7" w14:textId="77777777" w:rsidR="001222F6" w:rsidRPr="004B1375" w:rsidRDefault="001222F6" w:rsidP="001222F6">
      <w:pPr>
        <w:rPr>
          <w:b/>
        </w:rPr>
      </w:pPr>
      <w:r w:rsidRPr="004B1375">
        <w:rPr>
          <w:sz w:val="22"/>
        </w:rPr>
        <w:t xml:space="preserve">Максимальный разовый выброс, г/с (3.3.1), </w:t>
      </w:r>
      <w:r w:rsidRPr="004B1375">
        <w:rPr>
          <w:b/>
          <w:i/>
          <w:sz w:val="22"/>
        </w:rPr>
        <w:t xml:space="preserve">G = </w:t>
      </w:r>
      <w:r w:rsidRPr="004B1375">
        <w:rPr>
          <w:b/>
          <w:i/>
        </w:rPr>
        <w:t xml:space="preserve">KOC · (C1 · C2 · C3 · K5 · C7 · N · L · Q1 / 3600 + C4 · C5 · K5M · Q · S · N1) = </w:t>
      </w:r>
      <w:r w:rsidRPr="004B1375">
        <w:rPr>
          <w:b/>
        </w:rPr>
        <w:t xml:space="preserve">0.4 · (3 · 1 · 1 · 0.7 · 0.01 · 20 · 1 · 1450 / 3600 + 1.45 · 1.13 · 0.7 · </w:t>
      </w:r>
      <w:r w:rsidRPr="004B1375">
        <w:rPr>
          <w:b/>
        </w:rPr>
        <w:lastRenderedPageBreak/>
        <w:t>0.002 · 25 · 2) = 0.1135</w:t>
      </w:r>
    </w:p>
    <w:p w14:paraId="418933EC" w14:textId="77777777" w:rsidR="001222F6" w:rsidRPr="004B1375" w:rsidRDefault="001222F6" w:rsidP="001222F6">
      <w:pPr>
        <w:rPr>
          <w:b/>
        </w:rPr>
      </w:pPr>
      <w:r w:rsidRPr="004B1375">
        <w:rPr>
          <w:sz w:val="22"/>
        </w:rPr>
        <w:t xml:space="preserve">Валовый выброс, т/год (3.3.2), </w:t>
      </w:r>
      <w:r w:rsidRPr="004B1375">
        <w:rPr>
          <w:b/>
          <w:i/>
          <w:sz w:val="22"/>
        </w:rPr>
        <w:t xml:space="preserve">M = </w:t>
      </w:r>
      <w:r w:rsidRPr="004B1375">
        <w:rPr>
          <w:b/>
          <w:i/>
        </w:rPr>
        <w:t xml:space="preserve">0.0864 · G · (365-(TSP + TD)) = </w:t>
      </w:r>
      <w:r w:rsidRPr="004B1375">
        <w:rPr>
          <w:b/>
        </w:rPr>
        <w:t>0.0864 · 0.1135 · (365-(103 + 29.33)) = 2.28</w:t>
      </w:r>
    </w:p>
    <w:p w14:paraId="4799BFEC" w14:textId="77777777" w:rsidR="001222F6" w:rsidRPr="004B1375" w:rsidRDefault="001222F6" w:rsidP="001222F6">
      <w:pPr>
        <w:rPr>
          <w:b/>
        </w:rPr>
      </w:pPr>
    </w:p>
    <w:p w14:paraId="70649CBE" w14:textId="77777777" w:rsidR="001222F6" w:rsidRPr="004B1375" w:rsidRDefault="001222F6" w:rsidP="001222F6">
      <w:pPr>
        <w:rPr>
          <w:sz w:val="22"/>
        </w:rPr>
      </w:pPr>
      <w:r w:rsidRPr="004B1375">
        <w:rPr>
          <w:sz w:val="22"/>
        </w:rPr>
        <w:t>Итоговая таблица:</w:t>
      </w:r>
    </w:p>
    <w:tbl>
      <w:tblPr>
        <w:tblW w:w="5000" w:type="pct"/>
        <w:tblCellMar>
          <w:left w:w="28" w:type="dxa"/>
          <w:right w:w="28" w:type="dxa"/>
        </w:tblCellMar>
        <w:tblLook w:val="0000" w:firstRow="0" w:lastRow="0" w:firstColumn="0" w:lastColumn="0" w:noHBand="0" w:noVBand="0"/>
      </w:tblPr>
      <w:tblGrid>
        <w:gridCol w:w="719"/>
        <w:gridCol w:w="4458"/>
        <w:gridCol w:w="2013"/>
        <w:gridCol w:w="2155"/>
      </w:tblGrid>
      <w:tr w:rsidR="001222F6" w:rsidRPr="004B1375" w14:paraId="65CEE795"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5EDE2752" w14:textId="77777777" w:rsidR="001222F6" w:rsidRPr="004B1375" w:rsidRDefault="001222F6"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0B977033" w14:textId="77777777" w:rsidR="001222F6" w:rsidRPr="004B1375" w:rsidRDefault="001222F6"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14:paraId="4BB80E39" w14:textId="77777777" w:rsidR="001222F6" w:rsidRPr="004B1375" w:rsidRDefault="001222F6"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6F06754C" w14:textId="77777777" w:rsidR="001222F6" w:rsidRPr="004B1375" w:rsidRDefault="001222F6" w:rsidP="00221BB8">
            <w:pPr>
              <w:jc w:val="center"/>
              <w:rPr>
                <w:b/>
                <w:i/>
                <w:sz w:val="22"/>
              </w:rPr>
            </w:pPr>
            <w:r w:rsidRPr="004B1375">
              <w:rPr>
                <w:b/>
                <w:i/>
                <w:sz w:val="22"/>
              </w:rPr>
              <w:t>Выброс т/год</w:t>
            </w:r>
          </w:p>
        </w:tc>
      </w:tr>
      <w:tr w:rsidR="001222F6" w:rsidRPr="004B1375" w14:paraId="5A16351B"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tcPr>
          <w:p w14:paraId="4D972C73" w14:textId="77777777" w:rsidR="001222F6" w:rsidRPr="004B1375" w:rsidRDefault="001222F6"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shd w:val="clear" w:color="auto" w:fill="auto"/>
          </w:tcPr>
          <w:p w14:paraId="3B911224"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shd w:val="clear" w:color="auto" w:fill="auto"/>
          </w:tcPr>
          <w:p w14:paraId="4771CB2A" w14:textId="77777777" w:rsidR="001222F6" w:rsidRPr="004B1375" w:rsidRDefault="001222F6" w:rsidP="00221BB8">
            <w:pPr>
              <w:jc w:val="right"/>
              <w:rPr>
                <w:sz w:val="22"/>
              </w:rPr>
            </w:pPr>
            <w:r w:rsidRPr="004B1375">
              <w:rPr>
                <w:sz w:val="22"/>
              </w:rPr>
              <w:t>0.1135</w:t>
            </w: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738BED29" w14:textId="77777777" w:rsidR="001222F6" w:rsidRPr="004B1375" w:rsidRDefault="001222F6" w:rsidP="00221BB8">
            <w:pPr>
              <w:jc w:val="right"/>
              <w:rPr>
                <w:sz w:val="22"/>
              </w:rPr>
            </w:pPr>
            <w:r w:rsidRPr="004B1375">
              <w:rPr>
                <w:sz w:val="22"/>
              </w:rPr>
              <w:t>2.28</w:t>
            </w:r>
          </w:p>
        </w:tc>
      </w:tr>
    </w:tbl>
    <w:p w14:paraId="2100265A" w14:textId="77777777" w:rsidR="001222F6" w:rsidRPr="004B1375" w:rsidRDefault="001222F6" w:rsidP="001222F6">
      <w:pPr>
        <w:rPr>
          <w:sz w:val="22"/>
        </w:rPr>
      </w:pPr>
    </w:p>
    <w:p w14:paraId="1DCC007F" w14:textId="77777777" w:rsidR="001222F6" w:rsidRPr="004B1375" w:rsidRDefault="001222F6" w:rsidP="001222F6">
      <w:pPr>
        <w:rPr>
          <w:sz w:val="22"/>
        </w:rPr>
      </w:pPr>
    </w:p>
    <w:p w14:paraId="363BCBA6" w14:textId="77777777" w:rsidR="001222F6" w:rsidRPr="004B1375" w:rsidRDefault="001222F6" w:rsidP="001222F6">
      <w:pPr>
        <w:rPr>
          <w:sz w:val="22"/>
        </w:rPr>
      </w:pPr>
    </w:p>
    <w:p w14:paraId="2F006C08" w14:textId="77777777" w:rsidR="001222F6" w:rsidRPr="004B1375" w:rsidRDefault="001222F6" w:rsidP="001222F6">
      <w:pPr>
        <w:rPr>
          <w:sz w:val="22"/>
        </w:rPr>
      </w:pPr>
    </w:p>
    <w:p w14:paraId="3E3D48BF" w14:textId="77777777" w:rsidR="001222F6" w:rsidRPr="004B1375" w:rsidRDefault="001222F6" w:rsidP="001222F6">
      <w:pPr>
        <w:rPr>
          <w:b/>
          <w:i/>
          <w:sz w:val="22"/>
        </w:rPr>
      </w:pPr>
    </w:p>
    <w:p w14:paraId="501C990F" w14:textId="77777777" w:rsidR="001222F6" w:rsidRPr="004B1375" w:rsidRDefault="001222F6" w:rsidP="001222F6">
      <w:pPr>
        <w:rPr>
          <w:b/>
          <w:i/>
          <w:sz w:val="22"/>
        </w:rPr>
      </w:pPr>
    </w:p>
    <w:p w14:paraId="7428ADD6" w14:textId="77777777" w:rsidR="001222F6" w:rsidRPr="004B1375" w:rsidRDefault="001222F6" w:rsidP="001222F6">
      <w:pPr>
        <w:rPr>
          <w:b/>
          <w:i/>
          <w:sz w:val="22"/>
        </w:rPr>
      </w:pPr>
    </w:p>
    <w:p w14:paraId="57A1DF54" w14:textId="77777777" w:rsidR="001222F6" w:rsidRPr="004B1375" w:rsidRDefault="001222F6" w:rsidP="001222F6">
      <w:pPr>
        <w:rPr>
          <w:sz w:val="22"/>
        </w:rPr>
      </w:pPr>
      <w:r w:rsidRPr="004B1375">
        <w:rPr>
          <w:sz w:val="22"/>
        </w:rPr>
        <w:t>ЭРА v3.0.405</w:t>
      </w:r>
    </w:p>
    <w:p w14:paraId="78018BA1" w14:textId="77777777" w:rsidR="001222F6" w:rsidRPr="004B1375" w:rsidRDefault="001222F6" w:rsidP="001222F6">
      <w:pPr>
        <w:rPr>
          <w:sz w:val="22"/>
        </w:rPr>
      </w:pPr>
    </w:p>
    <w:p w14:paraId="6E5691D4" w14:textId="77777777" w:rsidR="001222F6" w:rsidRPr="004B1375" w:rsidRDefault="001222F6" w:rsidP="001222F6">
      <w:pPr>
        <w:rPr>
          <w:sz w:val="22"/>
        </w:rPr>
      </w:pPr>
      <w:r w:rsidRPr="004B1375">
        <w:rPr>
          <w:sz w:val="22"/>
        </w:rPr>
        <w:t>Дата:01.10.25 Время:12:52:34</w:t>
      </w:r>
    </w:p>
    <w:p w14:paraId="0A25530D" w14:textId="77777777" w:rsidR="001222F6" w:rsidRPr="004B1375" w:rsidRDefault="001222F6" w:rsidP="001222F6">
      <w:pPr>
        <w:rPr>
          <w:sz w:val="22"/>
        </w:rPr>
      </w:pPr>
    </w:p>
    <w:p w14:paraId="54EFD5E4" w14:textId="77777777" w:rsidR="001222F6" w:rsidRPr="004B1375" w:rsidRDefault="001222F6" w:rsidP="001222F6">
      <w:pPr>
        <w:jc w:val="center"/>
        <w:rPr>
          <w:b/>
          <w:sz w:val="28"/>
        </w:rPr>
      </w:pPr>
      <w:r w:rsidRPr="004B1375">
        <w:rPr>
          <w:b/>
          <w:sz w:val="28"/>
        </w:rPr>
        <w:t xml:space="preserve">               РАСЧЕТ ВАЛОВЫХ ВЫБРОСОВ</w:t>
      </w:r>
    </w:p>
    <w:p w14:paraId="0FED6033" w14:textId="77777777" w:rsidR="001222F6" w:rsidRPr="004B1375" w:rsidRDefault="001222F6" w:rsidP="001222F6">
      <w:pPr>
        <w:jc w:val="center"/>
        <w:rPr>
          <w:b/>
          <w:sz w:val="28"/>
        </w:rPr>
      </w:pPr>
    </w:p>
    <w:p w14:paraId="20904C3C" w14:textId="77777777" w:rsidR="001222F6" w:rsidRPr="004B1375" w:rsidRDefault="001222F6" w:rsidP="001222F6">
      <w:pPr>
        <w:rPr>
          <w:sz w:val="22"/>
        </w:rPr>
      </w:pPr>
      <w:r w:rsidRPr="004B1375">
        <w:rPr>
          <w:sz w:val="22"/>
        </w:rPr>
        <w:t>Город: 009, Карагандинская область</w:t>
      </w:r>
    </w:p>
    <w:p w14:paraId="5AC96D1E"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7C6BF122" w14:textId="77777777" w:rsidR="001222F6" w:rsidRPr="004B1375" w:rsidRDefault="001222F6" w:rsidP="001222F6">
      <w:pPr>
        <w:rPr>
          <w:sz w:val="22"/>
        </w:rPr>
      </w:pPr>
    </w:p>
    <w:p w14:paraId="540EB25E" w14:textId="77777777" w:rsidR="001222F6" w:rsidRPr="004B1375" w:rsidRDefault="001222F6" w:rsidP="001222F6">
      <w:pPr>
        <w:rPr>
          <w:sz w:val="22"/>
        </w:rPr>
      </w:pPr>
      <w:r w:rsidRPr="004B1375">
        <w:rPr>
          <w:sz w:val="22"/>
        </w:rPr>
        <w:t>Источник загрязнения: 6050</w:t>
      </w:r>
    </w:p>
    <w:p w14:paraId="52DD944B" w14:textId="77777777" w:rsidR="001222F6" w:rsidRPr="004B1375" w:rsidRDefault="001222F6" w:rsidP="001222F6">
      <w:pPr>
        <w:rPr>
          <w:sz w:val="22"/>
        </w:rPr>
      </w:pPr>
      <w:r w:rsidRPr="004B1375">
        <w:rPr>
          <w:sz w:val="22"/>
        </w:rPr>
        <w:t>Источник выделения: 6050 01, Экскаватор. Выемочно-погрузочные работы</w:t>
      </w:r>
    </w:p>
    <w:p w14:paraId="198EDA6A" w14:textId="77777777" w:rsidR="001222F6" w:rsidRPr="004B1375" w:rsidRDefault="001222F6" w:rsidP="001222F6">
      <w:pPr>
        <w:rPr>
          <w:sz w:val="22"/>
        </w:rPr>
      </w:pPr>
      <w:r w:rsidRPr="004B1375">
        <w:rPr>
          <w:sz w:val="22"/>
        </w:rPr>
        <w:t>Список литературы:</w:t>
      </w:r>
    </w:p>
    <w:p w14:paraId="185DCDD5"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61AE1621"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6E93E134" w14:textId="77777777" w:rsidR="001222F6" w:rsidRPr="004B1375" w:rsidRDefault="001222F6" w:rsidP="001222F6">
      <w:pPr>
        <w:rPr>
          <w:sz w:val="22"/>
        </w:rPr>
      </w:pPr>
    </w:p>
    <w:p w14:paraId="3A337357"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62DC965D" w14:textId="77777777" w:rsidR="001222F6" w:rsidRPr="004B1375" w:rsidRDefault="001222F6" w:rsidP="001222F6">
      <w:pPr>
        <w:rPr>
          <w:b/>
        </w:rPr>
      </w:pPr>
    </w:p>
    <w:p w14:paraId="43814BBF" w14:textId="77777777" w:rsidR="001222F6" w:rsidRPr="004B1375" w:rsidRDefault="001222F6" w:rsidP="001222F6">
      <w:pPr>
        <w:rPr>
          <w:sz w:val="22"/>
        </w:rPr>
      </w:pPr>
      <w:r w:rsidRPr="004B1375">
        <w:rPr>
          <w:sz w:val="22"/>
        </w:rPr>
        <w:t>Тип источника выделения: Погрузочные работы экскаваторами с объемом ковша 5м3 и более</w:t>
      </w:r>
    </w:p>
    <w:p w14:paraId="5243AFAF" w14:textId="77777777" w:rsidR="001222F6" w:rsidRPr="004B1375" w:rsidRDefault="001222F6" w:rsidP="001222F6">
      <w:pPr>
        <w:rPr>
          <w:sz w:val="22"/>
        </w:rPr>
      </w:pPr>
      <w:r w:rsidRPr="004B1375">
        <w:rPr>
          <w:sz w:val="22"/>
        </w:rPr>
        <w:t>Вид работ: Экскавация на отвале</w:t>
      </w:r>
    </w:p>
    <w:p w14:paraId="09B7A97D" w14:textId="77777777" w:rsidR="001222F6" w:rsidRPr="004B1375" w:rsidRDefault="001222F6" w:rsidP="001222F6">
      <w:pPr>
        <w:rPr>
          <w:sz w:val="22"/>
        </w:rPr>
      </w:pPr>
      <w:r w:rsidRPr="004B1375">
        <w:rPr>
          <w:sz w:val="22"/>
        </w:rPr>
        <w:t>Перерабатываемый материал: Горная порода</w:t>
      </w:r>
    </w:p>
    <w:p w14:paraId="65EDDCE0" w14:textId="77777777" w:rsidR="001222F6" w:rsidRPr="004B1375" w:rsidRDefault="001222F6" w:rsidP="001222F6">
      <w:pPr>
        <w:rPr>
          <w:sz w:val="22"/>
        </w:rPr>
      </w:pPr>
      <w:r w:rsidRPr="004B1375">
        <w:rPr>
          <w:sz w:val="22"/>
        </w:rPr>
        <w:t>Марка экскаватора: ЭКГ-5А</w:t>
      </w:r>
    </w:p>
    <w:p w14:paraId="713F6D9D" w14:textId="77777777" w:rsidR="001222F6" w:rsidRPr="004B1375" w:rsidRDefault="001222F6" w:rsidP="001222F6">
      <w:pPr>
        <w:rPr>
          <w:b/>
        </w:rPr>
      </w:pPr>
      <w:r w:rsidRPr="004B1375">
        <w:rPr>
          <w:sz w:val="22"/>
        </w:rPr>
        <w:t xml:space="preserve">Количество одновременно работающих экскаваторов данной марки, шт., </w:t>
      </w:r>
      <w:r w:rsidRPr="004B1375">
        <w:rPr>
          <w:b/>
          <w:i/>
          <w:sz w:val="22"/>
        </w:rPr>
        <w:t xml:space="preserve">_KOLIV_ = </w:t>
      </w:r>
      <w:r w:rsidRPr="004B1375">
        <w:rPr>
          <w:b/>
        </w:rPr>
        <w:t>1</w:t>
      </w:r>
    </w:p>
    <w:p w14:paraId="295D23FC" w14:textId="77777777" w:rsidR="001222F6" w:rsidRPr="004B1375" w:rsidRDefault="001222F6" w:rsidP="001222F6">
      <w:pPr>
        <w:rPr>
          <w:b/>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xml:space="preserve">, </w:t>
      </w:r>
      <w:r w:rsidRPr="004B1375">
        <w:rPr>
          <w:b/>
          <w:i/>
          <w:sz w:val="22"/>
        </w:rPr>
        <w:t xml:space="preserve">KR1 = </w:t>
      </w:r>
      <w:r w:rsidRPr="004B1375">
        <w:rPr>
          <w:b/>
        </w:rPr>
        <w:t>10</w:t>
      </w:r>
    </w:p>
    <w:p w14:paraId="753A4F70" w14:textId="77777777" w:rsidR="001222F6" w:rsidRPr="004B1375" w:rsidRDefault="001222F6" w:rsidP="001222F6">
      <w:pPr>
        <w:rPr>
          <w:b/>
        </w:rPr>
      </w:pPr>
      <w:r w:rsidRPr="004B1375">
        <w:rPr>
          <w:sz w:val="22"/>
        </w:rPr>
        <w:t xml:space="preserve">Уд. выделение пыли при экскавации породы, г/м3 (табл.3.1.9), </w:t>
      </w:r>
      <w:r w:rsidRPr="004B1375">
        <w:rPr>
          <w:b/>
          <w:i/>
          <w:sz w:val="22"/>
        </w:rPr>
        <w:t xml:space="preserve">Q = </w:t>
      </w:r>
      <w:r w:rsidRPr="004B1375">
        <w:rPr>
          <w:b/>
        </w:rPr>
        <w:t>9.4</w:t>
      </w:r>
    </w:p>
    <w:p w14:paraId="5906742C"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67A398D2"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0A2A8C28" w14:textId="77777777" w:rsidR="001222F6" w:rsidRPr="004B1375" w:rsidRDefault="001222F6" w:rsidP="001222F6">
      <w:pPr>
        <w:rPr>
          <w:sz w:val="22"/>
        </w:rPr>
      </w:pPr>
      <w:r w:rsidRPr="004B1375">
        <w:rPr>
          <w:sz w:val="22"/>
        </w:rPr>
        <w:t>Степень открытости: с 4-х сторон</w:t>
      </w:r>
    </w:p>
    <w:p w14:paraId="1D4F822C"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0E4188D6"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032B2BB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2A39119B"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6A652008"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448AB0A4" w14:textId="77777777" w:rsidR="001222F6" w:rsidRPr="004B1375" w:rsidRDefault="001222F6" w:rsidP="001222F6">
      <w:pPr>
        <w:rPr>
          <w:b/>
        </w:rPr>
      </w:pPr>
      <w:r w:rsidRPr="004B1375">
        <w:rPr>
          <w:sz w:val="22"/>
        </w:rPr>
        <w:t xml:space="preserve">Максимальный объем перегружаемого материала экскаваторами данной марки, м3/час, </w:t>
      </w:r>
      <w:r w:rsidRPr="004B1375">
        <w:rPr>
          <w:b/>
          <w:i/>
          <w:sz w:val="22"/>
        </w:rPr>
        <w:t xml:space="preserve">VMAX = </w:t>
      </w:r>
      <w:r w:rsidRPr="004B1375">
        <w:rPr>
          <w:b/>
        </w:rPr>
        <w:t>0.6</w:t>
      </w:r>
    </w:p>
    <w:p w14:paraId="17A76656" w14:textId="77777777" w:rsidR="001222F6" w:rsidRPr="004B1375" w:rsidRDefault="001222F6" w:rsidP="001222F6">
      <w:pPr>
        <w:rPr>
          <w:b/>
        </w:rPr>
      </w:pPr>
      <w:r w:rsidRPr="004B1375">
        <w:rPr>
          <w:sz w:val="22"/>
        </w:rPr>
        <w:t xml:space="preserve">Объем перегружаемого материала за год экскаваторами данной марки, м3/год, </w:t>
      </w:r>
      <w:r w:rsidRPr="004B1375">
        <w:rPr>
          <w:b/>
          <w:i/>
          <w:sz w:val="22"/>
        </w:rPr>
        <w:t xml:space="preserve">VGOD = </w:t>
      </w:r>
      <w:r w:rsidRPr="004B1375">
        <w:rPr>
          <w:b/>
        </w:rPr>
        <w:t>5296</w:t>
      </w:r>
    </w:p>
    <w:p w14:paraId="0C0DB428" w14:textId="77777777" w:rsidR="001222F6" w:rsidRPr="004B1375" w:rsidRDefault="001222F6" w:rsidP="001222F6">
      <w:pPr>
        <w:rPr>
          <w:b/>
        </w:rPr>
      </w:pPr>
      <w:r w:rsidRPr="004B1375">
        <w:rPr>
          <w:sz w:val="22"/>
        </w:rPr>
        <w:lastRenderedPageBreak/>
        <w:t xml:space="preserve">Эффективность средств пылеподавления, в долях единицы, </w:t>
      </w:r>
      <w:r w:rsidRPr="004B1375">
        <w:rPr>
          <w:b/>
          <w:i/>
          <w:sz w:val="22"/>
        </w:rPr>
        <w:t xml:space="preserve">NJ = </w:t>
      </w:r>
      <w:r w:rsidRPr="004B1375">
        <w:rPr>
          <w:b/>
        </w:rPr>
        <w:t>0.6</w:t>
      </w:r>
    </w:p>
    <w:p w14:paraId="04C51DE1" w14:textId="77777777" w:rsidR="001222F6" w:rsidRPr="004B1375" w:rsidRDefault="001222F6" w:rsidP="001222F6">
      <w:pPr>
        <w:rPr>
          <w:b/>
        </w:rPr>
      </w:pPr>
    </w:p>
    <w:p w14:paraId="1917EED2"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4631BCF7" w14:textId="77777777" w:rsidR="001222F6" w:rsidRPr="004B1375" w:rsidRDefault="001222F6" w:rsidP="001222F6">
      <w:pPr>
        <w:rPr>
          <w:b/>
          <w:i/>
          <w:u w:val="single"/>
        </w:rPr>
      </w:pPr>
    </w:p>
    <w:p w14:paraId="7D2B1EED" w14:textId="77777777" w:rsidR="001222F6" w:rsidRPr="004B1375" w:rsidRDefault="001222F6" w:rsidP="001222F6">
      <w:pPr>
        <w:rPr>
          <w:sz w:val="22"/>
        </w:rPr>
      </w:pPr>
      <w:r w:rsidRPr="004B1375">
        <w:rPr>
          <w:sz w:val="22"/>
        </w:rPr>
        <w:t>С учетом коэффициента гравитационного осаждения</w:t>
      </w:r>
    </w:p>
    <w:p w14:paraId="7A4E6A12" w14:textId="77777777" w:rsidR="001222F6" w:rsidRPr="004B1375" w:rsidRDefault="001222F6" w:rsidP="001222F6">
      <w:pPr>
        <w:rPr>
          <w:b/>
        </w:rPr>
      </w:pPr>
      <w:r w:rsidRPr="004B1375">
        <w:rPr>
          <w:sz w:val="22"/>
        </w:rPr>
        <w:t xml:space="preserve">Максимальный разовый выброс, г/с (3.1.3), </w:t>
      </w:r>
      <w:r w:rsidRPr="004B1375">
        <w:rPr>
          <w:b/>
          <w:i/>
          <w:sz w:val="22"/>
        </w:rPr>
        <w:t xml:space="preserve">G = </w:t>
      </w:r>
      <w:r w:rsidRPr="004B1375">
        <w:rPr>
          <w:b/>
          <w:i/>
        </w:rPr>
        <w:t xml:space="preserve">KOC · _KOLIV_ · Q · VMAX · K3 · K5 · (1-NJ) / 3600 = </w:t>
      </w:r>
      <w:r w:rsidRPr="004B1375">
        <w:rPr>
          <w:b/>
        </w:rPr>
        <w:t>0.4 · 1 · 9.4 · 0.6 · 2 · 0.7 · (1-0.6) / 3600 = 0.000351</w:t>
      </w:r>
    </w:p>
    <w:p w14:paraId="2D483E09" w14:textId="77777777" w:rsidR="001222F6" w:rsidRPr="004B1375" w:rsidRDefault="001222F6" w:rsidP="001222F6">
      <w:pPr>
        <w:rPr>
          <w:b/>
        </w:rPr>
      </w:pPr>
      <w:r w:rsidRPr="004B1375">
        <w:rPr>
          <w:sz w:val="22"/>
        </w:rPr>
        <w:t xml:space="preserve">Валовый выброс, т/г (3.1.4), </w:t>
      </w:r>
      <w:r w:rsidRPr="004B1375">
        <w:rPr>
          <w:b/>
          <w:i/>
          <w:sz w:val="22"/>
        </w:rPr>
        <w:t xml:space="preserve">M = </w:t>
      </w:r>
      <w:r w:rsidRPr="004B1375">
        <w:rPr>
          <w:b/>
          <w:i/>
        </w:rPr>
        <w:t>KOC · Q · VGOD · K3SR · K5 · (1-NJ) · 10</w:t>
      </w:r>
      <w:r w:rsidRPr="004B1375">
        <w:rPr>
          <w:b/>
          <w:i/>
          <w:vertAlign w:val="superscript"/>
        </w:rPr>
        <w:t>-6</w:t>
      </w:r>
      <w:r w:rsidRPr="004B1375">
        <w:rPr>
          <w:b/>
          <w:i/>
        </w:rPr>
        <w:t xml:space="preserve"> = </w:t>
      </w:r>
      <w:r w:rsidRPr="004B1375">
        <w:rPr>
          <w:b/>
        </w:rPr>
        <w:t>0.4 · 9.4 · 5296 · 1.2 · 0.7 · (1-0.6) · 10</w:t>
      </w:r>
      <w:r w:rsidRPr="004B1375">
        <w:rPr>
          <w:b/>
          <w:vertAlign w:val="superscript"/>
        </w:rPr>
        <w:t>-6</w:t>
      </w:r>
      <w:r w:rsidRPr="004B1375">
        <w:rPr>
          <w:b/>
        </w:rPr>
        <w:t xml:space="preserve"> = 0.00669</w:t>
      </w:r>
    </w:p>
    <w:p w14:paraId="47809EBC" w14:textId="77777777" w:rsidR="001222F6" w:rsidRPr="004B1375" w:rsidRDefault="001222F6" w:rsidP="001222F6">
      <w:pPr>
        <w:rPr>
          <w:b/>
        </w:rPr>
      </w:pPr>
    </w:p>
    <w:p w14:paraId="2C56665E"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7CCFA5C2"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09A1F659"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257471C6"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7F3D90AB"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77E3E4DB" w14:textId="77777777" w:rsidR="001222F6" w:rsidRPr="004B1375" w:rsidRDefault="001222F6" w:rsidP="00221BB8">
            <w:pPr>
              <w:jc w:val="center"/>
              <w:rPr>
                <w:b/>
                <w:i/>
                <w:sz w:val="22"/>
              </w:rPr>
            </w:pPr>
            <w:r w:rsidRPr="004B1375">
              <w:rPr>
                <w:b/>
                <w:i/>
                <w:sz w:val="22"/>
              </w:rPr>
              <w:t>Выброс т/год</w:t>
            </w:r>
          </w:p>
        </w:tc>
      </w:tr>
      <w:tr w:rsidR="001222F6" w:rsidRPr="004B1375" w14:paraId="1ECAC61B"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4516FB96"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1DBE89ED"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1BE1A2C" w14:textId="77777777" w:rsidR="001222F6" w:rsidRPr="004B1375" w:rsidRDefault="001222F6" w:rsidP="00221BB8">
            <w:pPr>
              <w:jc w:val="right"/>
              <w:rPr>
                <w:sz w:val="22"/>
              </w:rPr>
            </w:pPr>
            <w:r w:rsidRPr="004B1375">
              <w:rPr>
                <w:sz w:val="22"/>
              </w:rPr>
              <w:t>0.000351</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64FED1FD" w14:textId="77777777" w:rsidR="001222F6" w:rsidRPr="004B1375" w:rsidRDefault="001222F6" w:rsidP="00221BB8">
            <w:pPr>
              <w:jc w:val="right"/>
              <w:rPr>
                <w:sz w:val="22"/>
              </w:rPr>
            </w:pPr>
            <w:r w:rsidRPr="004B1375">
              <w:rPr>
                <w:sz w:val="22"/>
              </w:rPr>
              <w:t>0.00669</w:t>
            </w:r>
          </w:p>
        </w:tc>
      </w:tr>
    </w:tbl>
    <w:p w14:paraId="641EC290" w14:textId="77777777" w:rsidR="001222F6" w:rsidRPr="004B1375" w:rsidRDefault="001222F6" w:rsidP="001222F6">
      <w:pPr>
        <w:rPr>
          <w:sz w:val="22"/>
        </w:rPr>
      </w:pPr>
    </w:p>
    <w:p w14:paraId="0B1AF677" w14:textId="77777777" w:rsidR="001222F6" w:rsidRPr="004B1375" w:rsidRDefault="001222F6" w:rsidP="001222F6">
      <w:pPr>
        <w:rPr>
          <w:sz w:val="22"/>
        </w:rPr>
      </w:pPr>
    </w:p>
    <w:p w14:paraId="246DF924" w14:textId="77777777" w:rsidR="001222F6" w:rsidRPr="004B1375" w:rsidRDefault="001222F6" w:rsidP="001222F6">
      <w:pPr>
        <w:rPr>
          <w:b/>
          <w:i/>
          <w:sz w:val="22"/>
        </w:rPr>
      </w:pPr>
    </w:p>
    <w:p w14:paraId="29FB9F9D" w14:textId="77777777" w:rsidR="001222F6" w:rsidRPr="004B1375" w:rsidRDefault="001222F6" w:rsidP="001222F6">
      <w:pPr>
        <w:rPr>
          <w:b/>
          <w:i/>
          <w:sz w:val="22"/>
        </w:rPr>
      </w:pPr>
    </w:p>
    <w:p w14:paraId="35271317" w14:textId="77777777" w:rsidR="001222F6" w:rsidRPr="004B1375" w:rsidRDefault="001222F6" w:rsidP="001222F6">
      <w:pPr>
        <w:rPr>
          <w:b/>
          <w:i/>
          <w:sz w:val="22"/>
        </w:rPr>
      </w:pPr>
    </w:p>
    <w:p w14:paraId="37143704" w14:textId="77777777" w:rsidR="001222F6" w:rsidRPr="004B1375" w:rsidRDefault="001222F6" w:rsidP="001222F6">
      <w:pPr>
        <w:rPr>
          <w:sz w:val="22"/>
        </w:rPr>
      </w:pPr>
      <w:r w:rsidRPr="004B1375">
        <w:rPr>
          <w:sz w:val="22"/>
        </w:rPr>
        <w:t>ЭРА v3.0.405</w:t>
      </w:r>
    </w:p>
    <w:p w14:paraId="1D8F703E" w14:textId="77777777" w:rsidR="001222F6" w:rsidRPr="004B1375" w:rsidRDefault="001222F6" w:rsidP="001222F6">
      <w:pPr>
        <w:rPr>
          <w:sz w:val="22"/>
        </w:rPr>
      </w:pPr>
    </w:p>
    <w:p w14:paraId="22D1C18F" w14:textId="77777777" w:rsidR="001222F6" w:rsidRPr="004B1375" w:rsidRDefault="001222F6" w:rsidP="001222F6">
      <w:pPr>
        <w:rPr>
          <w:sz w:val="22"/>
        </w:rPr>
      </w:pPr>
      <w:r w:rsidRPr="004B1375">
        <w:rPr>
          <w:sz w:val="22"/>
        </w:rPr>
        <w:t>Дата:01.10.25 Время:12:53:36</w:t>
      </w:r>
    </w:p>
    <w:p w14:paraId="63FB45EA" w14:textId="77777777" w:rsidR="001222F6" w:rsidRPr="004B1375" w:rsidRDefault="001222F6" w:rsidP="001222F6">
      <w:pPr>
        <w:rPr>
          <w:sz w:val="22"/>
        </w:rPr>
      </w:pPr>
    </w:p>
    <w:p w14:paraId="39B62056" w14:textId="77777777" w:rsidR="001222F6" w:rsidRPr="004B1375" w:rsidRDefault="001222F6" w:rsidP="001222F6">
      <w:pPr>
        <w:jc w:val="center"/>
        <w:rPr>
          <w:b/>
          <w:sz w:val="28"/>
        </w:rPr>
      </w:pPr>
      <w:r w:rsidRPr="004B1375">
        <w:rPr>
          <w:b/>
          <w:sz w:val="28"/>
        </w:rPr>
        <w:t xml:space="preserve">               РАСЧЕТ ВАЛОВЫХ ВЫБРОСОВ</w:t>
      </w:r>
    </w:p>
    <w:p w14:paraId="1B036686" w14:textId="77777777" w:rsidR="001222F6" w:rsidRPr="004B1375" w:rsidRDefault="001222F6" w:rsidP="001222F6">
      <w:pPr>
        <w:jc w:val="center"/>
        <w:rPr>
          <w:b/>
          <w:sz w:val="28"/>
        </w:rPr>
      </w:pPr>
    </w:p>
    <w:p w14:paraId="6C80F001" w14:textId="77777777" w:rsidR="001222F6" w:rsidRPr="004B1375" w:rsidRDefault="001222F6" w:rsidP="001222F6">
      <w:pPr>
        <w:rPr>
          <w:sz w:val="22"/>
        </w:rPr>
      </w:pPr>
      <w:r w:rsidRPr="004B1375">
        <w:rPr>
          <w:sz w:val="22"/>
        </w:rPr>
        <w:t>Город: 009, Карагандинская область</w:t>
      </w:r>
    </w:p>
    <w:p w14:paraId="29844196"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51D4EEA2" w14:textId="77777777" w:rsidR="001222F6" w:rsidRPr="004B1375" w:rsidRDefault="001222F6" w:rsidP="001222F6">
      <w:pPr>
        <w:rPr>
          <w:sz w:val="22"/>
        </w:rPr>
      </w:pPr>
    </w:p>
    <w:p w14:paraId="70D3A034" w14:textId="77777777" w:rsidR="001222F6" w:rsidRPr="004B1375" w:rsidRDefault="001222F6" w:rsidP="001222F6">
      <w:pPr>
        <w:rPr>
          <w:sz w:val="22"/>
        </w:rPr>
      </w:pPr>
      <w:r w:rsidRPr="004B1375">
        <w:rPr>
          <w:sz w:val="22"/>
        </w:rPr>
        <w:t>Источник загрязнения: 6051</w:t>
      </w:r>
    </w:p>
    <w:p w14:paraId="01B5E58D" w14:textId="77777777" w:rsidR="001222F6" w:rsidRPr="004B1375" w:rsidRDefault="001222F6" w:rsidP="001222F6">
      <w:pPr>
        <w:rPr>
          <w:sz w:val="22"/>
        </w:rPr>
      </w:pPr>
      <w:r w:rsidRPr="004B1375">
        <w:rPr>
          <w:sz w:val="22"/>
        </w:rPr>
        <w:t>Источник выделения: 6051 01, Бульдозер. Погрузочные работы</w:t>
      </w:r>
    </w:p>
    <w:p w14:paraId="3A341309" w14:textId="77777777" w:rsidR="001222F6" w:rsidRPr="004B1375" w:rsidRDefault="001222F6" w:rsidP="001222F6">
      <w:pPr>
        <w:rPr>
          <w:sz w:val="22"/>
        </w:rPr>
      </w:pPr>
      <w:r w:rsidRPr="004B1375">
        <w:rPr>
          <w:sz w:val="22"/>
        </w:rPr>
        <w:t>Список литературы:</w:t>
      </w:r>
    </w:p>
    <w:p w14:paraId="7ACB1EAE"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5D64E4F5"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02B06CA4" w14:textId="77777777" w:rsidR="001222F6" w:rsidRPr="004B1375" w:rsidRDefault="001222F6" w:rsidP="001222F6">
      <w:pPr>
        <w:rPr>
          <w:sz w:val="22"/>
        </w:rPr>
      </w:pPr>
    </w:p>
    <w:p w14:paraId="454476B1"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6E8A3719" w14:textId="77777777" w:rsidR="001222F6" w:rsidRPr="004B1375" w:rsidRDefault="001222F6" w:rsidP="001222F6">
      <w:pPr>
        <w:rPr>
          <w:b/>
        </w:rPr>
      </w:pPr>
    </w:p>
    <w:p w14:paraId="47709FE9"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46B381CA" w14:textId="77777777" w:rsidR="001222F6" w:rsidRPr="004B1375" w:rsidRDefault="001222F6" w:rsidP="001222F6">
      <w:pPr>
        <w:rPr>
          <w:sz w:val="22"/>
        </w:rPr>
      </w:pPr>
    </w:p>
    <w:p w14:paraId="6F86FB8B"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286D098B" w14:textId="77777777" w:rsidR="001222F6" w:rsidRPr="004B1375" w:rsidRDefault="001222F6" w:rsidP="001222F6">
      <w:pPr>
        <w:rPr>
          <w:sz w:val="22"/>
        </w:rPr>
      </w:pPr>
      <w:r w:rsidRPr="004B1375">
        <w:rPr>
          <w:sz w:val="22"/>
        </w:rPr>
        <w:t xml:space="preserve">Материал: Щебень из осад. пород </w:t>
      </w:r>
      <w:proofErr w:type="spellStart"/>
      <w:r w:rsidRPr="004B1375">
        <w:rPr>
          <w:sz w:val="22"/>
        </w:rPr>
        <w:t>крупн</w:t>
      </w:r>
      <w:proofErr w:type="spellEnd"/>
      <w:r w:rsidRPr="004B1375">
        <w:rPr>
          <w:sz w:val="22"/>
        </w:rPr>
        <w:t>. до 20мм</w:t>
      </w:r>
    </w:p>
    <w:p w14:paraId="7A13F1AF"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0.06</w:t>
      </w:r>
    </w:p>
    <w:p w14:paraId="6A2BBEC2"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0.03</w:t>
      </w:r>
    </w:p>
    <w:p w14:paraId="2B41FFCE" w14:textId="77777777" w:rsidR="001222F6" w:rsidRPr="004B1375" w:rsidRDefault="001222F6" w:rsidP="001222F6">
      <w:pPr>
        <w:rPr>
          <w:b/>
        </w:rPr>
      </w:pPr>
    </w:p>
    <w:p w14:paraId="1DFF47D2"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5730FCA" w14:textId="77777777" w:rsidR="001222F6" w:rsidRPr="004B1375" w:rsidRDefault="001222F6" w:rsidP="001222F6">
      <w:pPr>
        <w:rPr>
          <w:b/>
          <w:i/>
          <w:u w:val="single"/>
        </w:rPr>
      </w:pPr>
    </w:p>
    <w:p w14:paraId="0A31A3AF"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2D61283F" w14:textId="77777777" w:rsidR="001222F6" w:rsidRPr="004B1375" w:rsidRDefault="001222F6" w:rsidP="001222F6">
      <w:pPr>
        <w:rPr>
          <w:sz w:val="22"/>
        </w:rPr>
      </w:pPr>
      <w:r w:rsidRPr="004B1375">
        <w:rPr>
          <w:sz w:val="22"/>
        </w:rPr>
        <w:t>Степень открытости: с 4-х сторон</w:t>
      </w:r>
    </w:p>
    <w:p w14:paraId="0351D128" w14:textId="77777777" w:rsidR="001222F6" w:rsidRPr="004B1375" w:rsidRDefault="001222F6" w:rsidP="001222F6">
      <w:pPr>
        <w:rPr>
          <w:sz w:val="22"/>
        </w:rPr>
      </w:pPr>
      <w:r w:rsidRPr="004B1375">
        <w:rPr>
          <w:sz w:val="22"/>
        </w:rPr>
        <w:t>Загрузочный рукав не применяется</w:t>
      </w:r>
    </w:p>
    <w:p w14:paraId="74D19DF5"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28A5A337"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75732C0D"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5E6DDBF7"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379C8CA4"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0BCC375D"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34749EB6"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78F9813C"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16DFC1D3"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211B8C34"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2</w:t>
      </w:r>
    </w:p>
    <w:p w14:paraId="38DE647C"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0.7</w:t>
      </w:r>
    </w:p>
    <w:p w14:paraId="46C1A85C"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1.63</w:t>
      </w:r>
    </w:p>
    <w:p w14:paraId="0E64BDEC"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14300</w:t>
      </w:r>
    </w:p>
    <w:p w14:paraId="49D6BACF"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4DC97A41" w14:textId="77777777" w:rsidR="001222F6" w:rsidRPr="004B1375" w:rsidRDefault="001222F6" w:rsidP="001222F6">
      <w:pPr>
        <w:rPr>
          <w:sz w:val="22"/>
        </w:rPr>
      </w:pPr>
      <w:r w:rsidRPr="004B1375">
        <w:rPr>
          <w:sz w:val="22"/>
        </w:rPr>
        <w:t>Вид работ: Погрузка</w:t>
      </w:r>
    </w:p>
    <w:p w14:paraId="4563EE66"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0.06 · 0.03 · 2 · 1 · 0.7 · 0.1 · 1 · 1 · 1 · 0.7 · 1.63 · 10</w:t>
      </w:r>
      <w:r w:rsidRPr="004B1375">
        <w:rPr>
          <w:b/>
          <w:vertAlign w:val="superscript"/>
        </w:rPr>
        <w:t>6</w:t>
      </w:r>
      <w:r w:rsidRPr="004B1375">
        <w:rPr>
          <w:b/>
        </w:rPr>
        <w:t xml:space="preserve"> / 3600 · (1-0.6) = 0.03195</w:t>
      </w:r>
    </w:p>
    <w:p w14:paraId="25BD9047"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0.06 · 0.03 · 1.2 · 1 · 0.7 · 0.1 · 1 · 1 · 1 · 0.7 · 14300 · (1-0.6) = 0.605</w:t>
      </w:r>
    </w:p>
    <w:p w14:paraId="7454C9BC" w14:textId="77777777" w:rsidR="001222F6" w:rsidRPr="004B1375" w:rsidRDefault="001222F6" w:rsidP="001222F6">
      <w:pPr>
        <w:rPr>
          <w:sz w:val="22"/>
        </w:rPr>
      </w:pPr>
    </w:p>
    <w:p w14:paraId="73CC183F"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0.03195</w:t>
      </w:r>
    </w:p>
    <w:p w14:paraId="77CB18E7"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+ 0.605 = 0.605</w:t>
      </w:r>
    </w:p>
    <w:p w14:paraId="45874509" w14:textId="77777777" w:rsidR="001222F6" w:rsidRPr="004B1375" w:rsidRDefault="001222F6" w:rsidP="001222F6">
      <w:pPr>
        <w:rPr>
          <w:b/>
        </w:rPr>
      </w:pPr>
    </w:p>
    <w:p w14:paraId="7170527E" w14:textId="77777777" w:rsidR="001222F6" w:rsidRPr="004B1375" w:rsidRDefault="001222F6" w:rsidP="001222F6">
      <w:pPr>
        <w:rPr>
          <w:sz w:val="22"/>
        </w:rPr>
      </w:pPr>
      <w:r w:rsidRPr="004B1375">
        <w:rPr>
          <w:sz w:val="22"/>
        </w:rPr>
        <w:t>С учетом коэффициента гравитационного осаждения</w:t>
      </w:r>
    </w:p>
    <w:p w14:paraId="7D199F02"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0.605 = 0.242</w:t>
      </w:r>
    </w:p>
    <w:p w14:paraId="5AF61E04"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0.03195 = 0.01278</w:t>
      </w:r>
    </w:p>
    <w:p w14:paraId="2EEA56E5" w14:textId="77777777" w:rsidR="001222F6" w:rsidRPr="004B1375" w:rsidRDefault="001222F6" w:rsidP="001222F6">
      <w:pPr>
        <w:rPr>
          <w:b/>
        </w:rPr>
      </w:pPr>
    </w:p>
    <w:p w14:paraId="6F14680E"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603465B8"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CE8CB42"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09CA8BA8"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3A5C5611"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035EA033" w14:textId="77777777" w:rsidR="001222F6" w:rsidRPr="004B1375" w:rsidRDefault="001222F6" w:rsidP="00221BB8">
            <w:pPr>
              <w:jc w:val="center"/>
              <w:rPr>
                <w:b/>
                <w:i/>
                <w:sz w:val="22"/>
              </w:rPr>
            </w:pPr>
            <w:r w:rsidRPr="004B1375">
              <w:rPr>
                <w:b/>
                <w:i/>
                <w:sz w:val="22"/>
              </w:rPr>
              <w:t>Выброс т/год</w:t>
            </w:r>
          </w:p>
        </w:tc>
      </w:tr>
      <w:tr w:rsidR="001222F6" w:rsidRPr="004B1375" w14:paraId="464604C2"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552F2F97"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0E419557"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50AEA26" w14:textId="77777777" w:rsidR="001222F6" w:rsidRPr="004B1375" w:rsidRDefault="001222F6" w:rsidP="00221BB8">
            <w:pPr>
              <w:jc w:val="right"/>
              <w:rPr>
                <w:sz w:val="22"/>
              </w:rPr>
            </w:pPr>
            <w:r w:rsidRPr="004B1375">
              <w:rPr>
                <w:sz w:val="22"/>
              </w:rPr>
              <w:t>0.01278</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0EC5687C" w14:textId="77777777" w:rsidR="001222F6" w:rsidRPr="004B1375" w:rsidRDefault="001222F6" w:rsidP="00221BB8">
            <w:pPr>
              <w:jc w:val="right"/>
              <w:rPr>
                <w:sz w:val="22"/>
              </w:rPr>
            </w:pPr>
            <w:r w:rsidRPr="004B1375">
              <w:rPr>
                <w:sz w:val="22"/>
              </w:rPr>
              <w:t>0.242</w:t>
            </w:r>
          </w:p>
        </w:tc>
      </w:tr>
    </w:tbl>
    <w:p w14:paraId="07316AA9" w14:textId="77777777" w:rsidR="001222F6" w:rsidRPr="004B1375" w:rsidRDefault="001222F6" w:rsidP="001222F6">
      <w:pPr>
        <w:rPr>
          <w:sz w:val="22"/>
        </w:rPr>
      </w:pPr>
    </w:p>
    <w:p w14:paraId="0DD58341" w14:textId="77777777" w:rsidR="001222F6" w:rsidRPr="004B1375" w:rsidRDefault="001222F6" w:rsidP="001222F6">
      <w:pPr>
        <w:rPr>
          <w:sz w:val="22"/>
        </w:rPr>
      </w:pPr>
    </w:p>
    <w:p w14:paraId="53190E62" w14:textId="77777777" w:rsidR="001222F6" w:rsidRPr="004B1375" w:rsidRDefault="001222F6" w:rsidP="001222F6">
      <w:pPr>
        <w:rPr>
          <w:b/>
          <w:i/>
          <w:sz w:val="22"/>
        </w:rPr>
      </w:pPr>
    </w:p>
    <w:p w14:paraId="0349A12B" w14:textId="77777777" w:rsidR="001222F6" w:rsidRPr="004B1375" w:rsidRDefault="001222F6" w:rsidP="001222F6">
      <w:pPr>
        <w:rPr>
          <w:b/>
          <w:i/>
          <w:sz w:val="22"/>
        </w:rPr>
      </w:pPr>
    </w:p>
    <w:p w14:paraId="3AB8A0C0" w14:textId="77777777" w:rsidR="001222F6" w:rsidRPr="004B1375" w:rsidRDefault="001222F6" w:rsidP="001222F6">
      <w:pPr>
        <w:rPr>
          <w:b/>
          <w:i/>
          <w:sz w:val="22"/>
        </w:rPr>
      </w:pPr>
    </w:p>
    <w:p w14:paraId="57FBAD15" w14:textId="77777777" w:rsidR="001222F6" w:rsidRPr="004B1375" w:rsidRDefault="001222F6" w:rsidP="001222F6">
      <w:pPr>
        <w:rPr>
          <w:sz w:val="22"/>
        </w:rPr>
      </w:pPr>
      <w:r w:rsidRPr="004B1375">
        <w:rPr>
          <w:sz w:val="22"/>
        </w:rPr>
        <w:t>ЭРА v3.0.392</w:t>
      </w:r>
    </w:p>
    <w:p w14:paraId="6D2BEC79" w14:textId="77777777" w:rsidR="001222F6" w:rsidRPr="004B1375" w:rsidRDefault="001222F6" w:rsidP="001222F6">
      <w:pPr>
        <w:rPr>
          <w:sz w:val="22"/>
        </w:rPr>
      </w:pPr>
    </w:p>
    <w:p w14:paraId="491BC2BC" w14:textId="77777777" w:rsidR="001222F6" w:rsidRPr="004B1375" w:rsidRDefault="001222F6" w:rsidP="001222F6">
      <w:pPr>
        <w:rPr>
          <w:sz w:val="22"/>
        </w:rPr>
      </w:pPr>
      <w:r w:rsidRPr="004B1375">
        <w:rPr>
          <w:sz w:val="22"/>
        </w:rPr>
        <w:t>Дата:17.03.24 Время:12:56:12</w:t>
      </w:r>
    </w:p>
    <w:p w14:paraId="490A8BF9" w14:textId="77777777" w:rsidR="001222F6" w:rsidRPr="004B1375" w:rsidRDefault="001222F6" w:rsidP="001222F6">
      <w:pPr>
        <w:rPr>
          <w:sz w:val="22"/>
        </w:rPr>
      </w:pPr>
    </w:p>
    <w:p w14:paraId="34A8BBF4" w14:textId="77777777" w:rsidR="001222F6" w:rsidRPr="004B1375" w:rsidRDefault="001222F6" w:rsidP="001222F6">
      <w:pPr>
        <w:jc w:val="center"/>
        <w:rPr>
          <w:b/>
          <w:sz w:val="28"/>
        </w:rPr>
      </w:pPr>
      <w:r w:rsidRPr="004B1375">
        <w:rPr>
          <w:b/>
          <w:sz w:val="28"/>
        </w:rPr>
        <w:t xml:space="preserve">               РАСЧЕТ ВАЛОВЫХ ВЫБРОСОВ</w:t>
      </w:r>
    </w:p>
    <w:p w14:paraId="483F5A14" w14:textId="77777777" w:rsidR="001222F6" w:rsidRPr="004B1375" w:rsidRDefault="001222F6" w:rsidP="001222F6">
      <w:pPr>
        <w:jc w:val="center"/>
        <w:rPr>
          <w:b/>
          <w:sz w:val="28"/>
        </w:rPr>
      </w:pPr>
    </w:p>
    <w:p w14:paraId="416F9452" w14:textId="77777777" w:rsidR="001222F6" w:rsidRPr="004B1375" w:rsidRDefault="001222F6" w:rsidP="001222F6">
      <w:pPr>
        <w:rPr>
          <w:sz w:val="22"/>
        </w:rPr>
      </w:pPr>
      <w:proofErr w:type="gramStart"/>
      <w:r w:rsidRPr="004B1375">
        <w:rPr>
          <w:sz w:val="22"/>
        </w:rPr>
        <w:t>Город  N</w:t>
      </w:r>
      <w:proofErr w:type="gramEnd"/>
      <w:r w:rsidRPr="004B1375">
        <w:rPr>
          <w:sz w:val="22"/>
        </w:rPr>
        <w:t xml:space="preserve"> 009,Карагандинская область</w:t>
      </w:r>
    </w:p>
    <w:p w14:paraId="7099EC92" w14:textId="77777777" w:rsidR="001222F6" w:rsidRPr="004B1375" w:rsidRDefault="001222F6" w:rsidP="001222F6">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2024 год</w:t>
      </w:r>
    </w:p>
    <w:p w14:paraId="5C1594A0" w14:textId="77777777" w:rsidR="001222F6" w:rsidRPr="004B1375" w:rsidRDefault="001222F6" w:rsidP="001222F6">
      <w:pPr>
        <w:rPr>
          <w:sz w:val="22"/>
        </w:rPr>
      </w:pPr>
    </w:p>
    <w:p w14:paraId="42F39411" w14:textId="77777777" w:rsidR="001222F6" w:rsidRPr="004B1375" w:rsidRDefault="001222F6" w:rsidP="001222F6">
      <w:pPr>
        <w:rPr>
          <w:sz w:val="22"/>
        </w:rPr>
      </w:pPr>
      <w:r w:rsidRPr="004B1375">
        <w:rPr>
          <w:sz w:val="22"/>
        </w:rPr>
        <w:lastRenderedPageBreak/>
        <w:t>Источник загрязнения N 6071</w:t>
      </w:r>
    </w:p>
    <w:p w14:paraId="15843721" w14:textId="77777777" w:rsidR="001222F6" w:rsidRPr="004B1375" w:rsidRDefault="001222F6" w:rsidP="001222F6">
      <w:pPr>
        <w:rPr>
          <w:sz w:val="22"/>
        </w:rPr>
      </w:pPr>
      <w:r w:rsidRPr="004B1375">
        <w:rPr>
          <w:sz w:val="22"/>
        </w:rPr>
        <w:t xml:space="preserve">Источник выделения N 6071 01, Бурение </w:t>
      </w:r>
      <w:proofErr w:type="spellStart"/>
      <w:r w:rsidRPr="004B1375">
        <w:rPr>
          <w:sz w:val="22"/>
        </w:rPr>
        <w:t>взврывных</w:t>
      </w:r>
      <w:proofErr w:type="spellEnd"/>
      <w:r w:rsidRPr="004B1375">
        <w:rPr>
          <w:sz w:val="22"/>
        </w:rPr>
        <w:t xml:space="preserve"> скважин (руда)</w:t>
      </w:r>
    </w:p>
    <w:p w14:paraId="0C43B67F" w14:textId="77777777" w:rsidR="001222F6" w:rsidRPr="004B1375" w:rsidRDefault="001222F6" w:rsidP="001222F6">
      <w:pPr>
        <w:rPr>
          <w:sz w:val="22"/>
        </w:rPr>
      </w:pPr>
      <w:r w:rsidRPr="004B1375">
        <w:rPr>
          <w:sz w:val="22"/>
        </w:rPr>
        <w:t>Список литературы:</w:t>
      </w:r>
    </w:p>
    <w:p w14:paraId="1CBCE0E2"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150C012A"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0895718B" w14:textId="77777777" w:rsidR="001222F6" w:rsidRPr="004B1375" w:rsidRDefault="001222F6" w:rsidP="001222F6">
      <w:pPr>
        <w:rPr>
          <w:sz w:val="22"/>
        </w:rPr>
      </w:pPr>
    </w:p>
    <w:p w14:paraId="68318755"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4F21BDAA" w14:textId="77777777" w:rsidR="001222F6" w:rsidRPr="004B1375" w:rsidRDefault="001222F6" w:rsidP="001222F6">
      <w:pPr>
        <w:rPr>
          <w:b/>
        </w:rPr>
      </w:pPr>
    </w:p>
    <w:p w14:paraId="5C761147" w14:textId="77777777" w:rsidR="001222F6" w:rsidRPr="004B1375" w:rsidRDefault="001222F6" w:rsidP="001222F6">
      <w:pPr>
        <w:rPr>
          <w:sz w:val="22"/>
        </w:rPr>
      </w:pPr>
      <w:r w:rsidRPr="004B1375">
        <w:rPr>
          <w:sz w:val="22"/>
        </w:rPr>
        <w:t>Тип источника выделения: Расчет выбросов пыли при буровых работах</w:t>
      </w:r>
    </w:p>
    <w:p w14:paraId="3881A790" w14:textId="77777777" w:rsidR="001222F6" w:rsidRPr="004B1375" w:rsidRDefault="001222F6" w:rsidP="001222F6">
      <w:pPr>
        <w:rPr>
          <w:sz w:val="22"/>
        </w:rPr>
      </w:pPr>
      <w:r w:rsidRPr="004B1375">
        <w:rPr>
          <w:sz w:val="22"/>
        </w:rPr>
        <w:t>Буровой станок: СБШ-200</w:t>
      </w:r>
    </w:p>
    <w:p w14:paraId="6105FFD3" w14:textId="77777777" w:rsidR="001222F6" w:rsidRPr="004B1375" w:rsidRDefault="001222F6" w:rsidP="001222F6">
      <w:pPr>
        <w:rPr>
          <w:b/>
        </w:rPr>
      </w:pPr>
      <w:r w:rsidRPr="004B1375">
        <w:rPr>
          <w:sz w:val="22"/>
        </w:rPr>
        <w:t xml:space="preserve">Общее количество работающих буровых станков данного типа, шт., </w:t>
      </w:r>
      <w:r w:rsidRPr="004B1375">
        <w:rPr>
          <w:b/>
          <w:i/>
          <w:sz w:val="22"/>
        </w:rPr>
        <w:t xml:space="preserve">N = </w:t>
      </w:r>
      <w:r w:rsidRPr="004B1375">
        <w:rPr>
          <w:b/>
        </w:rPr>
        <w:t>2</w:t>
      </w:r>
    </w:p>
    <w:p w14:paraId="3E342A8D" w14:textId="77777777" w:rsidR="001222F6" w:rsidRPr="004B1375" w:rsidRDefault="001222F6" w:rsidP="001222F6">
      <w:pPr>
        <w:rPr>
          <w:b/>
        </w:rPr>
      </w:pPr>
      <w:r w:rsidRPr="004B1375">
        <w:rPr>
          <w:sz w:val="22"/>
        </w:rPr>
        <w:t xml:space="preserve">Количество одновременно работающих буровых станков данного типа, шт., </w:t>
      </w:r>
      <w:r w:rsidRPr="004B1375">
        <w:rPr>
          <w:b/>
          <w:i/>
          <w:sz w:val="22"/>
        </w:rPr>
        <w:t xml:space="preserve">N1 = </w:t>
      </w:r>
      <w:r w:rsidRPr="004B1375">
        <w:rPr>
          <w:b/>
        </w:rPr>
        <w:t>2</w:t>
      </w:r>
    </w:p>
    <w:p w14:paraId="72514873" w14:textId="77777777" w:rsidR="001222F6" w:rsidRPr="004B1375" w:rsidRDefault="001222F6" w:rsidP="001222F6">
      <w:pPr>
        <w:rPr>
          <w:b/>
        </w:rPr>
      </w:pPr>
      <w:r w:rsidRPr="004B1375">
        <w:rPr>
          <w:sz w:val="22"/>
        </w:rPr>
        <w:t xml:space="preserve">"Чистое" время работы одного станка данного типа, час/год, </w:t>
      </w:r>
      <w:r w:rsidRPr="004B1375">
        <w:rPr>
          <w:b/>
          <w:i/>
          <w:sz w:val="22"/>
        </w:rPr>
        <w:t xml:space="preserve">_T_ = </w:t>
      </w:r>
      <w:r w:rsidRPr="004B1375">
        <w:rPr>
          <w:b/>
        </w:rPr>
        <w:t>4380</w:t>
      </w:r>
    </w:p>
    <w:p w14:paraId="33554CD4" w14:textId="77777777" w:rsidR="001222F6" w:rsidRPr="004B1375" w:rsidRDefault="001222F6" w:rsidP="001222F6">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&gt;12</w:t>
      </w:r>
    </w:p>
    <w:p w14:paraId="6A712DF7" w14:textId="77777777" w:rsidR="001222F6" w:rsidRPr="004B1375" w:rsidRDefault="001222F6" w:rsidP="001222F6">
      <w:pPr>
        <w:rPr>
          <w:b/>
        </w:rPr>
      </w:pPr>
      <w:r w:rsidRPr="004B1375">
        <w:rPr>
          <w:sz w:val="22"/>
        </w:rPr>
        <w:t xml:space="preserve">Средняя объемная производительность бурового станка, м3/час(табл.3.4.1), </w:t>
      </w:r>
      <w:r w:rsidRPr="004B1375">
        <w:rPr>
          <w:b/>
          <w:i/>
          <w:sz w:val="22"/>
        </w:rPr>
        <w:t xml:space="preserve">V = </w:t>
      </w:r>
      <w:r w:rsidRPr="004B1375">
        <w:rPr>
          <w:b/>
        </w:rPr>
        <w:t>0.44</w:t>
      </w:r>
    </w:p>
    <w:p w14:paraId="12FD4B7A" w14:textId="77777777" w:rsidR="001222F6" w:rsidRPr="004B1375" w:rsidRDefault="001222F6" w:rsidP="001222F6">
      <w:pPr>
        <w:rPr>
          <w:sz w:val="22"/>
        </w:rPr>
      </w:pPr>
      <w:r w:rsidRPr="004B1375">
        <w:rPr>
          <w:sz w:val="22"/>
        </w:rPr>
        <w:t>Тип выбуриваемой породы и ее крепость (f)</w:t>
      </w:r>
      <w:proofErr w:type="gramStart"/>
      <w:r w:rsidRPr="004B1375">
        <w:rPr>
          <w:sz w:val="22"/>
        </w:rPr>
        <w:t>: Плотно</w:t>
      </w:r>
      <w:proofErr w:type="gramEnd"/>
      <w:r w:rsidRPr="004B1375">
        <w:rPr>
          <w:sz w:val="22"/>
        </w:rPr>
        <w:t xml:space="preserve"> магнетитовые роговики, f&gt;12</w:t>
      </w:r>
    </w:p>
    <w:p w14:paraId="1A454CA2" w14:textId="77777777" w:rsidR="001222F6" w:rsidRPr="004B1375" w:rsidRDefault="001222F6" w:rsidP="001222F6">
      <w:pPr>
        <w:rPr>
          <w:b/>
        </w:rPr>
      </w:pPr>
      <w:r w:rsidRPr="004B1375">
        <w:rPr>
          <w:sz w:val="22"/>
        </w:rPr>
        <w:t xml:space="preserve">Влажность выбуриваемого материала, %, </w:t>
      </w:r>
      <w:r w:rsidRPr="004B1375">
        <w:rPr>
          <w:b/>
          <w:i/>
          <w:sz w:val="22"/>
        </w:rPr>
        <w:t xml:space="preserve">VL = </w:t>
      </w:r>
      <w:r w:rsidRPr="004B1375">
        <w:rPr>
          <w:b/>
        </w:rPr>
        <w:t>5</w:t>
      </w:r>
    </w:p>
    <w:p w14:paraId="6F999700"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выбуриваемого материала(табл.3.1.4), </w:t>
      </w:r>
      <w:r w:rsidRPr="004B1375">
        <w:rPr>
          <w:b/>
          <w:i/>
          <w:sz w:val="22"/>
        </w:rPr>
        <w:t xml:space="preserve">K5 = </w:t>
      </w:r>
      <w:r w:rsidRPr="004B1375">
        <w:rPr>
          <w:b/>
        </w:rPr>
        <w:t>0.7</w:t>
      </w:r>
    </w:p>
    <w:p w14:paraId="7242C505" w14:textId="77777777" w:rsidR="001222F6" w:rsidRPr="004B1375" w:rsidRDefault="001222F6" w:rsidP="001222F6">
      <w:pPr>
        <w:rPr>
          <w:sz w:val="22"/>
        </w:rPr>
      </w:pPr>
      <w:r w:rsidRPr="004B1375">
        <w:rPr>
          <w:sz w:val="22"/>
        </w:rPr>
        <w:t>Средства пылеподавления или улавливание пыли: УСП - сухое пылеподавление</w:t>
      </w:r>
    </w:p>
    <w:p w14:paraId="068D51EC" w14:textId="77777777" w:rsidR="001222F6" w:rsidRPr="004B1375" w:rsidRDefault="001222F6" w:rsidP="001222F6">
      <w:pPr>
        <w:rPr>
          <w:b/>
        </w:rPr>
      </w:pPr>
      <w:r w:rsidRPr="004B1375">
        <w:rPr>
          <w:sz w:val="22"/>
        </w:rPr>
        <w:t xml:space="preserve">Удельное пылевыделение с 1 м3 выбуренной породы данным типом станков в зависимости от крепости </w:t>
      </w:r>
      <w:proofErr w:type="gramStart"/>
      <w:r w:rsidRPr="004B1375">
        <w:rPr>
          <w:sz w:val="22"/>
        </w:rPr>
        <w:t>породы ,</w:t>
      </w:r>
      <w:proofErr w:type="gramEnd"/>
      <w:r w:rsidRPr="004B1375">
        <w:rPr>
          <w:sz w:val="22"/>
        </w:rPr>
        <w:t xml:space="preserve"> кг/м3(табл.3.4.2), </w:t>
      </w:r>
      <w:r w:rsidRPr="004B1375">
        <w:rPr>
          <w:b/>
          <w:i/>
          <w:sz w:val="22"/>
        </w:rPr>
        <w:t xml:space="preserve">Q = </w:t>
      </w:r>
      <w:r w:rsidRPr="004B1375">
        <w:rPr>
          <w:b/>
        </w:rPr>
        <w:t>5.9</w:t>
      </w:r>
    </w:p>
    <w:p w14:paraId="768C7D02" w14:textId="77777777" w:rsidR="001222F6" w:rsidRPr="004B1375" w:rsidRDefault="001222F6" w:rsidP="001222F6">
      <w:pPr>
        <w:rPr>
          <w:b/>
        </w:rPr>
      </w:pPr>
    </w:p>
    <w:p w14:paraId="06A4B15D"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7734E52B" w14:textId="77777777" w:rsidR="001222F6" w:rsidRPr="004B1375" w:rsidRDefault="001222F6" w:rsidP="001222F6">
      <w:pPr>
        <w:rPr>
          <w:b/>
          <w:i/>
          <w:u w:val="single"/>
        </w:rPr>
      </w:pPr>
    </w:p>
    <w:p w14:paraId="43489F27" w14:textId="77777777" w:rsidR="001222F6" w:rsidRPr="004B1375" w:rsidRDefault="001222F6" w:rsidP="001222F6">
      <w:pPr>
        <w:rPr>
          <w:sz w:val="22"/>
        </w:rPr>
      </w:pPr>
      <w:r w:rsidRPr="004B1375">
        <w:rPr>
          <w:sz w:val="22"/>
        </w:rPr>
        <w:t>С учетом коэффициента гравитационного осаждения</w:t>
      </w:r>
    </w:p>
    <w:p w14:paraId="540E70CF" w14:textId="77777777" w:rsidR="001222F6" w:rsidRPr="004B1375" w:rsidRDefault="001222F6" w:rsidP="001222F6">
      <w:pPr>
        <w:rPr>
          <w:b/>
        </w:rPr>
      </w:pPr>
      <w:r w:rsidRPr="004B1375">
        <w:rPr>
          <w:sz w:val="22"/>
        </w:rPr>
        <w:t xml:space="preserve">Максимальный разовый выброс одного станка, г/с (3.4.4), </w:t>
      </w:r>
      <w:r w:rsidRPr="004B1375">
        <w:rPr>
          <w:b/>
          <w:i/>
          <w:sz w:val="22"/>
        </w:rPr>
        <w:t xml:space="preserve">G = </w:t>
      </w:r>
      <w:r w:rsidRPr="004B1375">
        <w:rPr>
          <w:b/>
          <w:i/>
        </w:rPr>
        <w:t xml:space="preserve">KOC · V · Q · K5 / 3.6 = </w:t>
      </w:r>
      <w:r w:rsidRPr="004B1375">
        <w:rPr>
          <w:b/>
        </w:rPr>
        <w:t>0.4 · 0.44 · 5.9 · 0.7 / 3.6 = 0.202</w:t>
      </w:r>
    </w:p>
    <w:p w14:paraId="490AA6A4" w14:textId="77777777" w:rsidR="001222F6" w:rsidRPr="004B1375" w:rsidRDefault="001222F6" w:rsidP="001222F6">
      <w:pPr>
        <w:rPr>
          <w:b/>
        </w:rPr>
      </w:pPr>
      <w:r w:rsidRPr="004B1375">
        <w:rPr>
          <w:sz w:val="22"/>
        </w:rPr>
        <w:t xml:space="preserve">Валовый выброс одного станка, т/год (3.4.1), </w:t>
      </w:r>
      <w:r w:rsidRPr="004B1375">
        <w:rPr>
          <w:b/>
          <w:i/>
          <w:sz w:val="22"/>
        </w:rPr>
        <w:t xml:space="preserve">M = </w:t>
      </w:r>
      <w:r w:rsidRPr="004B1375">
        <w:rPr>
          <w:b/>
          <w:i/>
        </w:rPr>
        <w:t>KOC · V · Q · _T_ · K5 · 10</w:t>
      </w:r>
      <w:r w:rsidRPr="004B1375">
        <w:rPr>
          <w:b/>
          <w:i/>
          <w:vertAlign w:val="superscript"/>
        </w:rPr>
        <w:t>-3</w:t>
      </w:r>
      <w:r w:rsidRPr="004B1375">
        <w:rPr>
          <w:b/>
          <w:i/>
        </w:rPr>
        <w:t xml:space="preserve"> = </w:t>
      </w:r>
      <w:r w:rsidRPr="004B1375">
        <w:rPr>
          <w:b/>
        </w:rPr>
        <w:t>0.4 · 0.44 · 5.9 · 4380 · 0.7 · 10</w:t>
      </w:r>
      <w:r w:rsidRPr="004B1375">
        <w:rPr>
          <w:b/>
          <w:vertAlign w:val="superscript"/>
        </w:rPr>
        <w:t>-3</w:t>
      </w:r>
      <w:r w:rsidRPr="004B1375">
        <w:rPr>
          <w:b/>
        </w:rPr>
        <w:t xml:space="preserve"> = 3.184</w:t>
      </w:r>
    </w:p>
    <w:p w14:paraId="38A7BB91" w14:textId="77777777" w:rsidR="001222F6" w:rsidRPr="004B1375" w:rsidRDefault="001222F6" w:rsidP="001222F6">
      <w:pPr>
        <w:rPr>
          <w:b/>
        </w:rPr>
      </w:pPr>
      <w:r w:rsidRPr="004B1375">
        <w:rPr>
          <w:sz w:val="22"/>
        </w:rPr>
        <w:t xml:space="preserve">Разовый выброс одновременно работающих станков данного типа, г/с, </w:t>
      </w:r>
      <w:r w:rsidRPr="004B1375">
        <w:rPr>
          <w:b/>
          <w:i/>
          <w:sz w:val="22"/>
        </w:rPr>
        <w:t xml:space="preserve">_G_ = </w:t>
      </w:r>
      <w:r w:rsidRPr="004B1375">
        <w:rPr>
          <w:b/>
          <w:i/>
        </w:rPr>
        <w:t xml:space="preserve">G · N1 = </w:t>
      </w:r>
      <w:r w:rsidRPr="004B1375">
        <w:rPr>
          <w:b/>
        </w:rPr>
        <w:t>0.202 · 2 = 0.404</w:t>
      </w:r>
    </w:p>
    <w:p w14:paraId="15D3894A" w14:textId="77777777" w:rsidR="001222F6" w:rsidRPr="004B1375" w:rsidRDefault="001222F6" w:rsidP="001222F6">
      <w:pPr>
        <w:rPr>
          <w:b/>
        </w:rPr>
      </w:pPr>
      <w:r w:rsidRPr="004B1375">
        <w:rPr>
          <w:sz w:val="22"/>
        </w:rPr>
        <w:t xml:space="preserve">Валовый выброс от всех станков данного типа, т/год, </w:t>
      </w:r>
      <w:r w:rsidRPr="004B1375">
        <w:rPr>
          <w:b/>
          <w:i/>
          <w:sz w:val="22"/>
        </w:rPr>
        <w:t xml:space="preserve">_M_ = </w:t>
      </w:r>
      <w:r w:rsidRPr="004B1375">
        <w:rPr>
          <w:b/>
          <w:i/>
        </w:rPr>
        <w:t xml:space="preserve">M · N = </w:t>
      </w:r>
      <w:r w:rsidRPr="004B1375">
        <w:rPr>
          <w:b/>
        </w:rPr>
        <w:t>3.184 · 2 = 6.37</w:t>
      </w:r>
    </w:p>
    <w:p w14:paraId="6F4686AA" w14:textId="77777777" w:rsidR="001222F6" w:rsidRPr="004B1375" w:rsidRDefault="001222F6" w:rsidP="001222F6">
      <w:pPr>
        <w:rPr>
          <w:b/>
        </w:rPr>
      </w:pPr>
    </w:p>
    <w:p w14:paraId="7FA91D18" w14:textId="77777777" w:rsidR="001222F6" w:rsidRPr="004B1375" w:rsidRDefault="001222F6" w:rsidP="001222F6">
      <w:pPr>
        <w:rPr>
          <w:sz w:val="22"/>
        </w:rPr>
      </w:pPr>
      <w:r w:rsidRPr="004B1375">
        <w:rPr>
          <w:sz w:val="22"/>
        </w:rPr>
        <w:t>Итоговая таблица:</w:t>
      </w:r>
    </w:p>
    <w:tbl>
      <w:tblPr>
        <w:tblW w:w="5000" w:type="pct"/>
        <w:tblCellMar>
          <w:left w:w="28" w:type="dxa"/>
          <w:right w:w="28" w:type="dxa"/>
        </w:tblCellMar>
        <w:tblLook w:val="0000" w:firstRow="0" w:lastRow="0" w:firstColumn="0" w:lastColumn="0" w:noHBand="0" w:noVBand="0"/>
      </w:tblPr>
      <w:tblGrid>
        <w:gridCol w:w="719"/>
        <w:gridCol w:w="4458"/>
        <w:gridCol w:w="2013"/>
        <w:gridCol w:w="2155"/>
      </w:tblGrid>
      <w:tr w:rsidR="001222F6" w:rsidRPr="004B1375" w14:paraId="7424B553"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15CE0CF2" w14:textId="77777777" w:rsidR="001222F6" w:rsidRPr="004B1375" w:rsidRDefault="001222F6"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1CD350B2" w14:textId="77777777" w:rsidR="001222F6" w:rsidRPr="004B1375" w:rsidRDefault="001222F6"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14:paraId="71CB79A7" w14:textId="77777777" w:rsidR="001222F6" w:rsidRPr="004B1375" w:rsidRDefault="001222F6"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2606F654" w14:textId="77777777" w:rsidR="001222F6" w:rsidRPr="004B1375" w:rsidRDefault="001222F6" w:rsidP="00221BB8">
            <w:pPr>
              <w:jc w:val="center"/>
              <w:rPr>
                <w:b/>
                <w:i/>
                <w:sz w:val="22"/>
              </w:rPr>
            </w:pPr>
            <w:r w:rsidRPr="004B1375">
              <w:rPr>
                <w:b/>
                <w:i/>
                <w:sz w:val="22"/>
              </w:rPr>
              <w:t>Выброс т/год</w:t>
            </w:r>
          </w:p>
        </w:tc>
      </w:tr>
      <w:tr w:rsidR="001222F6" w:rsidRPr="004B1375" w14:paraId="52688880"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tcPr>
          <w:p w14:paraId="3F4D35ED" w14:textId="77777777" w:rsidR="001222F6" w:rsidRPr="004B1375" w:rsidRDefault="001222F6"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shd w:val="clear" w:color="auto" w:fill="auto"/>
          </w:tcPr>
          <w:p w14:paraId="101A99D8"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shd w:val="clear" w:color="auto" w:fill="auto"/>
          </w:tcPr>
          <w:p w14:paraId="678CB7A7" w14:textId="77777777" w:rsidR="001222F6" w:rsidRPr="004B1375" w:rsidRDefault="001222F6" w:rsidP="00221BB8">
            <w:pPr>
              <w:jc w:val="right"/>
              <w:rPr>
                <w:sz w:val="22"/>
              </w:rPr>
            </w:pPr>
            <w:r w:rsidRPr="004B1375">
              <w:rPr>
                <w:sz w:val="22"/>
              </w:rPr>
              <w:t>0.404</w:t>
            </w: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1C6E66C0" w14:textId="77777777" w:rsidR="001222F6" w:rsidRPr="004B1375" w:rsidRDefault="001222F6" w:rsidP="00221BB8">
            <w:pPr>
              <w:jc w:val="right"/>
              <w:rPr>
                <w:sz w:val="22"/>
              </w:rPr>
            </w:pPr>
            <w:r w:rsidRPr="004B1375">
              <w:rPr>
                <w:sz w:val="22"/>
              </w:rPr>
              <w:t>6.37</w:t>
            </w:r>
          </w:p>
        </w:tc>
      </w:tr>
    </w:tbl>
    <w:p w14:paraId="0F496B8C" w14:textId="77777777" w:rsidR="001222F6" w:rsidRPr="004B1375" w:rsidRDefault="001222F6" w:rsidP="001222F6">
      <w:pPr>
        <w:rPr>
          <w:sz w:val="22"/>
        </w:rPr>
      </w:pPr>
    </w:p>
    <w:p w14:paraId="0EAF938F" w14:textId="77777777" w:rsidR="001222F6" w:rsidRPr="004B1375" w:rsidRDefault="001222F6" w:rsidP="001222F6">
      <w:pPr>
        <w:rPr>
          <w:sz w:val="22"/>
        </w:rPr>
      </w:pPr>
    </w:p>
    <w:p w14:paraId="00BC832F" w14:textId="77777777" w:rsidR="001222F6" w:rsidRPr="004B1375" w:rsidRDefault="001222F6" w:rsidP="001222F6">
      <w:pPr>
        <w:rPr>
          <w:sz w:val="22"/>
        </w:rPr>
      </w:pPr>
    </w:p>
    <w:p w14:paraId="5B015852" w14:textId="77777777" w:rsidR="001222F6" w:rsidRPr="004B1375" w:rsidRDefault="001222F6" w:rsidP="001222F6">
      <w:pPr>
        <w:rPr>
          <w:sz w:val="22"/>
        </w:rPr>
      </w:pPr>
    </w:p>
    <w:p w14:paraId="5DA62F1C" w14:textId="77777777" w:rsidR="001222F6" w:rsidRPr="004B1375" w:rsidRDefault="001222F6" w:rsidP="001222F6">
      <w:pPr>
        <w:rPr>
          <w:b/>
          <w:i/>
          <w:sz w:val="22"/>
        </w:rPr>
      </w:pPr>
    </w:p>
    <w:p w14:paraId="4B6A2B00" w14:textId="77777777" w:rsidR="001222F6" w:rsidRPr="004B1375" w:rsidRDefault="001222F6" w:rsidP="001222F6">
      <w:pPr>
        <w:rPr>
          <w:b/>
          <w:i/>
          <w:sz w:val="22"/>
        </w:rPr>
      </w:pPr>
    </w:p>
    <w:p w14:paraId="43007312" w14:textId="77777777" w:rsidR="001222F6" w:rsidRPr="004B1375" w:rsidRDefault="001222F6" w:rsidP="001222F6">
      <w:pPr>
        <w:rPr>
          <w:b/>
          <w:i/>
          <w:sz w:val="22"/>
        </w:rPr>
      </w:pPr>
    </w:p>
    <w:p w14:paraId="034B4BBD" w14:textId="77777777" w:rsidR="001222F6" w:rsidRPr="004B1375" w:rsidRDefault="001222F6" w:rsidP="001222F6">
      <w:pPr>
        <w:rPr>
          <w:sz w:val="22"/>
        </w:rPr>
      </w:pPr>
      <w:r w:rsidRPr="004B1375">
        <w:rPr>
          <w:sz w:val="22"/>
        </w:rPr>
        <w:t>ЭРА v3.0.405</w:t>
      </w:r>
    </w:p>
    <w:p w14:paraId="7AA54F19" w14:textId="77777777" w:rsidR="001222F6" w:rsidRPr="004B1375" w:rsidRDefault="001222F6" w:rsidP="001222F6">
      <w:pPr>
        <w:rPr>
          <w:sz w:val="22"/>
        </w:rPr>
      </w:pPr>
    </w:p>
    <w:p w14:paraId="32D87031" w14:textId="77777777" w:rsidR="001222F6" w:rsidRPr="004B1375" w:rsidRDefault="001222F6" w:rsidP="001222F6">
      <w:pPr>
        <w:rPr>
          <w:sz w:val="22"/>
        </w:rPr>
      </w:pPr>
      <w:r w:rsidRPr="004B1375">
        <w:rPr>
          <w:sz w:val="22"/>
        </w:rPr>
        <w:t>Дата:01.10.25 Время:12:55:50</w:t>
      </w:r>
    </w:p>
    <w:p w14:paraId="3454C6D1" w14:textId="77777777" w:rsidR="001222F6" w:rsidRPr="004B1375" w:rsidRDefault="001222F6" w:rsidP="001222F6">
      <w:pPr>
        <w:rPr>
          <w:sz w:val="22"/>
        </w:rPr>
      </w:pPr>
    </w:p>
    <w:p w14:paraId="335C108D" w14:textId="77777777" w:rsidR="001222F6" w:rsidRPr="004B1375" w:rsidRDefault="001222F6" w:rsidP="001222F6">
      <w:pPr>
        <w:jc w:val="center"/>
        <w:rPr>
          <w:b/>
          <w:sz w:val="28"/>
        </w:rPr>
      </w:pPr>
      <w:r w:rsidRPr="004B1375">
        <w:rPr>
          <w:b/>
          <w:sz w:val="28"/>
        </w:rPr>
        <w:t xml:space="preserve">               РАСЧЕТ ВАЛОВЫХ ВЫБРОСОВ</w:t>
      </w:r>
    </w:p>
    <w:p w14:paraId="6DF3B5C8" w14:textId="77777777" w:rsidR="001222F6" w:rsidRPr="004B1375" w:rsidRDefault="001222F6" w:rsidP="001222F6">
      <w:pPr>
        <w:jc w:val="center"/>
        <w:rPr>
          <w:b/>
          <w:sz w:val="28"/>
        </w:rPr>
      </w:pPr>
    </w:p>
    <w:p w14:paraId="39919B37" w14:textId="77777777" w:rsidR="001222F6" w:rsidRPr="004B1375" w:rsidRDefault="001222F6" w:rsidP="001222F6">
      <w:pPr>
        <w:rPr>
          <w:sz w:val="22"/>
        </w:rPr>
      </w:pPr>
      <w:r w:rsidRPr="004B1375">
        <w:rPr>
          <w:sz w:val="22"/>
        </w:rPr>
        <w:t>Город: 009, Карагандинская область</w:t>
      </w:r>
    </w:p>
    <w:p w14:paraId="21FC53A4"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68217911" w14:textId="77777777" w:rsidR="001222F6" w:rsidRPr="004B1375" w:rsidRDefault="001222F6" w:rsidP="001222F6">
      <w:pPr>
        <w:rPr>
          <w:sz w:val="22"/>
        </w:rPr>
      </w:pPr>
    </w:p>
    <w:p w14:paraId="672E6DBF" w14:textId="77777777" w:rsidR="001222F6" w:rsidRPr="004B1375" w:rsidRDefault="001222F6" w:rsidP="001222F6">
      <w:pPr>
        <w:rPr>
          <w:sz w:val="22"/>
        </w:rPr>
      </w:pPr>
      <w:r w:rsidRPr="004B1375">
        <w:rPr>
          <w:sz w:val="22"/>
        </w:rPr>
        <w:t>Источник загрязнения: 6053</w:t>
      </w:r>
    </w:p>
    <w:p w14:paraId="7B3519CA" w14:textId="77777777" w:rsidR="001222F6" w:rsidRPr="004B1375" w:rsidRDefault="001222F6" w:rsidP="001222F6">
      <w:pPr>
        <w:rPr>
          <w:sz w:val="22"/>
        </w:rPr>
      </w:pPr>
      <w:r w:rsidRPr="004B1375">
        <w:rPr>
          <w:sz w:val="22"/>
        </w:rPr>
        <w:t xml:space="preserve">Источник выделения: 6053 01, </w:t>
      </w:r>
      <w:proofErr w:type="spellStart"/>
      <w:r w:rsidRPr="004B1375">
        <w:rPr>
          <w:sz w:val="22"/>
        </w:rPr>
        <w:t>Взврывные</w:t>
      </w:r>
      <w:proofErr w:type="spellEnd"/>
      <w:r w:rsidRPr="004B1375">
        <w:rPr>
          <w:sz w:val="22"/>
        </w:rPr>
        <w:t xml:space="preserve"> работы (руда)</w:t>
      </w:r>
    </w:p>
    <w:p w14:paraId="3F2B5FAE" w14:textId="77777777" w:rsidR="001222F6" w:rsidRPr="004B1375" w:rsidRDefault="001222F6" w:rsidP="001222F6">
      <w:pPr>
        <w:rPr>
          <w:sz w:val="22"/>
        </w:rPr>
      </w:pPr>
      <w:r w:rsidRPr="004B1375">
        <w:rPr>
          <w:sz w:val="22"/>
        </w:rPr>
        <w:t>Список литературы:</w:t>
      </w:r>
    </w:p>
    <w:p w14:paraId="7E027571"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3F606B15"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70F8E85B" w14:textId="77777777" w:rsidR="001222F6" w:rsidRPr="004B1375" w:rsidRDefault="001222F6" w:rsidP="001222F6">
      <w:pPr>
        <w:rPr>
          <w:sz w:val="22"/>
        </w:rPr>
      </w:pPr>
    </w:p>
    <w:p w14:paraId="17F6E233"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75506ACF" w14:textId="77777777" w:rsidR="001222F6" w:rsidRPr="004B1375" w:rsidRDefault="001222F6" w:rsidP="001222F6">
      <w:pPr>
        <w:rPr>
          <w:b/>
        </w:rPr>
      </w:pPr>
    </w:p>
    <w:p w14:paraId="291E6E74" w14:textId="77777777" w:rsidR="001222F6" w:rsidRPr="004B1375" w:rsidRDefault="001222F6" w:rsidP="001222F6">
      <w:pPr>
        <w:rPr>
          <w:sz w:val="22"/>
        </w:rPr>
      </w:pPr>
      <w:r w:rsidRPr="004B1375">
        <w:rPr>
          <w:sz w:val="22"/>
        </w:rPr>
        <w:t>Тип источника выделения: Расчет выбросов загрязняющих веществ при взрывных работах</w:t>
      </w:r>
    </w:p>
    <w:p w14:paraId="0F80174F" w14:textId="77777777" w:rsidR="001222F6" w:rsidRPr="004B1375" w:rsidRDefault="001222F6" w:rsidP="001222F6">
      <w:pPr>
        <w:rPr>
          <w:sz w:val="22"/>
        </w:rPr>
      </w:pPr>
      <w:r w:rsidRPr="004B1375">
        <w:rPr>
          <w:sz w:val="22"/>
        </w:rPr>
        <w:t xml:space="preserve">Взрывчатое вещество: </w:t>
      </w:r>
      <w:proofErr w:type="spellStart"/>
      <w:r w:rsidRPr="004B1375">
        <w:rPr>
          <w:sz w:val="22"/>
        </w:rPr>
        <w:t>Граммонит</w:t>
      </w:r>
      <w:proofErr w:type="spellEnd"/>
      <w:r w:rsidRPr="004B1375">
        <w:rPr>
          <w:sz w:val="22"/>
        </w:rPr>
        <w:t>, Аммонит ЖВ</w:t>
      </w:r>
    </w:p>
    <w:p w14:paraId="400AE9E5" w14:textId="77777777" w:rsidR="001222F6" w:rsidRPr="004B1375" w:rsidRDefault="001222F6" w:rsidP="001222F6">
      <w:pPr>
        <w:rPr>
          <w:b/>
        </w:rPr>
      </w:pPr>
      <w:r w:rsidRPr="004B1375">
        <w:rPr>
          <w:sz w:val="22"/>
        </w:rPr>
        <w:t xml:space="preserve">Количество взорванного взрывчатого вещества данной марки, т/год, </w:t>
      </w:r>
      <w:r w:rsidRPr="004B1375">
        <w:rPr>
          <w:b/>
          <w:i/>
          <w:sz w:val="22"/>
        </w:rPr>
        <w:t xml:space="preserve">A = </w:t>
      </w:r>
      <w:r w:rsidRPr="004B1375">
        <w:rPr>
          <w:b/>
        </w:rPr>
        <w:t>7.93</w:t>
      </w:r>
    </w:p>
    <w:p w14:paraId="7DBBD8DE" w14:textId="77777777" w:rsidR="001222F6" w:rsidRPr="004B1375" w:rsidRDefault="001222F6" w:rsidP="001222F6">
      <w:pPr>
        <w:rPr>
          <w:b/>
        </w:rPr>
      </w:pPr>
      <w:r w:rsidRPr="004B1375">
        <w:rPr>
          <w:sz w:val="22"/>
        </w:rPr>
        <w:t xml:space="preserve">Количество взорванного взрывчатого вещества за один массовый взрыв, т, </w:t>
      </w:r>
      <w:r w:rsidRPr="004B1375">
        <w:rPr>
          <w:b/>
          <w:i/>
          <w:sz w:val="22"/>
        </w:rPr>
        <w:t xml:space="preserve">AJ = </w:t>
      </w:r>
      <w:r w:rsidRPr="004B1375">
        <w:rPr>
          <w:b/>
        </w:rPr>
        <w:t>0.8</w:t>
      </w:r>
    </w:p>
    <w:p w14:paraId="2A7BC552" w14:textId="77777777" w:rsidR="001222F6" w:rsidRPr="004B1375" w:rsidRDefault="001222F6" w:rsidP="001222F6">
      <w:pPr>
        <w:rPr>
          <w:b/>
        </w:rPr>
      </w:pPr>
      <w:r w:rsidRPr="004B1375">
        <w:rPr>
          <w:sz w:val="22"/>
        </w:rPr>
        <w:t xml:space="preserve">Объем взорванной горной породы, м3/год, </w:t>
      </w:r>
      <w:r w:rsidRPr="004B1375">
        <w:rPr>
          <w:b/>
          <w:i/>
          <w:sz w:val="22"/>
        </w:rPr>
        <w:t xml:space="preserve">V = </w:t>
      </w:r>
      <w:r w:rsidRPr="004B1375">
        <w:rPr>
          <w:b/>
        </w:rPr>
        <w:t>5296</w:t>
      </w:r>
    </w:p>
    <w:p w14:paraId="694D9A40" w14:textId="77777777" w:rsidR="001222F6" w:rsidRPr="004B1375" w:rsidRDefault="001222F6" w:rsidP="001222F6">
      <w:pPr>
        <w:rPr>
          <w:b/>
        </w:rPr>
      </w:pPr>
      <w:r w:rsidRPr="004B1375">
        <w:rPr>
          <w:sz w:val="22"/>
        </w:rPr>
        <w:t xml:space="preserve">Максимальный объем взорванной горной породы за один массовый взрыв, м3, </w:t>
      </w:r>
      <w:r w:rsidRPr="004B1375">
        <w:rPr>
          <w:b/>
          <w:i/>
          <w:sz w:val="22"/>
        </w:rPr>
        <w:t xml:space="preserve">VJ = </w:t>
      </w:r>
      <w:r w:rsidRPr="004B1375">
        <w:rPr>
          <w:b/>
        </w:rPr>
        <w:t>10.75</w:t>
      </w:r>
    </w:p>
    <w:p w14:paraId="612383AE" w14:textId="77777777" w:rsidR="001222F6" w:rsidRPr="004B1375" w:rsidRDefault="001222F6" w:rsidP="001222F6">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&gt;14</w:t>
      </w:r>
    </w:p>
    <w:p w14:paraId="2A7FA2C6" w14:textId="77777777" w:rsidR="001222F6" w:rsidRPr="004B1375" w:rsidRDefault="001222F6" w:rsidP="001222F6">
      <w:pPr>
        <w:rPr>
          <w:b/>
        </w:rPr>
      </w:pPr>
      <w:r w:rsidRPr="004B1375">
        <w:rPr>
          <w:sz w:val="22"/>
        </w:rPr>
        <w:t xml:space="preserve">Удельное пылевыделение, кг/м3 взорванной породы (табл.3.5.2), </w:t>
      </w:r>
      <w:r w:rsidRPr="004B1375">
        <w:rPr>
          <w:b/>
          <w:i/>
          <w:sz w:val="22"/>
        </w:rPr>
        <w:t xml:space="preserve">QN = </w:t>
      </w:r>
      <w:r w:rsidRPr="004B1375">
        <w:rPr>
          <w:b/>
        </w:rPr>
        <w:t>0.11</w:t>
      </w:r>
    </w:p>
    <w:p w14:paraId="7D94435E" w14:textId="77777777" w:rsidR="001222F6" w:rsidRPr="004B1375" w:rsidRDefault="001222F6" w:rsidP="001222F6">
      <w:pPr>
        <w:rPr>
          <w:b/>
        </w:rPr>
      </w:pPr>
      <w:r w:rsidRPr="004B1375">
        <w:rPr>
          <w:sz w:val="22"/>
        </w:rPr>
        <w:t xml:space="preserve">Эффективность средств </w:t>
      </w:r>
      <w:proofErr w:type="spellStart"/>
      <w:r w:rsidRPr="004B1375">
        <w:rPr>
          <w:sz w:val="22"/>
        </w:rPr>
        <w:t>газоподавления</w:t>
      </w:r>
      <w:proofErr w:type="spellEnd"/>
      <w:r w:rsidRPr="004B1375">
        <w:rPr>
          <w:sz w:val="22"/>
        </w:rPr>
        <w:t xml:space="preserve">, в долях единицы, </w:t>
      </w:r>
      <w:r w:rsidRPr="004B1375">
        <w:rPr>
          <w:b/>
          <w:i/>
          <w:sz w:val="22"/>
        </w:rPr>
        <w:t xml:space="preserve">N = </w:t>
      </w:r>
      <w:r w:rsidRPr="004B1375">
        <w:rPr>
          <w:b/>
        </w:rPr>
        <w:t>0.6</w:t>
      </w:r>
    </w:p>
    <w:p w14:paraId="3BE96B41"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N1 = </w:t>
      </w:r>
      <w:r w:rsidRPr="004B1375">
        <w:rPr>
          <w:b/>
        </w:rPr>
        <w:t>0</w:t>
      </w:r>
    </w:p>
    <w:p w14:paraId="04C46B11" w14:textId="77777777" w:rsidR="001222F6" w:rsidRPr="004B1375" w:rsidRDefault="001222F6" w:rsidP="001222F6">
      <w:pPr>
        <w:rPr>
          <w:b/>
        </w:rPr>
      </w:pPr>
    </w:p>
    <w:p w14:paraId="7E4C2577"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4A465292" w14:textId="77777777" w:rsidR="001222F6" w:rsidRPr="004B1375" w:rsidRDefault="001222F6" w:rsidP="001222F6">
      <w:pPr>
        <w:rPr>
          <w:b/>
          <w:i/>
          <w:u w:val="single"/>
        </w:rPr>
      </w:pPr>
    </w:p>
    <w:p w14:paraId="06DA8D20" w14:textId="77777777" w:rsidR="001222F6" w:rsidRPr="004B1375" w:rsidRDefault="001222F6" w:rsidP="001222F6">
      <w:pPr>
        <w:rPr>
          <w:sz w:val="22"/>
        </w:rPr>
      </w:pPr>
      <w:r w:rsidRPr="004B1375">
        <w:rPr>
          <w:sz w:val="22"/>
        </w:rPr>
        <w:t>С учетом коэффициента гравитационного осаждения</w:t>
      </w:r>
    </w:p>
    <w:p w14:paraId="0964AF30" w14:textId="77777777" w:rsidR="001222F6" w:rsidRPr="004B1375" w:rsidRDefault="001222F6" w:rsidP="001222F6">
      <w:pPr>
        <w:rPr>
          <w:b/>
        </w:rPr>
      </w:pPr>
      <w:r w:rsidRPr="004B1375">
        <w:rPr>
          <w:sz w:val="22"/>
        </w:rPr>
        <w:t xml:space="preserve">Валовый, т/год (3.5.4), </w:t>
      </w:r>
      <w:r w:rsidRPr="004B1375">
        <w:rPr>
          <w:b/>
          <w:i/>
          <w:sz w:val="22"/>
        </w:rPr>
        <w:t xml:space="preserve">_M_ = </w:t>
      </w:r>
      <w:r w:rsidRPr="004B1375">
        <w:rPr>
          <w:b/>
          <w:i/>
        </w:rPr>
        <w:t xml:space="preserve">KOC · 0.16 · QN · V · (1-N1) / 1000 = </w:t>
      </w:r>
      <w:r w:rsidRPr="004B1375">
        <w:rPr>
          <w:b/>
        </w:rPr>
        <w:t>0.4 · 0.16 · 0.11 · 5296 · (1-0) / 1000 = 0.03728384</w:t>
      </w:r>
    </w:p>
    <w:p w14:paraId="76A17E81" w14:textId="77777777" w:rsidR="001222F6" w:rsidRPr="004B1375" w:rsidRDefault="001222F6" w:rsidP="001222F6">
      <w:pPr>
        <w:rPr>
          <w:b/>
        </w:rPr>
      </w:pPr>
      <w:r w:rsidRPr="004B1375">
        <w:rPr>
          <w:sz w:val="22"/>
        </w:rPr>
        <w:t xml:space="preserve">г/с (3.5.6), </w:t>
      </w:r>
      <w:r w:rsidRPr="004B1375">
        <w:rPr>
          <w:b/>
          <w:i/>
          <w:sz w:val="22"/>
        </w:rPr>
        <w:t xml:space="preserve">_G_ = </w:t>
      </w:r>
      <w:r w:rsidRPr="004B1375">
        <w:rPr>
          <w:b/>
          <w:i/>
        </w:rPr>
        <w:t xml:space="preserve">KOC · 0.16 · QN · VJ · (1-N1) · 1000 / 1200 = </w:t>
      </w:r>
      <w:r w:rsidRPr="004B1375">
        <w:rPr>
          <w:b/>
        </w:rPr>
        <w:t>0.4 · 0.16 · 0.11 · 10.75 · (1-0) · 1000 / 1200 = 0.06306666667</w:t>
      </w:r>
    </w:p>
    <w:p w14:paraId="2C7F124D" w14:textId="77777777" w:rsidR="001222F6" w:rsidRPr="004B1375" w:rsidRDefault="001222F6" w:rsidP="001222F6">
      <w:pPr>
        <w:rPr>
          <w:b/>
        </w:rPr>
      </w:pPr>
    </w:p>
    <w:p w14:paraId="21EDDC21" w14:textId="77777777" w:rsidR="001222F6" w:rsidRPr="004B1375" w:rsidRDefault="001222F6" w:rsidP="001222F6">
      <w:pPr>
        <w:rPr>
          <w:sz w:val="22"/>
        </w:rPr>
      </w:pPr>
      <w:r w:rsidRPr="004B1375">
        <w:rPr>
          <w:sz w:val="22"/>
        </w:rPr>
        <w:t>Крепость породы: &gt;14</w:t>
      </w:r>
    </w:p>
    <w:p w14:paraId="3D22B4C1" w14:textId="77777777" w:rsidR="001222F6" w:rsidRPr="004B1375" w:rsidRDefault="001222F6" w:rsidP="001222F6">
      <w:pPr>
        <w:rPr>
          <w:sz w:val="22"/>
        </w:rPr>
      </w:pPr>
    </w:p>
    <w:p w14:paraId="777D36FD" w14:textId="77777777" w:rsidR="001222F6" w:rsidRPr="004B1375" w:rsidRDefault="001222F6" w:rsidP="001222F6">
      <w:pPr>
        <w:rPr>
          <w:b/>
        </w:rPr>
      </w:pPr>
      <w:r w:rsidRPr="004B1375">
        <w:rPr>
          <w:sz w:val="22"/>
        </w:rPr>
        <w:t xml:space="preserve">Удельное выделение СО из пылегазового облака, т/т (табл.3.5.1), </w:t>
      </w:r>
      <w:r w:rsidRPr="004B1375">
        <w:rPr>
          <w:b/>
          <w:i/>
          <w:sz w:val="22"/>
        </w:rPr>
        <w:t xml:space="preserve">Q = </w:t>
      </w:r>
      <w:r w:rsidRPr="004B1375">
        <w:rPr>
          <w:b/>
        </w:rPr>
        <w:t>0.014</w:t>
      </w:r>
    </w:p>
    <w:p w14:paraId="19B370D0" w14:textId="77777777" w:rsidR="001222F6" w:rsidRPr="004B1375" w:rsidRDefault="001222F6" w:rsidP="001222F6">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0.014 · 7.93 · (1-0.6) = 0.0444</w:t>
      </w:r>
    </w:p>
    <w:p w14:paraId="13FB9A6E" w14:textId="77777777" w:rsidR="001222F6" w:rsidRPr="004B1375" w:rsidRDefault="001222F6" w:rsidP="001222F6">
      <w:pPr>
        <w:rPr>
          <w:b/>
        </w:rPr>
      </w:pPr>
      <w:r w:rsidRPr="004B1375">
        <w:rPr>
          <w:sz w:val="22"/>
        </w:rPr>
        <w:t xml:space="preserve">Удельное выделение CO из взорванной горной породы, т/т (табл.3.5.1), </w:t>
      </w:r>
      <w:r w:rsidRPr="004B1375">
        <w:rPr>
          <w:b/>
          <w:i/>
          <w:sz w:val="22"/>
        </w:rPr>
        <w:t xml:space="preserve">Q1 = </w:t>
      </w:r>
      <w:r w:rsidRPr="004B1375">
        <w:rPr>
          <w:b/>
        </w:rPr>
        <w:t>0.006</w:t>
      </w:r>
    </w:p>
    <w:p w14:paraId="366030A6" w14:textId="77777777" w:rsidR="001222F6" w:rsidRPr="004B1375" w:rsidRDefault="001222F6" w:rsidP="001222F6">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0.006 · 7.93 = 0.0476</w:t>
      </w:r>
    </w:p>
    <w:p w14:paraId="23371D1C" w14:textId="77777777" w:rsidR="001222F6" w:rsidRPr="004B1375" w:rsidRDefault="001222F6" w:rsidP="001222F6">
      <w:pPr>
        <w:rPr>
          <w:b/>
        </w:rPr>
      </w:pPr>
    </w:p>
    <w:p w14:paraId="1464759E" w14:textId="77777777" w:rsidR="001222F6" w:rsidRPr="004B1375" w:rsidRDefault="001222F6" w:rsidP="001222F6">
      <w:pPr>
        <w:rPr>
          <w:b/>
          <w:i/>
          <w:u w:val="single"/>
        </w:rPr>
      </w:pPr>
      <w:r w:rsidRPr="004B1375">
        <w:rPr>
          <w:b/>
          <w:i/>
          <w:u w:val="single"/>
        </w:rPr>
        <w:t>Примесь: 0337 Углерод оксид (Окись углерода, Угарный газ) (584)</w:t>
      </w:r>
    </w:p>
    <w:p w14:paraId="6D00FBF2" w14:textId="77777777" w:rsidR="001222F6" w:rsidRPr="004B1375" w:rsidRDefault="001222F6" w:rsidP="001222F6">
      <w:pPr>
        <w:rPr>
          <w:b/>
          <w:i/>
          <w:u w:val="single"/>
        </w:rPr>
      </w:pPr>
    </w:p>
    <w:p w14:paraId="59CE730A" w14:textId="77777777" w:rsidR="001222F6" w:rsidRPr="004B1375" w:rsidRDefault="001222F6" w:rsidP="001222F6">
      <w:pPr>
        <w:rPr>
          <w:b/>
        </w:rPr>
      </w:pPr>
      <w:r w:rsidRPr="004B1375">
        <w:rPr>
          <w:sz w:val="22"/>
        </w:rPr>
        <w:t xml:space="preserve">Суммарное кол-во выбросов при взрыве, т/год (3.5.1), </w:t>
      </w:r>
      <w:r w:rsidRPr="004B1375">
        <w:rPr>
          <w:b/>
          <w:i/>
          <w:sz w:val="22"/>
        </w:rPr>
        <w:t xml:space="preserve">M = </w:t>
      </w:r>
      <w:r w:rsidRPr="004B1375">
        <w:rPr>
          <w:b/>
          <w:i/>
        </w:rPr>
        <w:t xml:space="preserve">M1GOD + M2GOD = </w:t>
      </w:r>
      <w:r w:rsidRPr="004B1375">
        <w:rPr>
          <w:b/>
        </w:rPr>
        <w:t>0.0444 + 0.0476 = 0.092</w:t>
      </w:r>
    </w:p>
    <w:p w14:paraId="602037D9" w14:textId="77777777" w:rsidR="001222F6" w:rsidRPr="004B1375" w:rsidRDefault="001222F6" w:rsidP="001222F6">
      <w:pPr>
        <w:rPr>
          <w:b/>
        </w:rPr>
      </w:pPr>
      <w:r w:rsidRPr="004B1375">
        <w:rPr>
          <w:sz w:val="22"/>
        </w:rPr>
        <w:t xml:space="preserve">Максимальный разовый выброс,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0.014 · 0.8 · (1-0.6) · 10</w:t>
      </w:r>
      <w:r w:rsidRPr="004B1375">
        <w:rPr>
          <w:b/>
          <w:vertAlign w:val="superscript"/>
        </w:rPr>
        <w:t>6</w:t>
      </w:r>
      <w:r w:rsidRPr="004B1375">
        <w:rPr>
          <w:b/>
        </w:rPr>
        <w:t xml:space="preserve"> / 1200 = 3.73</w:t>
      </w:r>
    </w:p>
    <w:p w14:paraId="4F0B6B47" w14:textId="77777777" w:rsidR="001222F6" w:rsidRPr="004B1375" w:rsidRDefault="001222F6" w:rsidP="001222F6">
      <w:pPr>
        <w:rPr>
          <w:b/>
        </w:rPr>
      </w:pPr>
    </w:p>
    <w:p w14:paraId="041F6EC5" w14:textId="77777777" w:rsidR="001222F6" w:rsidRPr="004B1375" w:rsidRDefault="001222F6" w:rsidP="001222F6">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пылегазового облака, т/т (табл.3.5.1), </w:t>
      </w:r>
      <w:r w:rsidRPr="004B1375">
        <w:rPr>
          <w:b/>
          <w:i/>
          <w:sz w:val="22"/>
        </w:rPr>
        <w:t xml:space="preserve">Q = </w:t>
      </w:r>
      <w:r w:rsidRPr="004B1375">
        <w:rPr>
          <w:b/>
        </w:rPr>
        <w:t>0.0025</w:t>
      </w:r>
    </w:p>
    <w:p w14:paraId="44E9253A" w14:textId="77777777" w:rsidR="001222F6" w:rsidRPr="004B1375" w:rsidRDefault="001222F6" w:rsidP="001222F6">
      <w:pPr>
        <w:rPr>
          <w:b/>
        </w:rPr>
      </w:pPr>
      <w:r w:rsidRPr="004B1375">
        <w:rPr>
          <w:sz w:val="22"/>
        </w:rPr>
        <w:lastRenderedPageBreak/>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0.0025 · 7.93 · (1-0.6) = 0.00793</w:t>
      </w:r>
    </w:p>
    <w:p w14:paraId="3F45FB9C" w14:textId="77777777" w:rsidR="001222F6" w:rsidRPr="004B1375" w:rsidRDefault="001222F6" w:rsidP="001222F6">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взорванной горной породы, т/т (табл.3.5.1), </w:t>
      </w:r>
      <w:r w:rsidRPr="004B1375">
        <w:rPr>
          <w:b/>
          <w:i/>
          <w:sz w:val="22"/>
        </w:rPr>
        <w:t xml:space="preserve">Q1 = </w:t>
      </w:r>
      <w:r w:rsidRPr="004B1375">
        <w:rPr>
          <w:b/>
        </w:rPr>
        <w:t>0.001</w:t>
      </w:r>
    </w:p>
    <w:p w14:paraId="7AD26BD5" w14:textId="77777777" w:rsidR="001222F6" w:rsidRPr="004B1375" w:rsidRDefault="001222F6" w:rsidP="001222F6">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0.001 · 7.93 = 0.00793</w:t>
      </w:r>
    </w:p>
    <w:p w14:paraId="757FB440" w14:textId="77777777" w:rsidR="001222F6" w:rsidRPr="004B1375" w:rsidRDefault="001222F6" w:rsidP="001222F6">
      <w:pPr>
        <w:rPr>
          <w:b/>
        </w:rPr>
      </w:pPr>
    </w:p>
    <w:p w14:paraId="3F32EE6A" w14:textId="77777777" w:rsidR="001222F6" w:rsidRPr="004B1375" w:rsidRDefault="001222F6" w:rsidP="001222F6">
      <w:pPr>
        <w:rPr>
          <w:b/>
        </w:rPr>
      </w:pPr>
      <w:r w:rsidRPr="004B1375">
        <w:rPr>
          <w:sz w:val="22"/>
        </w:rPr>
        <w:t xml:space="preserve">Суммарное кол-во выбросов </w:t>
      </w:r>
      <w:proofErr w:type="spellStart"/>
      <w:r w:rsidRPr="004B1375">
        <w:rPr>
          <w:sz w:val="22"/>
        </w:rPr>
        <w:t>NOx</w:t>
      </w:r>
      <w:proofErr w:type="spellEnd"/>
      <w:r w:rsidRPr="004B1375">
        <w:rPr>
          <w:sz w:val="22"/>
        </w:rPr>
        <w:t xml:space="preserve"> при взрыве, т/год (3.5.1), </w:t>
      </w:r>
      <w:r w:rsidRPr="004B1375">
        <w:rPr>
          <w:b/>
          <w:i/>
          <w:sz w:val="22"/>
        </w:rPr>
        <w:t xml:space="preserve">M = </w:t>
      </w:r>
      <w:r w:rsidRPr="004B1375">
        <w:rPr>
          <w:b/>
          <w:i/>
        </w:rPr>
        <w:t xml:space="preserve">M1GOD + M2GOD = </w:t>
      </w:r>
      <w:r w:rsidRPr="004B1375">
        <w:rPr>
          <w:b/>
        </w:rPr>
        <w:t>0.00793 + 0.00793 = 0.01586</w:t>
      </w:r>
    </w:p>
    <w:p w14:paraId="1FF13964" w14:textId="77777777" w:rsidR="001222F6" w:rsidRPr="004B1375" w:rsidRDefault="001222F6" w:rsidP="001222F6">
      <w:pPr>
        <w:rPr>
          <w:b/>
        </w:rPr>
      </w:pPr>
      <w:r w:rsidRPr="004B1375">
        <w:rPr>
          <w:sz w:val="22"/>
        </w:rPr>
        <w:t xml:space="preserve">Максимальный разовый выброс </w:t>
      </w:r>
      <w:proofErr w:type="spellStart"/>
      <w:r w:rsidRPr="004B1375">
        <w:rPr>
          <w:sz w:val="22"/>
        </w:rPr>
        <w:t>NOx</w:t>
      </w:r>
      <w:proofErr w:type="spellEnd"/>
      <w:r w:rsidRPr="004B1375">
        <w:rPr>
          <w:sz w:val="22"/>
        </w:rPr>
        <w:t xml:space="preserve">,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0.0025 · 0.8 · (1-0.6) · 10</w:t>
      </w:r>
      <w:r w:rsidRPr="004B1375">
        <w:rPr>
          <w:b/>
          <w:vertAlign w:val="superscript"/>
        </w:rPr>
        <w:t>6</w:t>
      </w:r>
      <w:r w:rsidRPr="004B1375">
        <w:rPr>
          <w:b/>
        </w:rPr>
        <w:t xml:space="preserve"> / 1200 = 0.667</w:t>
      </w:r>
    </w:p>
    <w:p w14:paraId="043385DA" w14:textId="77777777" w:rsidR="001222F6" w:rsidRPr="004B1375" w:rsidRDefault="001222F6" w:rsidP="001222F6">
      <w:pPr>
        <w:rPr>
          <w:b/>
        </w:rPr>
      </w:pPr>
    </w:p>
    <w:p w14:paraId="47A2AB7A" w14:textId="77777777" w:rsidR="001222F6" w:rsidRPr="004B1375" w:rsidRDefault="001222F6" w:rsidP="001222F6">
      <w:pPr>
        <w:rPr>
          <w:sz w:val="22"/>
        </w:rPr>
      </w:pPr>
      <w:r w:rsidRPr="004B1375">
        <w:rPr>
          <w:sz w:val="22"/>
        </w:rPr>
        <w:t>С учетом трансформации оксидов азота, получаем:</w:t>
      </w:r>
    </w:p>
    <w:p w14:paraId="46993266" w14:textId="77777777" w:rsidR="001222F6" w:rsidRPr="004B1375" w:rsidRDefault="001222F6" w:rsidP="001222F6">
      <w:pPr>
        <w:rPr>
          <w:sz w:val="22"/>
        </w:rPr>
      </w:pPr>
    </w:p>
    <w:p w14:paraId="7E2F4D0A" w14:textId="77777777" w:rsidR="001222F6" w:rsidRPr="004B1375" w:rsidRDefault="001222F6" w:rsidP="001222F6">
      <w:pPr>
        <w:rPr>
          <w:b/>
          <w:i/>
          <w:u w:val="single"/>
        </w:rPr>
      </w:pPr>
      <w:r w:rsidRPr="004B1375">
        <w:rPr>
          <w:b/>
          <w:i/>
          <w:u w:val="single"/>
        </w:rPr>
        <w:t>Примесь: 0301 Азота (IV) диоксид (Азота диоксид) (4)</w:t>
      </w:r>
    </w:p>
    <w:p w14:paraId="77AB7E9A" w14:textId="77777777" w:rsidR="001222F6" w:rsidRPr="004B1375" w:rsidRDefault="001222F6" w:rsidP="001222F6">
      <w:pPr>
        <w:rPr>
          <w:b/>
          <w:i/>
          <w:u w:val="single"/>
        </w:rPr>
      </w:pPr>
    </w:p>
    <w:p w14:paraId="0924D176" w14:textId="77777777" w:rsidR="001222F6" w:rsidRPr="004B1375" w:rsidRDefault="001222F6" w:rsidP="001222F6">
      <w:pPr>
        <w:rPr>
          <w:b/>
        </w:rPr>
      </w:pPr>
      <w:r w:rsidRPr="004B1375">
        <w:rPr>
          <w:sz w:val="22"/>
        </w:rPr>
        <w:t xml:space="preserve">Суммарное кол-во выбросов при взрыве, т/год (2.7), </w:t>
      </w:r>
      <w:r w:rsidRPr="004B1375">
        <w:rPr>
          <w:b/>
          <w:i/>
          <w:sz w:val="22"/>
        </w:rPr>
        <w:t xml:space="preserve">_M_ = </w:t>
      </w:r>
      <w:r w:rsidRPr="004B1375">
        <w:rPr>
          <w:b/>
          <w:i/>
        </w:rPr>
        <w:t xml:space="preserve">0.8 · M = </w:t>
      </w:r>
      <w:r w:rsidRPr="004B1375">
        <w:rPr>
          <w:b/>
        </w:rPr>
        <w:t>0.8 · 0.01586 = 0.012688</w:t>
      </w:r>
    </w:p>
    <w:p w14:paraId="6484448D" w14:textId="77777777" w:rsidR="001222F6" w:rsidRPr="004B1375" w:rsidRDefault="001222F6" w:rsidP="001222F6">
      <w:pPr>
        <w:rPr>
          <w:b/>
        </w:rPr>
      </w:pPr>
      <w:r w:rsidRPr="004B1375">
        <w:rPr>
          <w:sz w:val="22"/>
        </w:rPr>
        <w:t xml:space="preserve">Максимальный разовый выброс, г/с (2.7), </w:t>
      </w:r>
      <w:r w:rsidRPr="004B1375">
        <w:rPr>
          <w:b/>
          <w:i/>
          <w:sz w:val="22"/>
        </w:rPr>
        <w:t xml:space="preserve">_G_ = </w:t>
      </w:r>
      <w:r w:rsidRPr="004B1375">
        <w:rPr>
          <w:b/>
          <w:i/>
        </w:rPr>
        <w:t xml:space="preserve">0.8 · G = </w:t>
      </w:r>
      <w:r w:rsidRPr="004B1375">
        <w:rPr>
          <w:b/>
        </w:rPr>
        <w:t>0.8 · 0.667 = 0.5336</w:t>
      </w:r>
    </w:p>
    <w:p w14:paraId="4146C744" w14:textId="77777777" w:rsidR="001222F6" w:rsidRPr="004B1375" w:rsidRDefault="001222F6" w:rsidP="001222F6">
      <w:pPr>
        <w:rPr>
          <w:b/>
        </w:rPr>
      </w:pPr>
    </w:p>
    <w:p w14:paraId="535740B6" w14:textId="77777777" w:rsidR="001222F6" w:rsidRPr="004B1375" w:rsidRDefault="001222F6" w:rsidP="001222F6">
      <w:pPr>
        <w:rPr>
          <w:b/>
          <w:i/>
          <w:u w:val="single"/>
        </w:rPr>
      </w:pPr>
      <w:r w:rsidRPr="004B1375">
        <w:rPr>
          <w:b/>
          <w:i/>
          <w:u w:val="single"/>
        </w:rPr>
        <w:t>Примесь: 0304 Азот (II) оксид (Азота оксид) (6)</w:t>
      </w:r>
    </w:p>
    <w:p w14:paraId="555A6B1F" w14:textId="77777777" w:rsidR="001222F6" w:rsidRPr="004B1375" w:rsidRDefault="001222F6" w:rsidP="001222F6">
      <w:pPr>
        <w:rPr>
          <w:b/>
          <w:i/>
          <w:u w:val="single"/>
        </w:rPr>
      </w:pPr>
    </w:p>
    <w:p w14:paraId="08CC5869" w14:textId="77777777" w:rsidR="001222F6" w:rsidRPr="004B1375" w:rsidRDefault="001222F6" w:rsidP="001222F6">
      <w:pPr>
        <w:rPr>
          <w:b/>
        </w:rPr>
      </w:pPr>
      <w:r w:rsidRPr="004B1375">
        <w:rPr>
          <w:sz w:val="22"/>
        </w:rPr>
        <w:t xml:space="preserve">Суммарное кол-во выбросов при взрыве, т/год (2.8), </w:t>
      </w:r>
      <w:r w:rsidRPr="004B1375">
        <w:rPr>
          <w:b/>
          <w:i/>
          <w:sz w:val="22"/>
        </w:rPr>
        <w:t xml:space="preserve">_M_ = </w:t>
      </w:r>
      <w:r w:rsidRPr="004B1375">
        <w:rPr>
          <w:b/>
          <w:i/>
        </w:rPr>
        <w:t xml:space="preserve">0.13 · M = </w:t>
      </w:r>
      <w:r w:rsidRPr="004B1375">
        <w:rPr>
          <w:b/>
        </w:rPr>
        <w:t>0.13 · 0.01586 = 0.0020618</w:t>
      </w:r>
    </w:p>
    <w:p w14:paraId="226866F3" w14:textId="77777777" w:rsidR="001222F6" w:rsidRPr="004B1375" w:rsidRDefault="001222F6" w:rsidP="001222F6">
      <w:pPr>
        <w:rPr>
          <w:b/>
        </w:rPr>
      </w:pPr>
      <w:r w:rsidRPr="004B1375">
        <w:rPr>
          <w:sz w:val="22"/>
        </w:rPr>
        <w:t xml:space="preserve">Максимальный разовый выброс, г/с (2.8), </w:t>
      </w:r>
      <w:r w:rsidRPr="004B1375">
        <w:rPr>
          <w:b/>
          <w:i/>
          <w:sz w:val="22"/>
        </w:rPr>
        <w:t xml:space="preserve">_G_ = </w:t>
      </w:r>
      <w:r w:rsidRPr="004B1375">
        <w:rPr>
          <w:b/>
          <w:i/>
        </w:rPr>
        <w:t xml:space="preserve">0.13 · G = </w:t>
      </w:r>
      <w:r w:rsidRPr="004B1375">
        <w:rPr>
          <w:b/>
        </w:rPr>
        <w:t>0.13 · 0.667 = 0.08671</w:t>
      </w:r>
    </w:p>
    <w:p w14:paraId="1A42319A" w14:textId="77777777" w:rsidR="001222F6" w:rsidRPr="004B1375" w:rsidRDefault="001222F6" w:rsidP="001222F6">
      <w:pPr>
        <w:rPr>
          <w:b/>
        </w:rPr>
      </w:pPr>
    </w:p>
    <w:p w14:paraId="787592B2"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0AB9FA59"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189A7E1"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28FA4E43"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25992CEB"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005CFF47" w14:textId="77777777" w:rsidR="001222F6" w:rsidRPr="004B1375" w:rsidRDefault="001222F6" w:rsidP="00221BB8">
            <w:pPr>
              <w:jc w:val="center"/>
              <w:rPr>
                <w:b/>
                <w:i/>
                <w:sz w:val="22"/>
              </w:rPr>
            </w:pPr>
            <w:r w:rsidRPr="004B1375">
              <w:rPr>
                <w:b/>
                <w:i/>
                <w:sz w:val="22"/>
              </w:rPr>
              <w:t>Выброс т/год</w:t>
            </w:r>
          </w:p>
        </w:tc>
      </w:tr>
      <w:tr w:rsidR="001222F6" w:rsidRPr="004B1375" w14:paraId="7E3AFFF7"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1BC5DA9D" w14:textId="77777777" w:rsidR="001222F6" w:rsidRPr="004B1375" w:rsidRDefault="001222F6" w:rsidP="00221BB8">
            <w:pPr>
              <w:rPr>
                <w:sz w:val="22"/>
              </w:rPr>
            </w:pPr>
            <w:r w:rsidRPr="004B1375">
              <w:rPr>
                <w:sz w:val="22"/>
              </w:rPr>
              <w:t>0301</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10607652" w14:textId="77777777" w:rsidR="001222F6" w:rsidRPr="004B1375" w:rsidRDefault="001222F6"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FA7E258" w14:textId="77777777" w:rsidR="001222F6" w:rsidRPr="004B1375" w:rsidRDefault="001222F6" w:rsidP="00221BB8">
            <w:pPr>
              <w:jc w:val="right"/>
              <w:rPr>
                <w:sz w:val="22"/>
              </w:rPr>
            </w:pPr>
            <w:r w:rsidRPr="004B1375">
              <w:rPr>
                <w:sz w:val="22"/>
              </w:rPr>
              <w:t>0.5336</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46A33527" w14:textId="77777777" w:rsidR="001222F6" w:rsidRPr="004B1375" w:rsidRDefault="001222F6" w:rsidP="00221BB8">
            <w:pPr>
              <w:jc w:val="right"/>
              <w:rPr>
                <w:sz w:val="22"/>
              </w:rPr>
            </w:pPr>
            <w:r w:rsidRPr="004B1375">
              <w:rPr>
                <w:sz w:val="22"/>
              </w:rPr>
              <w:t>0.012688</w:t>
            </w:r>
          </w:p>
        </w:tc>
      </w:tr>
      <w:tr w:rsidR="001222F6" w:rsidRPr="004B1375" w14:paraId="2227ECF3"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387AAF07" w14:textId="77777777" w:rsidR="001222F6" w:rsidRPr="004B1375" w:rsidRDefault="001222F6" w:rsidP="00221BB8">
            <w:pPr>
              <w:rPr>
                <w:sz w:val="22"/>
              </w:rPr>
            </w:pPr>
            <w:r w:rsidRPr="004B1375">
              <w:rPr>
                <w:sz w:val="22"/>
              </w:rPr>
              <w:t>0304</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5599629A" w14:textId="77777777" w:rsidR="001222F6" w:rsidRPr="004B1375" w:rsidRDefault="001222F6"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8689D96" w14:textId="77777777" w:rsidR="001222F6" w:rsidRPr="004B1375" w:rsidRDefault="001222F6" w:rsidP="00221BB8">
            <w:pPr>
              <w:jc w:val="right"/>
              <w:rPr>
                <w:sz w:val="22"/>
              </w:rPr>
            </w:pPr>
            <w:r w:rsidRPr="004B1375">
              <w:rPr>
                <w:sz w:val="22"/>
              </w:rPr>
              <w:t>0.08671</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6072760E" w14:textId="77777777" w:rsidR="001222F6" w:rsidRPr="004B1375" w:rsidRDefault="001222F6" w:rsidP="00221BB8">
            <w:pPr>
              <w:jc w:val="right"/>
              <w:rPr>
                <w:sz w:val="22"/>
              </w:rPr>
            </w:pPr>
            <w:r w:rsidRPr="004B1375">
              <w:rPr>
                <w:sz w:val="22"/>
              </w:rPr>
              <w:t>0.0020618</w:t>
            </w:r>
          </w:p>
        </w:tc>
      </w:tr>
      <w:tr w:rsidR="001222F6" w:rsidRPr="004B1375" w14:paraId="1B689551"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70B9F566" w14:textId="77777777" w:rsidR="001222F6" w:rsidRPr="004B1375" w:rsidRDefault="001222F6" w:rsidP="00221BB8">
            <w:pPr>
              <w:rPr>
                <w:sz w:val="22"/>
              </w:rPr>
            </w:pPr>
            <w:r w:rsidRPr="004B1375">
              <w:rPr>
                <w:sz w:val="22"/>
              </w:rPr>
              <w:t>0337</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29084311" w14:textId="77777777" w:rsidR="001222F6" w:rsidRPr="004B1375" w:rsidRDefault="001222F6" w:rsidP="00221BB8">
            <w:pPr>
              <w:rPr>
                <w:sz w:val="22"/>
              </w:rPr>
            </w:pPr>
            <w:r w:rsidRPr="004B1375">
              <w:rPr>
                <w:sz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D01A424" w14:textId="77777777" w:rsidR="001222F6" w:rsidRPr="004B1375" w:rsidRDefault="001222F6" w:rsidP="00221BB8">
            <w:pPr>
              <w:jc w:val="right"/>
              <w:rPr>
                <w:sz w:val="22"/>
              </w:rPr>
            </w:pPr>
            <w:r w:rsidRPr="004B1375">
              <w:rPr>
                <w:sz w:val="22"/>
              </w:rPr>
              <w:t>3.73</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0302BF11" w14:textId="77777777" w:rsidR="001222F6" w:rsidRPr="004B1375" w:rsidRDefault="001222F6" w:rsidP="00221BB8">
            <w:pPr>
              <w:jc w:val="right"/>
              <w:rPr>
                <w:sz w:val="22"/>
              </w:rPr>
            </w:pPr>
            <w:r w:rsidRPr="004B1375">
              <w:rPr>
                <w:sz w:val="22"/>
              </w:rPr>
              <w:t>0.092</w:t>
            </w:r>
          </w:p>
        </w:tc>
      </w:tr>
      <w:tr w:rsidR="001222F6" w:rsidRPr="004B1375" w14:paraId="2698D684"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1635095D"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0BB50377"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A529511" w14:textId="77777777" w:rsidR="001222F6" w:rsidRPr="004B1375" w:rsidRDefault="001222F6" w:rsidP="00221BB8">
            <w:pPr>
              <w:jc w:val="right"/>
              <w:rPr>
                <w:sz w:val="22"/>
              </w:rPr>
            </w:pPr>
            <w:r w:rsidRPr="004B1375">
              <w:rPr>
                <w:sz w:val="22"/>
              </w:rPr>
              <w:t>0.06306666667</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0D2D86CB" w14:textId="77777777" w:rsidR="001222F6" w:rsidRPr="004B1375" w:rsidRDefault="001222F6" w:rsidP="00221BB8">
            <w:pPr>
              <w:jc w:val="right"/>
              <w:rPr>
                <w:sz w:val="22"/>
              </w:rPr>
            </w:pPr>
            <w:r w:rsidRPr="004B1375">
              <w:rPr>
                <w:sz w:val="22"/>
              </w:rPr>
              <w:t>0.03728384</w:t>
            </w:r>
          </w:p>
        </w:tc>
      </w:tr>
    </w:tbl>
    <w:p w14:paraId="506A4557" w14:textId="77777777" w:rsidR="001222F6" w:rsidRPr="004B1375" w:rsidRDefault="001222F6" w:rsidP="001222F6">
      <w:pPr>
        <w:rPr>
          <w:sz w:val="22"/>
        </w:rPr>
      </w:pPr>
    </w:p>
    <w:p w14:paraId="17F30E13" w14:textId="77777777" w:rsidR="001222F6" w:rsidRPr="004B1375" w:rsidRDefault="001222F6" w:rsidP="001222F6">
      <w:pPr>
        <w:rPr>
          <w:sz w:val="22"/>
        </w:rPr>
      </w:pPr>
    </w:p>
    <w:p w14:paraId="626F9EDB" w14:textId="77777777" w:rsidR="001222F6" w:rsidRPr="004B1375" w:rsidRDefault="001222F6" w:rsidP="001222F6">
      <w:pPr>
        <w:rPr>
          <w:b/>
          <w:i/>
          <w:sz w:val="22"/>
        </w:rPr>
      </w:pPr>
    </w:p>
    <w:p w14:paraId="6F2E1AFC" w14:textId="77777777" w:rsidR="001222F6" w:rsidRPr="004B1375" w:rsidRDefault="001222F6" w:rsidP="001222F6">
      <w:pPr>
        <w:rPr>
          <w:b/>
          <w:i/>
          <w:sz w:val="22"/>
        </w:rPr>
      </w:pPr>
    </w:p>
    <w:p w14:paraId="56CE372C" w14:textId="77777777" w:rsidR="001222F6" w:rsidRPr="004B1375" w:rsidRDefault="001222F6" w:rsidP="001222F6">
      <w:pPr>
        <w:rPr>
          <w:b/>
          <w:i/>
          <w:sz w:val="22"/>
        </w:rPr>
      </w:pPr>
    </w:p>
    <w:p w14:paraId="4027761D" w14:textId="77777777" w:rsidR="001222F6" w:rsidRPr="004B1375" w:rsidRDefault="001222F6" w:rsidP="001222F6">
      <w:pPr>
        <w:rPr>
          <w:sz w:val="22"/>
        </w:rPr>
      </w:pPr>
      <w:r w:rsidRPr="004B1375">
        <w:rPr>
          <w:sz w:val="22"/>
        </w:rPr>
        <w:t>ЭРА v3.0.392</w:t>
      </w:r>
    </w:p>
    <w:p w14:paraId="44EB1C4A" w14:textId="77777777" w:rsidR="001222F6" w:rsidRPr="004B1375" w:rsidRDefault="001222F6" w:rsidP="001222F6">
      <w:pPr>
        <w:rPr>
          <w:sz w:val="22"/>
        </w:rPr>
      </w:pPr>
    </w:p>
    <w:p w14:paraId="0AA90FFD" w14:textId="77777777" w:rsidR="001222F6" w:rsidRPr="004B1375" w:rsidRDefault="001222F6" w:rsidP="001222F6">
      <w:pPr>
        <w:rPr>
          <w:sz w:val="22"/>
        </w:rPr>
      </w:pPr>
      <w:r w:rsidRPr="004B1375">
        <w:rPr>
          <w:sz w:val="22"/>
        </w:rPr>
        <w:t>Дата:17.03.24 Время:13:01:06</w:t>
      </w:r>
    </w:p>
    <w:p w14:paraId="12D70CDE" w14:textId="77777777" w:rsidR="001222F6" w:rsidRPr="004B1375" w:rsidRDefault="001222F6" w:rsidP="001222F6">
      <w:pPr>
        <w:rPr>
          <w:sz w:val="22"/>
        </w:rPr>
      </w:pPr>
    </w:p>
    <w:p w14:paraId="5F155DB7" w14:textId="77777777" w:rsidR="001222F6" w:rsidRPr="004B1375" w:rsidRDefault="001222F6" w:rsidP="001222F6">
      <w:pPr>
        <w:jc w:val="center"/>
        <w:rPr>
          <w:b/>
          <w:sz w:val="28"/>
        </w:rPr>
      </w:pPr>
      <w:r w:rsidRPr="004B1375">
        <w:rPr>
          <w:b/>
          <w:sz w:val="28"/>
        </w:rPr>
        <w:t xml:space="preserve">               РАСЧЕТ ВАЛОВЫХ ВЫБРОСОВ</w:t>
      </w:r>
    </w:p>
    <w:p w14:paraId="51B910BE" w14:textId="77777777" w:rsidR="001222F6" w:rsidRPr="004B1375" w:rsidRDefault="001222F6" w:rsidP="001222F6">
      <w:pPr>
        <w:jc w:val="center"/>
        <w:rPr>
          <w:b/>
          <w:sz w:val="28"/>
        </w:rPr>
      </w:pPr>
    </w:p>
    <w:p w14:paraId="43C42C01" w14:textId="77777777" w:rsidR="001222F6" w:rsidRPr="004B1375" w:rsidRDefault="001222F6" w:rsidP="001222F6">
      <w:pPr>
        <w:rPr>
          <w:sz w:val="22"/>
        </w:rPr>
      </w:pPr>
      <w:proofErr w:type="gramStart"/>
      <w:r w:rsidRPr="004B1375">
        <w:rPr>
          <w:sz w:val="22"/>
        </w:rPr>
        <w:t>Город  N</w:t>
      </w:r>
      <w:proofErr w:type="gramEnd"/>
      <w:r w:rsidRPr="004B1375">
        <w:rPr>
          <w:sz w:val="22"/>
        </w:rPr>
        <w:t xml:space="preserve"> 009,Карагандинская область</w:t>
      </w:r>
    </w:p>
    <w:p w14:paraId="57D8FA2E" w14:textId="77777777" w:rsidR="001222F6" w:rsidRPr="004B1375" w:rsidRDefault="001222F6" w:rsidP="001222F6">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2024 год</w:t>
      </w:r>
    </w:p>
    <w:p w14:paraId="3A028C0E" w14:textId="77777777" w:rsidR="001222F6" w:rsidRPr="004B1375" w:rsidRDefault="001222F6" w:rsidP="001222F6">
      <w:pPr>
        <w:rPr>
          <w:sz w:val="22"/>
        </w:rPr>
      </w:pPr>
    </w:p>
    <w:p w14:paraId="0EC3CAA8" w14:textId="77777777" w:rsidR="001222F6" w:rsidRPr="004B1375" w:rsidRDefault="001222F6" w:rsidP="001222F6">
      <w:pPr>
        <w:rPr>
          <w:sz w:val="22"/>
        </w:rPr>
      </w:pPr>
      <w:r w:rsidRPr="004B1375">
        <w:rPr>
          <w:sz w:val="22"/>
        </w:rPr>
        <w:t>Источник загрязнения N 6073</w:t>
      </w:r>
    </w:p>
    <w:p w14:paraId="08425325" w14:textId="77777777" w:rsidR="001222F6" w:rsidRPr="004B1375" w:rsidRDefault="001222F6" w:rsidP="001222F6">
      <w:pPr>
        <w:rPr>
          <w:sz w:val="22"/>
        </w:rPr>
      </w:pPr>
      <w:r w:rsidRPr="004B1375">
        <w:rPr>
          <w:sz w:val="22"/>
        </w:rPr>
        <w:t>Источник выделения N 6073 01, Транспортировка руды</w:t>
      </w:r>
    </w:p>
    <w:p w14:paraId="737C6A2F" w14:textId="77777777" w:rsidR="001222F6" w:rsidRPr="004B1375" w:rsidRDefault="001222F6" w:rsidP="001222F6">
      <w:pPr>
        <w:rPr>
          <w:sz w:val="22"/>
        </w:rPr>
      </w:pPr>
      <w:r w:rsidRPr="004B1375">
        <w:rPr>
          <w:sz w:val="22"/>
        </w:rPr>
        <w:t>Список литературы:</w:t>
      </w:r>
    </w:p>
    <w:p w14:paraId="070292AD"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08C1A53B" w14:textId="77777777" w:rsidR="001222F6" w:rsidRPr="004B1375" w:rsidRDefault="001222F6" w:rsidP="001222F6">
      <w:pPr>
        <w:rPr>
          <w:sz w:val="22"/>
        </w:rPr>
      </w:pPr>
      <w:r w:rsidRPr="004B1375">
        <w:rPr>
          <w:sz w:val="22"/>
        </w:rPr>
        <w:lastRenderedPageBreak/>
        <w:t>Приложение №11 к Приказу Министра охраны окружающей среды Республики Казахстан от 18.04.2008 №100-п</w:t>
      </w:r>
    </w:p>
    <w:p w14:paraId="07EC8C9F" w14:textId="77777777" w:rsidR="001222F6" w:rsidRPr="004B1375" w:rsidRDefault="001222F6" w:rsidP="001222F6">
      <w:pPr>
        <w:rPr>
          <w:sz w:val="22"/>
        </w:rPr>
      </w:pPr>
    </w:p>
    <w:p w14:paraId="18DB6E7B"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352A196F" w14:textId="77777777" w:rsidR="001222F6" w:rsidRPr="004B1375" w:rsidRDefault="001222F6" w:rsidP="001222F6">
      <w:pPr>
        <w:rPr>
          <w:b/>
        </w:rPr>
      </w:pPr>
    </w:p>
    <w:p w14:paraId="2B1E8C5F" w14:textId="77777777" w:rsidR="001222F6" w:rsidRPr="004B1375" w:rsidRDefault="001222F6" w:rsidP="001222F6">
      <w:pPr>
        <w:rPr>
          <w:sz w:val="22"/>
        </w:rPr>
      </w:pPr>
      <w:r w:rsidRPr="004B1375">
        <w:rPr>
          <w:sz w:val="22"/>
        </w:rPr>
        <w:t>Тип источника выделения: Расчет выбросов пыли при транспортных работах</w:t>
      </w:r>
    </w:p>
    <w:p w14:paraId="4DFBD235" w14:textId="77777777" w:rsidR="001222F6" w:rsidRPr="004B1375" w:rsidRDefault="001222F6" w:rsidP="001222F6">
      <w:pPr>
        <w:rPr>
          <w:sz w:val="22"/>
        </w:rPr>
      </w:pPr>
      <w:r w:rsidRPr="004B1375">
        <w:rPr>
          <w:sz w:val="22"/>
        </w:rPr>
        <w:t xml:space="preserve">Средняя грузоподъемность единицы автотранспорта: &gt;15 - </w:t>
      </w:r>
      <w:proofErr w:type="gramStart"/>
      <w:r w:rsidRPr="004B1375">
        <w:rPr>
          <w:sz w:val="22"/>
        </w:rPr>
        <w:t>&lt; =</w:t>
      </w:r>
      <w:proofErr w:type="gramEnd"/>
      <w:r w:rsidRPr="004B1375">
        <w:rPr>
          <w:sz w:val="22"/>
        </w:rPr>
        <w:t xml:space="preserve"> 20 тонн</w:t>
      </w:r>
    </w:p>
    <w:p w14:paraId="50BC0FD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грузоподъемность(табл.3.3.1), </w:t>
      </w:r>
      <w:r w:rsidRPr="004B1375">
        <w:rPr>
          <w:b/>
          <w:i/>
          <w:sz w:val="22"/>
        </w:rPr>
        <w:t xml:space="preserve">C1 = </w:t>
      </w:r>
      <w:r w:rsidRPr="004B1375">
        <w:rPr>
          <w:b/>
        </w:rPr>
        <w:t>1.6</w:t>
      </w:r>
    </w:p>
    <w:p w14:paraId="59B8D471" w14:textId="77777777" w:rsidR="001222F6" w:rsidRPr="004B1375" w:rsidRDefault="001222F6" w:rsidP="001222F6">
      <w:pPr>
        <w:rPr>
          <w:sz w:val="22"/>
        </w:rPr>
      </w:pPr>
      <w:r w:rsidRPr="004B1375">
        <w:rPr>
          <w:sz w:val="22"/>
        </w:rPr>
        <w:t xml:space="preserve">Средняя скорость передвижения автотранспорта: &gt;5 - </w:t>
      </w:r>
      <w:proofErr w:type="gramStart"/>
      <w:r w:rsidRPr="004B1375">
        <w:rPr>
          <w:sz w:val="22"/>
        </w:rPr>
        <w:t>&lt; =</w:t>
      </w:r>
      <w:proofErr w:type="gramEnd"/>
      <w:r w:rsidRPr="004B1375">
        <w:rPr>
          <w:sz w:val="22"/>
        </w:rPr>
        <w:t xml:space="preserve"> 10 км/час</w:t>
      </w:r>
    </w:p>
    <w:p w14:paraId="22BAE060"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скорость передвижения(табл.3.3.2), </w:t>
      </w:r>
      <w:r w:rsidRPr="004B1375">
        <w:rPr>
          <w:b/>
          <w:i/>
          <w:sz w:val="22"/>
        </w:rPr>
        <w:t xml:space="preserve">C2 = </w:t>
      </w:r>
      <w:r w:rsidRPr="004B1375">
        <w:rPr>
          <w:b/>
        </w:rPr>
        <w:t>1</w:t>
      </w:r>
    </w:p>
    <w:p w14:paraId="763E76DF" w14:textId="77777777" w:rsidR="001222F6" w:rsidRPr="004B1375" w:rsidRDefault="001222F6" w:rsidP="001222F6">
      <w:pPr>
        <w:rPr>
          <w:sz w:val="22"/>
        </w:rPr>
      </w:pPr>
      <w:r w:rsidRPr="004B1375">
        <w:rPr>
          <w:sz w:val="22"/>
        </w:rPr>
        <w:t>Состояние дороги: Дорога без покрытия (грунтовая)</w:t>
      </w:r>
    </w:p>
    <w:p w14:paraId="55634B76"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состояние дороги(табл.3.3.3), </w:t>
      </w:r>
      <w:r w:rsidRPr="004B1375">
        <w:rPr>
          <w:b/>
          <w:i/>
          <w:sz w:val="22"/>
        </w:rPr>
        <w:t xml:space="preserve">C3 = </w:t>
      </w:r>
      <w:r w:rsidRPr="004B1375">
        <w:rPr>
          <w:b/>
        </w:rPr>
        <w:t>1</w:t>
      </w:r>
    </w:p>
    <w:p w14:paraId="5D52D0D9" w14:textId="77777777" w:rsidR="001222F6" w:rsidRPr="004B1375" w:rsidRDefault="001222F6" w:rsidP="001222F6">
      <w:pPr>
        <w:rPr>
          <w:b/>
        </w:rPr>
      </w:pPr>
      <w:r w:rsidRPr="004B1375">
        <w:rPr>
          <w:sz w:val="22"/>
        </w:rPr>
        <w:t xml:space="preserve">Число автомашин, одновременно работающих в карьере, шт., </w:t>
      </w:r>
      <w:r w:rsidRPr="004B1375">
        <w:rPr>
          <w:b/>
          <w:i/>
          <w:sz w:val="22"/>
        </w:rPr>
        <w:t xml:space="preserve">N1 = </w:t>
      </w:r>
      <w:r w:rsidRPr="004B1375">
        <w:rPr>
          <w:b/>
        </w:rPr>
        <w:t>1</w:t>
      </w:r>
    </w:p>
    <w:p w14:paraId="4D22ECA6" w14:textId="77777777" w:rsidR="001222F6" w:rsidRPr="004B1375" w:rsidRDefault="001222F6" w:rsidP="001222F6">
      <w:pPr>
        <w:rPr>
          <w:b/>
        </w:rPr>
      </w:pPr>
      <w:r w:rsidRPr="004B1375">
        <w:rPr>
          <w:sz w:val="22"/>
        </w:rPr>
        <w:t xml:space="preserve">Средняя продолжительность одной ходки в пределах промплощадки, км, </w:t>
      </w:r>
      <w:r w:rsidRPr="004B1375">
        <w:rPr>
          <w:b/>
          <w:i/>
          <w:sz w:val="22"/>
        </w:rPr>
        <w:t xml:space="preserve">L = </w:t>
      </w:r>
      <w:r w:rsidRPr="004B1375">
        <w:rPr>
          <w:b/>
        </w:rPr>
        <w:t>1</w:t>
      </w:r>
    </w:p>
    <w:p w14:paraId="4FDD71A6" w14:textId="77777777" w:rsidR="001222F6" w:rsidRPr="004B1375" w:rsidRDefault="001222F6" w:rsidP="001222F6">
      <w:pPr>
        <w:rPr>
          <w:b/>
        </w:rPr>
      </w:pPr>
      <w:r w:rsidRPr="004B1375">
        <w:rPr>
          <w:sz w:val="22"/>
        </w:rPr>
        <w:t xml:space="preserve">Число ходок (туда + обратно) всего транспорта в час, </w:t>
      </w:r>
      <w:r w:rsidRPr="004B1375">
        <w:rPr>
          <w:b/>
          <w:i/>
          <w:sz w:val="22"/>
        </w:rPr>
        <w:t xml:space="preserve">N = </w:t>
      </w:r>
      <w:r w:rsidRPr="004B1375">
        <w:rPr>
          <w:b/>
        </w:rPr>
        <w:t>3</w:t>
      </w:r>
    </w:p>
    <w:p w14:paraId="7D5DC2DF"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долю пыли, уносимой в атмосферу, </w:t>
      </w:r>
      <w:r w:rsidRPr="004B1375">
        <w:rPr>
          <w:b/>
          <w:i/>
          <w:sz w:val="22"/>
        </w:rPr>
        <w:t xml:space="preserve">C7 = </w:t>
      </w:r>
      <w:r w:rsidRPr="004B1375">
        <w:rPr>
          <w:b/>
        </w:rPr>
        <w:t>0.01</w:t>
      </w:r>
    </w:p>
    <w:p w14:paraId="1109CF7D" w14:textId="77777777" w:rsidR="001222F6" w:rsidRPr="004B1375" w:rsidRDefault="001222F6" w:rsidP="001222F6">
      <w:pPr>
        <w:rPr>
          <w:b/>
        </w:rPr>
      </w:pPr>
      <w:r w:rsidRPr="004B1375">
        <w:rPr>
          <w:sz w:val="22"/>
        </w:rPr>
        <w:t xml:space="preserve">Пылевыделение в атмосферу на 1 км пробега, г/км, </w:t>
      </w:r>
      <w:r w:rsidRPr="004B1375">
        <w:rPr>
          <w:b/>
          <w:i/>
          <w:sz w:val="22"/>
        </w:rPr>
        <w:t xml:space="preserve">Q1 = </w:t>
      </w:r>
      <w:r w:rsidRPr="004B1375">
        <w:rPr>
          <w:b/>
        </w:rPr>
        <w:t>1450</w:t>
      </w:r>
    </w:p>
    <w:p w14:paraId="4069A63B" w14:textId="77777777" w:rsidR="001222F6" w:rsidRPr="004B1375" w:rsidRDefault="001222F6" w:rsidP="001222F6">
      <w:pPr>
        <w:rPr>
          <w:b/>
        </w:rPr>
      </w:pPr>
      <w:r w:rsidRPr="004B1375">
        <w:rPr>
          <w:sz w:val="22"/>
        </w:rPr>
        <w:t xml:space="preserve">Влажность поверхностного слоя дороги, %, </w:t>
      </w:r>
      <w:r w:rsidRPr="004B1375">
        <w:rPr>
          <w:b/>
          <w:i/>
          <w:sz w:val="22"/>
        </w:rPr>
        <w:t xml:space="preserve">VL = </w:t>
      </w:r>
      <w:r w:rsidRPr="004B1375">
        <w:rPr>
          <w:b/>
        </w:rPr>
        <w:t>5</w:t>
      </w:r>
    </w:p>
    <w:p w14:paraId="301B0BA3"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увлажненность дороги(табл.3.1.4), </w:t>
      </w:r>
      <w:r w:rsidRPr="004B1375">
        <w:rPr>
          <w:b/>
          <w:i/>
          <w:sz w:val="22"/>
        </w:rPr>
        <w:t xml:space="preserve">K5 = </w:t>
      </w:r>
      <w:r w:rsidRPr="004B1375">
        <w:rPr>
          <w:b/>
        </w:rPr>
        <w:t>0.7</w:t>
      </w:r>
    </w:p>
    <w:p w14:paraId="189A3CC4"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профиль поверхности материала на платформе, </w:t>
      </w:r>
      <w:r w:rsidRPr="004B1375">
        <w:rPr>
          <w:b/>
          <w:i/>
          <w:sz w:val="22"/>
        </w:rPr>
        <w:t xml:space="preserve">C4 = </w:t>
      </w:r>
      <w:r w:rsidRPr="004B1375">
        <w:rPr>
          <w:b/>
        </w:rPr>
        <w:t>1.45</w:t>
      </w:r>
    </w:p>
    <w:p w14:paraId="7019E8CB" w14:textId="77777777" w:rsidR="001222F6" w:rsidRPr="004B1375" w:rsidRDefault="001222F6" w:rsidP="001222F6">
      <w:pPr>
        <w:rPr>
          <w:b/>
        </w:rPr>
      </w:pPr>
      <w:r w:rsidRPr="004B1375">
        <w:rPr>
          <w:sz w:val="22"/>
        </w:rPr>
        <w:t xml:space="preserve">Наиболее характерная для данного района скорость ветра, м/с, </w:t>
      </w:r>
      <w:r w:rsidRPr="004B1375">
        <w:rPr>
          <w:b/>
          <w:i/>
          <w:sz w:val="22"/>
        </w:rPr>
        <w:t xml:space="preserve">V1 = </w:t>
      </w:r>
      <w:r w:rsidRPr="004B1375">
        <w:rPr>
          <w:b/>
        </w:rPr>
        <w:t>5</w:t>
      </w:r>
    </w:p>
    <w:p w14:paraId="2D04996D" w14:textId="77777777" w:rsidR="001222F6" w:rsidRPr="004B1375" w:rsidRDefault="001222F6" w:rsidP="001222F6">
      <w:pPr>
        <w:rPr>
          <w:b/>
        </w:rPr>
      </w:pPr>
      <w:r w:rsidRPr="004B1375">
        <w:rPr>
          <w:sz w:val="22"/>
        </w:rPr>
        <w:t xml:space="preserve">Средняя скорость движения транспортного средства, км/час, </w:t>
      </w:r>
      <w:r w:rsidRPr="004B1375">
        <w:rPr>
          <w:b/>
          <w:i/>
          <w:sz w:val="22"/>
        </w:rPr>
        <w:t xml:space="preserve">V2 = </w:t>
      </w:r>
      <w:r w:rsidRPr="004B1375">
        <w:rPr>
          <w:b/>
        </w:rPr>
        <w:t>10</w:t>
      </w:r>
    </w:p>
    <w:p w14:paraId="247EB0CF" w14:textId="77777777" w:rsidR="001222F6" w:rsidRPr="004B1375" w:rsidRDefault="001222F6" w:rsidP="001222F6">
      <w:pPr>
        <w:rPr>
          <w:b/>
        </w:rPr>
      </w:pPr>
      <w:r w:rsidRPr="004B1375">
        <w:rPr>
          <w:sz w:val="22"/>
        </w:rPr>
        <w:t xml:space="preserve">Скорость обдува, м/с, </w:t>
      </w:r>
      <w:r w:rsidRPr="004B1375">
        <w:rPr>
          <w:b/>
          <w:i/>
          <w:sz w:val="22"/>
        </w:rPr>
        <w:t xml:space="preserve">VOB = </w:t>
      </w:r>
      <w:r w:rsidRPr="004B1375">
        <w:rPr>
          <w:b/>
          <w:i/>
        </w:rPr>
        <w:t>(V1 · V2 / 3.6)</w:t>
      </w:r>
      <w:r w:rsidRPr="004B1375">
        <w:rPr>
          <w:b/>
          <w:i/>
          <w:vertAlign w:val="superscript"/>
        </w:rPr>
        <w:t>0.5</w:t>
      </w:r>
      <w:r w:rsidRPr="004B1375">
        <w:rPr>
          <w:b/>
          <w:i/>
        </w:rPr>
        <w:t xml:space="preserve"> = </w:t>
      </w:r>
      <w:r w:rsidRPr="004B1375">
        <w:rPr>
          <w:b/>
        </w:rPr>
        <w:t>(5 · 10 / 3.6)</w:t>
      </w:r>
      <w:r w:rsidRPr="004B1375">
        <w:rPr>
          <w:b/>
          <w:vertAlign w:val="superscript"/>
        </w:rPr>
        <w:t>0.5</w:t>
      </w:r>
      <w:r w:rsidRPr="004B1375">
        <w:rPr>
          <w:b/>
        </w:rPr>
        <w:t xml:space="preserve"> = 3.73</w:t>
      </w:r>
    </w:p>
    <w:p w14:paraId="2B51B03F"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скорость обдува материала в кузове(табл.3.3.4), </w:t>
      </w:r>
      <w:r w:rsidRPr="004B1375">
        <w:rPr>
          <w:b/>
          <w:i/>
          <w:sz w:val="22"/>
        </w:rPr>
        <w:t xml:space="preserve">C5 = </w:t>
      </w:r>
      <w:r w:rsidRPr="004B1375">
        <w:rPr>
          <w:b/>
        </w:rPr>
        <w:t>1.13</w:t>
      </w:r>
    </w:p>
    <w:p w14:paraId="77E31974" w14:textId="77777777" w:rsidR="001222F6" w:rsidRPr="004B1375" w:rsidRDefault="001222F6" w:rsidP="001222F6">
      <w:pPr>
        <w:rPr>
          <w:b/>
        </w:rPr>
      </w:pPr>
      <w:r w:rsidRPr="004B1375">
        <w:rPr>
          <w:sz w:val="22"/>
        </w:rPr>
        <w:t xml:space="preserve">Площадь открытой поверхности материала в кузове, м2, </w:t>
      </w:r>
      <w:r w:rsidRPr="004B1375">
        <w:rPr>
          <w:b/>
          <w:i/>
          <w:sz w:val="22"/>
        </w:rPr>
        <w:t xml:space="preserve">S = </w:t>
      </w:r>
      <w:r w:rsidRPr="004B1375">
        <w:rPr>
          <w:b/>
        </w:rPr>
        <w:t>15</w:t>
      </w:r>
    </w:p>
    <w:p w14:paraId="5E547CA9" w14:textId="77777777" w:rsidR="001222F6" w:rsidRPr="004B1375" w:rsidRDefault="001222F6" w:rsidP="001222F6">
      <w:pPr>
        <w:rPr>
          <w:sz w:val="22"/>
        </w:rPr>
      </w:pPr>
      <w:r w:rsidRPr="004B1375">
        <w:rPr>
          <w:sz w:val="22"/>
        </w:rPr>
        <w:t>Перевозимый материал: Песчано-гравийная смесь (ПГС)</w:t>
      </w:r>
    </w:p>
    <w:p w14:paraId="6A3F539B" w14:textId="77777777" w:rsidR="001222F6" w:rsidRPr="004B1375" w:rsidRDefault="001222F6" w:rsidP="001222F6">
      <w:pPr>
        <w:rPr>
          <w:b/>
        </w:rPr>
      </w:pPr>
      <w:r w:rsidRPr="004B1375">
        <w:rPr>
          <w:sz w:val="22"/>
        </w:rPr>
        <w:t xml:space="preserve">Унос материала с 1 м2 фактической поверхности, г/м2*с(табл.3.1.1), </w:t>
      </w:r>
      <w:r w:rsidRPr="004B1375">
        <w:rPr>
          <w:b/>
          <w:i/>
          <w:sz w:val="22"/>
        </w:rPr>
        <w:t xml:space="preserve">Q = </w:t>
      </w:r>
      <w:r w:rsidRPr="004B1375">
        <w:rPr>
          <w:b/>
        </w:rPr>
        <w:t>0.002</w:t>
      </w:r>
    </w:p>
    <w:p w14:paraId="1A7756F3" w14:textId="77777777" w:rsidR="001222F6" w:rsidRPr="004B1375" w:rsidRDefault="001222F6" w:rsidP="001222F6">
      <w:pPr>
        <w:rPr>
          <w:b/>
        </w:rPr>
      </w:pPr>
      <w:r w:rsidRPr="004B1375">
        <w:rPr>
          <w:sz w:val="22"/>
        </w:rPr>
        <w:t xml:space="preserve">Влажность перевозимого материала, %, </w:t>
      </w:r>
      <w:r w:rsidRPr="004B1375">
        <w:rPr>
          <w:b/>
          <w:i/>
          <w:sz w:val="22"/>
        </w:rPr>
        <w:t xml:space="preserve">VL = </w:t>
      </w:r>
      <w:r w:rsidRPr="004B1375">
        <w:rPr>
          <w:b/>
        </w:rPr>
        <w:t>8</w:t>
      </w:r>
    </w:p>
    <w:p w14:paraId="6F4F627E"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перевозимого материала(табл.3.1.4), </w:t>
      </w:r>
      <w:r w:rsidRPr="004B1375">
        <w:rPr>
          <w:b/>
          <w:i/>
          <w:sz w:val="22"/>
        </w:rPr>
        <w:t xml:space="preserve">K5M = </w:t>
      </w:r>
      <w:r w:rsidRPr="004B1375">
        <w:rPr>
          <w:b/>
        </w:rPr>
        <w:t>0.4</w:t>
      </w:r>
    </w:p>
    <w:p w14:paraId="53828125" w14:textId="77777777" w:rsidR="001222F6" w:rsidRPr="004B1375" w:rsidRDefault="001222F6" w:rsidP="001222F6">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50A14E91" w14:textId="77777777" w:rsidR="001222F6" w:rsidRPr="004B1375" w:rsidRDefault="001222F6" w:rsidP="001222F6">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5750009E" w14:textId="77777777" w:rsidR="001222F6" w:rsidRPr="004B1375" w:rsidRDefault="001222F6" w:rsidP="001222F6">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3334957A" w14:textId="77777777" w:rsidR="001222F6" w:rsidRPr="004B1375" w:rsidRDefault="001222F6" w:rsidP="001222F6">
      <w:pPr>
        <w:rPr>
          <w:b/>
        </w:rPr>
      </w:pPr>
    </w:p>
    <w:p w14:paraId="03572844"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41B05BFF" w14:textId="77777777" w:rsidR="001222F6" w:rsidRPr="004B1375" w:rsidRDefault="001222F6" w:rsidP="001222F6">
      <w:pPr>
        <w:rPr>
          <w:b/>
          <w:i/>
          <w:u w:val="single"/>
        </w:rPr>
      </w:pPr>
    </w:p>
    <w:p w14:paraId="25C60E52" w14:textId="77777777" w:rsidR="001222F6" w:rsidRPr="004B1375" w:rsidRDefault="001222F6" w:rsidP="001222F6">
      <w:pPr>
        <w:rPr>
          <w:sz w:val="22"/>
        </w:rPr>
      </w:pPr>
      <w:r w:rsidRPr="004B1375">
        <w:rPr>
          <w:sz w:val="22"/>
        </w:rPr>
        <w:t>С учетом коэффициента гравитационного осаждения</w:t>
      </w:r>
    </w:p>
    <w:p w14:paraId="3A201A9C" w14:textId="77777777" w:rsidR="001222F6" w:rsidRPr="004B1375" w:rsidRDefault="001222F6" w:rsidP="001222F6">
      <w:pPr>
        <w:rPr>
          <w:b/>
        </w:rPr>
      </w:pPr>
      <w:r w:rsidRPr="004B1375">
        <w:rPr>
          <w:sz w:val="22"/>
        </w:rPr>
        <w:t xml:space="preserve">Максимальный разовый выброс, г/с (3.3.1), </w:t>
      </w:r>
      <w:r w:rsidRPr="004B1375">
        <w:rPr>
          <w:b/>
          <w:i/>
          <w:sz w:val="22"/>
        </w:rPr>
        <w:t xml:space="preserve">G = </w:t>
      </w:r>
      <w:r w:rsidRPr="004B1375">
        <w:rPr>
          <w:b/>
          <w:i/>
        </w:rPr>
        <w:t xml:space="preserve">KOC · (C1 · C2 · C3 · K5 · C7 · N · L · Q1 / 3600 + C4 · C5 · K5M · Q · S · N1) = </w:t>
      </w:r>
      <w:r w:rsidRPr="004B1375">
        <w:rPr>
          <w:b/>
        </w:rPr>
        <w:t>0.4 · (1.6 · 1 · 1 · 0.7 · 0.01 · 3 · 1 · 1450 / 3600 + 1.45 · 1.13 · 0.4 · 0.002 · 15 · 1) = 0.01328</w:t>
      </w:r>
    </w:p>
    <w:p w14:paraId="7CA99CB3" w14:textId="77777777" w:rsidR="001222F6" w:rsidRPr="004B1375" w:rsidRDefault="001222F6" w:rsidP="001222F6">
      <w:pPr>
        <w:rPr>
          <w:b/>
        </w:rPr>
      </w:pPr>
      <w:r w:rsidRPr="004B1375">
        <w:rPr>
          <w:sz w:val="22"/>
        </w:rPr>
        <w:t xml:space="preserve">Валовый выброс, т/год (3.3.2), </w:t>
      </w:r>
      <w:r w:rsidRPr="004B1375">
        <w:rPr>
          <w:b/>
          <w:i/>
          <w:sz w:val="22"/>
        </w:rPr>
        <w:t xml:space="preserve">M = </w:t>
      </w:r>
      <w:r w:rsidRPr="004B1375">
        <w:rPr>
          <w:b/>
          <w:i/>
        </w:rPr>
        <w:t xml:space="preserve">0.0864 · G · (365-(TSP + TD)) = </w:t>
      </w:r>
      <w:r w:rsidRPr="004B1375">
        <w:rPr>
          <w:b/>
        </w:rPr>
        <w:t>0.0864 · 0.01328 · (365-(103 + 29.33)) = 0.267</w:t>
      </w:r>
    </w:p>
    <w:p w14:paraId="11ED6A8D" w14:textId="77777777" w:rsidR="001222F6" w:rsidRPr="004B1375" w:rsidRDefault="001222F6" w:rsidP="001222F6">
      <w:pPr>
        <w:rPr>
          <w:b/>
        </w:rPr>
      </w:pPr>
    </w:p>
    <w:p w14:paraId="5C1D6FDF" w14:textId="77777777" w:rsidR="001222F6" w:rsidRPr="004B1375" w:rsidRDefault="001222F6" w:rsidP="001222F6">
      <w:pPr>
        <w:rPr>
          <w:sz w:val="22"/>
        </w:rPr>
      </w:pPr>
      <w:r w:rsidRPr="004B1375">
        <w:rPr>
          <w:sz w:val="22"/>
        </w:rPr>
        <w:t>Итоговая таблица:</w:t>
      </w:r>
    </w:p>
    <w:tbl>
      <w:tblPr>
        <w:tblW w:w="5000" w:type="pct"/>
        <w:tblCellMar>
          <w:left w:w="28" w:type="dxa"/>
          <w:right w:w="28" w:type="dxa"/>
        </w:tblCellMar>
        <w:tblLook w:val="0000" w:firstRow="0" w:lastRow="0" w:firstColumn="0" w:lastColumn="0" w:noHBand="0" w:noVBand="0"/>
      </w:tblPr>
      <w:tblGrid>
        <w:gridCol w:w="719"/>
        <w:gridCol w:w="4458"/>
        <w:gridCol w:w="2013"/>
        <w:gridCol w:w="2155"/>
      </w:tblGrid>
      <w:tr w:rsidR="001222F6" w:rsidRPr="004B1375" w14:paraId="0558E72E"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7059B73E" w14:textId="77777777" w:rsidR="001222F6" w:rsidRPr="004B1375" w:rsidRDefault="001222F6"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3CD7C1AE" w14:textId="77777777" w:rsidR="001222F6" w:rsidRPr="004B1375" w:rsidRDefault="001222F6"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14:paraId="3C2E094D" w14:textId="77777777" w:rsidR="001222F6" w:rsidRPr="004B1375" w:rsidRDefault="001222F6"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4D27A7B0" w14:textId="77777777" w:rsidR="001222F6" w:rsidRPr="004B1375" w:rsidRDefault="001222F6" w:rsidP="00221BB8">
            <w:pPr>
              <w:jc w:val="center"/>
              <w:rPr>
                <w:b/>
                <w:i/>
                <w:sz w:val="22"/>
              </w:rPr>
            </w:pPr>
            <w:r w:rsidRPr="004B1375">
              <w:rPr>
                <w:b/>
                <w:i/>
                <w:sz w:val="22"/>
              </w:rPr>
              <w:t>Выброс т/год</w:t>
            </w:r>
          </w:p>
        </w:tc>
      </w:tr>
      <w:tr w:rsidR="001222F6" w:rsidRPr="004B1375" w14:paraId="2BB4423E"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tcPr>
          <w:p w14:paraId="3EA973D4" w14:textId="77777777" w:rsidR="001222F6" w:rsidRPr="004B1375" w:rsidRDefault="001222F6"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shd w:val="clear" w:color="auto" w:fill="auto"/>
          </w:tcPr>
          <w:p w14:paraId="05CD54A0"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shd w:val="clear" w:color="auto" w:fill="auto"/>
          </w:tcPr>
          <w:p w14:paraId="313431FA" w14:textId="77777777" w:rsidR="001222F6" w:rsidRPr="004B1375" w:rsidRDefault="001222F6" w:rsidP="00221BB8">
            <w:pPr>
              <w:jc w:val="right"/>
              <w:rPr>
                <w:sz w:val="22"/>
              </w:rPr>
            </w:pPr>
            <w:r w:rsidRPr="004B1375">
              <w:rPr>
                <w:sz w:val="22"/>
              </w:rPr>
              <w:t>0.01328</w:t>
            </w: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3A6E11F9" w14:textId="77777777" w:rsidR="001222F6" w:rsidRPr="004B1375" w:rsidRDefault="001222F6" w:rsidP="00221BB8">
            <w:pPr>
              <w:jc w:val="right"/>
              <w:rPr>
                <w:sz w:val="22"/>
              </w:rPr>
            </w:pPr>
            <w:r w:rsidRPr="004B1375">
              <w:rPr>
                <w:sz w:val="22"/>
              </w:rPr>
              <w:t>0.267</w:t>
            </w:r>
          </w:p>
        </w:tc>
      </w:tr>
    </w:tbl>
    <w:p w14:paraId="3D5E149F" w14:textId="77777777" w:rsidR="001222F6" w:rsidRPr="004B1375" w:rsidRDefault="001222F6" w:rsidP="001222F6">
      <w:pPr>
        <w:rPr>
          <w:sz w:val="22"/>
        </w:rPr>
      </w:pPr>
    </w:p>
    <w:p w14:paraId="5D49F845" w14:textId="77777777" w:rsidR="001222F6" w:rsidRPr="004B1375" w:rsidRDefault="001222F6" w:rsidP="001222F6">
      <w:pPr>
        <w:rPr>
          <w:sz w:val="22"/>
        </w:rPr>
      </w:pPr>
    </w:p>
    <w:p w14:paraId="79C6471B" w14:textId="77777777" w:rsidR="001222F6" w:rsidRPr="004B1375" w:rsidRDefault="001222F6" w:rsidP="001222F6">
      <w:pPr>
        <w:rPr>
          <w:sz w:val="22"/>
        </w:rPr>
      </w:pPr>
    </w:p>
    <w:p w14:paraId="46A2C10F" w14:textId="77777777" w:rsidR="001222F6" w:rsidRPr="004B1375" w:rsidRDefault="001222F6" w:rsidP="001222F6">
      <w:pPr>
        <w:rPr>
          <w:sz w:val="22"/>
        </w:rPr>
      </w:pPr>
    </w:p>
    <w:p w14:paraId="6CD525CD" w14:textId="77777777" w:rsidR="001222F6" w:rsidRPr="004B1375" w:rsidRDefault="001222F6" w:rsidP="001222F6">
      <w:pPr>
        <w:rPr>
          <w:b/>
          <w:i/>
          <w:sz w:val="22"/>
        </w:rPr>
      </w:pPr>
    </w:p>
    <w:p w14:paraId="48182302" w14:textId="77777777" w:rsidR="001222F6" w:rsidRPr="004B1375" w:rsidRDefault="001222F6" w:rsidP="001222F6">
      <w:pPr>
        <w:rPr>
          <w:b/>
          <w:i/>
          <w:sz w:val="22"/>
        </w:rPr>
      </w:pPr>
    </w:p>
    <w:p w14:paraId="6103CF2D" w14:textId="77777777" w:rsidR="001222F6" w:rsidRPr="004B1375" w:rsidRDefault="001222F6" w:rsidP="001222F6">
      <w:pPr>
        <w:rPr>
          <w:b/>
          <w:i/>
          <w:sz w:val="22"/>
        </w:rPr>
      </w:pPr>
    </w:p>
    <w:p w14:paraId="6A2FEE2D" w14:textId="77777777" w:rsidR="001222F6" w:rsidRPr="004B1375" w:rsidRDefault="001222F6" w:rsidP="001222F6">
      <w:pPr>
        <w:rPr>
          <w:sz w:val="22"/>
        </w:rPr>
      </w:pPr>
      <w:r w:rsidRPr="004B1375">
        <w:rPr>
          <w:sz w:val="22"/>
        </w:rPr>
        <w:t>ЭРА v2.5.372</w:t>
      </w:r>
    </w:p>
    <w:p w14:paraId="4BD125B7" w14:textId="77777777" w:rsidR="001222F6" w:rsidRPr="004B1375" w:rsidRDefault="001222F6" w:rsidP="001222F6">
      <w:pPr>
        <w:rPr>
          <w:sz w:val="22"/>
        </w:rPr>
      </w:pPr>
    </w:p>
    <w:p w14:paraId="31A0B081" w14:textId="77777777" w:rsidR="001222F6" w:rsidRPr="004B1375" w:rsidRDefault="001222F6" w:rsidP="001222F6">
      <w:pPr>
        <w:rPr>
          <w:sz w:val="22"/>
        </w:rPr>
      </w:pPr>
      <w:r w:rsidRPr="004B1375">
        <w:rPr>
          <w:sz w:val="22"/>
        </w:rPr>
        <w:t>Дата:16.03.24 Время:09:55:58</w:t>
      </w:r>
    </w:p>
    <w:p w14:paraId="7CA0023A" w14:textId="77777777" w:rsidR="001222F6" w:rsidRPr="004B1375" w:rsidRDefault="001222F6" w:rsidP="001222F6">
      <w:pPr>
        <w:rPr>
          <w:sz w:val="22"/>
        </w:rPr>
      </w:pPr>
    </w:p>
    <w:p w14:paraId="21826235" w14:textId="77777777" w:rsidR="001222F6" w:rsidRPr="004B1375" w:rsidRDefault="001222F6" w:rsidP="001222F6">
      <w:pPr>
        <w:jc w:val="center"/>
        <w:rPr>
          <w:b/>
          <w:sz w:val="28"/>
        </w:rPr>
      </w:pPr>
      <w:r w:rsidRPr="004B1375">
        <w:rPr>
          <w:b/>
          <w:sz w:val="28"/>
        </w:rPr>
        <w:t xml:space="preserve">               РАСЧЕТ ВАЛОВЫХ ВЫБРОСОВ</w:t>
      </w:r>
    </w:p>
    <w:p w14:paraId="21FE5DE7" w14:textId="77777777" w:rsidR="001222F6" w:rsidRPr="004B1375" w:rsidRDefault="001222F6" w:rsidP="001222F6">
      <w:pPr>
        <w:jc w:val="center"/>
        <w:rPr>
          <w:b/>
          <w:sz w:val="28"/>
        </w:rPr>
      </w:pPr>
    </w:p>
    <w:p w14:paraId="366527CF" w14:textId="77777777" w:rsidR="001222F6" w:rsidRPr="004B1375" w:rsidRDefault="001222F6" w:rsidP="001222F6">
      <w:pPr>
        <w:rPr>
          <w:sz w:val="22"/>
        </w:rPr>
      </w:pPr>
      <w:proofErr w:type="gramStart"/>
      <w:r w:rsidRPr="004B1375">
        <w:rPr>
          <w:sz w:val="22"/>
        </w:rPr>
        <w:t>Город  N</w:t>
      </w:r>
      <w:proofErr w:type="gramEnd"/>
      <w:r w:rsidRPr="004B1375">
        <w:rPr>
          <w:sz w:val="22"/>
        </w:rPr>
        <w:t xml:space="preserve"> 009,Карагандинская область</w:t>
      </w:r>
    </w:p>
    <w:p w14:paraId="61B4EF36" w14:textId="77777777" w:rsidR="001222F6" w:rsidRPr="004B1375" w:rsidRDefault="001222F6" w:rsidP="001222F6">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2024 год</w:t>
      </w:r>
    </w:p>
    <w:p w14:paraId="7549E19A" w14:textId="77777777" w:rsidR="001222F6" w:rsidRPr="004B1375" w:rsidRDefault="001222F6" w:rsidP="001222F6">
      <w:pPr>
        <w:rPr>
          <w:sz w:val="22"/>
        </w:rPr>
      </w:pPr>
    </w:p>
    <w:p w14:paraId="2E60BBDF" w14:textId="77777777" w:rsidR="001222F6" w:rsidRPr="004B1375" w:rsidRDefault="001222F6" w:rsidP="001222F6">
      <w:pPr>
        <w:rPr>
          <w:sz w:val="22"/>
        </w:rPr>
      </w:pPr>
      <w:r w:rsidRPr="004B1375">
        <w:rPr>
          <w:sz w:val="22"/>
        </w:rPr>
        <w:t>Источник загрязнения N 6029,</w:t>
      </w:r>
    </w:p>
    <w:p w14:paraId="50141548" w14:textId="77777777" w:rsidR="001222F6" w:rsidRPr="004B1375" w:rsidRDefault="001222F6" w:rsidP="001222F6">
      <w:pPr>
        <w:rPr>
          <w:sz w:val="22"/>
        </w:rPr>
      </w:pPr>
      <w:r w:rsidRPr="004B1375">
        <w:rPr>
          <w:sz w:val="22"/>
        </w:rPr>
        <w:t>Источник выделения N 6029 01, Сварочный пост</w:t>
      </w:r>
    </w:p>
    <w:p w14:paraId="2D8138A2" w14:textId="77777777" w:rsidR="001222F6" w:rsidRPr="004B1375" w:rsidRDefault="001222F6" w:rsidP="001222F6">
      <w:pPr>
        <w:rPr>
          <w:sz w:val="22"/>
        </w:rPr>
      </w:pPr>
    </w:p>
    <w:p w14:paraId="516671A6" w14:textId="77777777" w:rsidR="001222F6" w:rsidRPr="004B1375" w:rsidRDefault="001222F6" w:rsidP="001222F6">
      <w:pPr>
        <w:rPr>
          <w:sz w:val="22"/>
        </w:rPr>
      </w:pPr>
      <w:r w:rsidRPr="004B1375">
        <w:rPr>
          <w:sz w:val="22"/>
        </w:rPr>
        <w:t>Список литературы:</w:t>
      </w:r>
    </w:p>
    <w:p w14:paraId="6222BC21" w14:textId="77777777" w:rsidR="001222F6" w:rsidRPr="004B1375" w:rsidRDefault="001222F6" w:rsidP="001222F6">
      <w:pPr>
        <w:rPr>
          <w:sz w:val="22"/>
        </w:rPr>
      </w:pPr>
      <w:r w:rsidRPr="004B1375">
        <w:rPr>
          <w:sz w:val="22"/>
        </w:rPr>
        <w:t>Методика расчета выбросов загрязняющих веществ в атмосферу</w:t>
      </w:r>
    </w:p>
    <w:p w14:paraId="69981B1F" w14:textId="77777777" w:rsidR="001222F6" w:rsidRPr="004B1375" w:rsidRDefault="001222F6" w:rsidP="001222F6">
      <w:pPr>
        <w:rPr>
          <w:sz w:val="22"/>
        </w:rPr>
      </w:pPr>
      <w:r w:rsidRPr="004B1375">
        <w:rPr>
          <w:sz w:val="22"/>
        </w:rPr>
        <w:t>при сварочных работах (по величинам удельных</w:t>
      </w:r>
    </w:p>
    <w:p w14:paraId="0B556C00" w14:textId="77777777" w:rsidR="001222F6" w:rsidRPr="004B1375" w:rsidRDefault="001222F6" w:rsidP="001222F6">
      <w:pPr>
        <w:rPr>
          <w:sz w:val="22"/>
        </w:rPr>
      </w:pPr>
      <w:r w:rsidRPr="004B1375">
        <w:rPr>
          <w:sz w:val="22"/>
        </w:rPr>
        <w:t>выбросов). РНД 211.2.02.03-2004. Астана, 2005</w:t>
      </w:r>
    </w:p>
    <w:p w14:paraId="671CF984" w14:textId="77777777" w:rsidR="001222F6" w:rsidRPr="004B1375" w:rsidRDefault="001222F6" w:rsidP="001222F6">
      <w:pPr>
        <w:rPr>
          <w:sz w:val="22"/>
        </w:rPr>
      </w:pPr>
    </w:p>
    <w:p w14:paraId="5D9D1BA9" w14:textId="77777777" w:rsidR="001222F6" w:rsidRPr="004B1375" w:rsidRDefault="001222F6" w:rsidP="001222F6">
      <w:pPr>
        <w:rPr>
          <w:b/>
        </w:rPr>
      </w:pPr>
      <w:r w:rsidRPr="004B1375">
        <w:rPr>
          <w:sz w:val="22"/>
        </w:rPr>
        <w:t xml:space="preserve">Коэффициент трансформации оксидов азота в NO2, </w:t>
      </w:r>
      <w:r w:rsidRPr="004B1375">
        <w:rPr>
          <w:b/>
          <w:i/>
          <w:sz w:val="22"/>
        </w:rPr>
        <w:t xml:space="preserve">KNO2 = </w:t>
      </w:r>
      <w:r w:rsidRPr="004B1375">
        <w:rPr>
          <w:b/>
        </w:rPr>
        <w:t>0.8</w:t>
      </w:r>
    </w:p>
    <w:p w14:paraId="6F3B1302" w14:textId="77777777" w:rsidR="001222F6" w:rsidRPr="004B1375" w:rsidRDefault="001222F6" w:rsidP="001222F6">
      <w:pPr>
        <w:rPr>
          <w:b/>
        </w:rPr>
      </w:pPr>
      <w:r w:rsidRPr="004B1375">
        <w:rPr>
          <w:sz w:val="22"/>
        </w:rPr>
        <w:t xml:space="preserve">Коэффициент трансформации оксидов азота в NO, </w:t>
      </w:r>
      <w:r w:rsidRPr="004B1375">
        <w:rPr>
          <w:b/>
          <w:i/>
          <w:sz w:val="22"/>
        </w:rPr>
        <w:t xml:space="preserve">KNO = </w:t>
      </w:r>
      <w:r w:rsidRPr="004B1375">
        <w:rPr>
          <w:b/>
        </w:rPr>
        <w:t>0.13</w:t>
      </w:r>
    </w:p>
    <w:p w14:paraId="48553427" w14:textId="77777777" w:rsidR="001222F6" w:rsidRPr="004B1375" w:rsidRDefault="001222F6" w:rsidP="001222F6">
      <w:pPr>
        <w:rPr>
          <w:b/>
        </w:rPr>
      </w:pPr>
    </w:p>
    <w:p w14:paraId="07BEA2E6" w14:textId="77777777" w:rsidR="001222F6" w:rsidRPr="004B1375" w:rsidRDefault="001222F6" w:rsidP="001222F6">
      <w:pPr>
        <w:rPr>
          <w:sz w:val="22"/>
        </w:rPr>
      </w:pPr>
      <w:r w:rsidRPr="004B1375">
        <w:rPr>
          <w:sz w:val="22"/>
        </w:rPr>
        <w:t>РАСЧЕТ выбросов ЗВ от сварки металлов</w:t>
      </w:r>
    </w:p>
    <w:p w14:paraId="377C0628" w14:textId="77777777" w:rsidR="001222F6" w:rsidRPr="004B1375" w:rsidRDefault="001222F6" w:rsidP="001222F6">
      <w:pPr>
        <w:rPr>
          <w:sz w:val="22"/>
        </w:rPr>
      </w:pPr>
      <w:r w:rsidRPr="004B1375">
        <w:rPr>
          <w:sz w:val="22"/>
        </w:rPr>
        <w:t>Вид сварки: Ручная дуговая сварка сталей штучными электродами</w:t>
      </w:r>
    </w:p>
    <w:p w14:paraId="2C04F3A4" w14:textId="77777777" w:rsidR="001222F6" w:rsidRPr="004B1375" w:rsidRDefault="001222F6" w:rsidP="001222F6">
      <w:pPr>
        <w:rPr>
          <w:sz w:val="22"/>
        </w:rPr>
      </w:pPr>
      <w:r w:rsidRPr="004B1375">
        <w:rPr>
          <w:sz w:val="22"/>
        </w:rPr>
        <w:t>Электрод (сварочный материал): МР-3</w:t>
      </w:r>
    </w:p>
    <w:p w14:paraId="55039C84" w14:textId="77777777" w:rsidR="001222F6" w:rsidRPr="004B1375" w:rsidRDefault="001222F6" w:rsidP="001222F6">
      <w:pPr>
        <w:rPr>
          <w:b/>
        </w:rPr>
      </w:pPr>
      <w:r w:rsidRPr="004B1375">
        <w:rPr>
          <w:sz w:val="22"/>
        </w:rPr>
        <w:t xml:space="preserve">Расход сварочных материалов, кг/год, </w:t>
      </w:r>
      <w:r w:rsidRPr="004B1375">
        <w:rPr>
          <w:b/>
          <w:i/>
          <w:sz w:val="22"/>
        </w:rPr>
        <w:t xml:space="preserve">B = </w:t>
      </w:r>
      <w:r w:rsidRPr="004B1375">
        <w:rPr>
          <w:b/>
        </w:rPr>
        <w:t>1000</w:t>
      </w:r>
    </w:p>
    <w:p w14:paraId="069847CD" w14:textId="77777777" w:rsidR="001222F6" w:rsidRPr="004B1375" w:rsidRDefault="001222F6" w:rsidP="001222F6">
      <w:pPr>
        <w:rPr>
          <w:sz w:val="22"/>
        </w:rPr>
      </w:pPr>
      <w:r w:rsidRPr="004B1375">
        <w:rPr>
          <w:sz w:val="22"/>
        </w:rPr>
        <w:t>Фактический максимальный расход сварочных материалов,</w:t>
      </w:r>
    </w:p>
    <w:p w14:paraId="1B0740C4" w14:textId="77777777" w:rsidR="001222F6" w:rsidRPr="004B1375" w:rsidRDefault="001222F6" w:rsidP="001222F6">
      <w:pPr>
        <w:rPr>
          <w:b/>
        </w:rPr>
      </w:pPr>
      <w:r w:rsidRPr="004B1375">
        <w:rPr>
          <w:sz w:val="22"/>
        </w:rPr>
        <w:t xml:space="preserve">с учетом дискретности работы оборудования, кг/час, </w:t>
      </w:r>
      <w:r w:rsidRPr="004B1375">
        <w:rPr>
          <w:b/>
          <w:i/>
          <w:sz w:val="22"/>
        </w:rPr>
        <w:t xml:space="preserve">BMAX = </w:t>
      </w:r>
      <w:r w:rsidRPr="004B1375">
        <w:rPr>
          <w:b/>
        </w:rPr>
        <w:t>0.114</w:t>
      </w:r>
    </w:p>
    <w:p w14:paraId="004C6903" w14:textId="77777777" w:rsidR="001222F6" w:rsidRPr="004B1375" w:rsidRDefault="001222F6" w:rsidP="001222F6">
      <w:pPr>
        <w:rPr>
          <w:b/>
        </w:rPr>
      </w:pPr>
    </w:p>
    <w:p w14:paraId="0E654859" w14:textId="77777777" w:rsidR="001222F6" w:rsidRPr="004B1375" w:rsidRDefault="001222F6" w:rsidP="001222F6">
      <w:pPr>
        <w:rPr>
          <w:sz w:val="22"/>
        </w:rPr>
      </w:pPr>
      <w:r w:rsidRPr="004B1375">
        <w:rPr>
          <w:sz w:val="22"/>
        </w:rPr>
        <w:t>Удельное выделение сварочного аэрозоля,</w:t>
      </w:r>
    </w:p>
    <w:p w14:paraId="5E9530E9" w14:textId="77777777" w:rsidR="001222F6" w:rsidRPr="004B1375" w:rsidRDefault="001222F6" w:rsidP="001222F6">
      <w:pPr>
        <w:rPr>
          <w:b/>
        </w:rPr>
      </w:pPr>
      <w:r w:rsidRPr="004B1375">
        <w:rPr>
          <w:sz w:val="22"/>
        </w:rPr>
        <w:t xml:space="preserve">г/кг расходуемого материала (табл. 1, 3), </w:t>
      </w:r>
      <w:r w:rsidRPr="004B1375">
        <w:rPr>
          <w:b/>
          <w:i/>
          <w:sz w:val="22"/>
        </w:rPr>
        <w:t xml:space="preserve">GIS = </w:t>
      </w:r>
      <w:r w:rsidRPr="004B1375">
        <w:rPr>
          <w:b/>
        </w:rPr>
        <w:t>11.5</w:t>
      </w:r>
    </w:p>
    <w:p w14:paraId="1C8233CB" w14:textId="77777777" w:rsidR="001222F6" w:rsidRPr="004B1375" w:rsidRDefault="001222F6" w:rsidP="001222F6">
      <w:pPr>
        <w:rPr>
          <w:sz w:val="22"/>
        </w:rPr>
      </w:pPr>
      <w:r w:rsidRPr="004B1375">
        <w:rPr>
          <w:sz w:val="22"/>
        </w:rPr>
        <w:t>в том числе:</w:t>
      </w:r>
    </w:p>
    <w:p w14:paraId="4A09B3EF" w14:textId="77777777" w:rsidR="001222F6" w:rsidRPr="004B1375" w:rsidRDefault="001222F6" w:rsidP="001222F6">
      <w:pPr>
        <w:rPr>
          <w:sz w:val="22"/>
        </w:rPr>
      </w:pPr>
    </w:p>
    <w:p w14:paraId="7148B2B6" w14:textId="77777777" w:rsidR="001222F6" w:rsidRPr="004B1375" w:rsidRDefault="001222F6" w:rsidP="001222F6">
      <w:pPr>
        <w:rPr>
          <w:b/>
          <w:i/>
          <w:u w:val="single"/>
        </w:rPr>
      </w:pPr>
      <w:r w:rsidRPr="004B1375">
        <w:rPr>
          <w:b/>
          <w:i/>
          <w:u w:val="single"/>
        </w:rPr>
        <w:t>Примесь: 0123 Железо (II, III) оксиды (</w:t>
      </w:r>
      <w:proofErr w:type="spellStart"/>
      <w:r w:rsidRPr="004B1375">
        <w:rPr>
          <w:b/>
          <w:i/>
          <w:u w:val="single"/>
        </w:rPr>
        <w:t>диЖелезо</w:t>
      </w:r>
      <w:proofErr w:type="spellEnd"/>
      <w:r w:rsidRPr="004B1375">
        <w:rPr>
          <w:b/>
          <w:i/>
          <w:u w:val="single"/>
        </w:rPr>
        <w:t xml:space="preserve"> </w:t>
      </w:r>
      <w:proofErr w:type="spellStart"/>
      <w:r w:rsidRPr="004B1375">
        <w:rPr>
          <w:b/>
          <w:i/>
          <w:u w:val="single"/>
        </w:rPr>
        <w:t>триоксид</w:t>
      </w:r>
      <w:proofErr w:type="spellEnd"/>
      <w:r w:rsidRPr="004B1375">
        <w:rPr>
          <w:b/>
          <w:i/>
          <w:u w:val="single"/>
        </w:rPr>
        <w:t>, Железа оксид) /в пересчете на железо/ (274)</w:t>
      </w:r>
    </w:p>
    <w:p w14:paraId="0CFCD69F" w14:textId="77777777" w:rsidR="001222F6" w:rsidRPr="004B1375" w:rsidRDefault="001222F6" w:rsidP="001222F6">
      <w:pPr>
        <w:rPr>
          <w:b/>
          <w:i/>
          <w:u w:val="single"/>
        </w:rPr>
      </w:pPr>
    </w:p>
    <w:p w14:paraId="5AC257D2" w14:textId="77777777" w:rsidR="001222F6" w:rsidRPr="004B1375" w:rsidRDefault="001222F6" w:rsidP="001222F6">
      <w:pPr>
        <w:rPr>
          <w:sz w:val="22"/>
        </w:rPr>
      </w:pPr>
      <w:r w:rsidRPr="004B1375">
        <w:rPr>
          <w:sz w:val="22"/>
        </w:rPr>
        <w:t>Удельное выделение загрязняющих веществ,</w:t>
      </w:r>
    </w:p>
    <w:p w14:paraId="6CAFE6C2" w14:textId="77777777" w:rsidR="001222F6" w:rsidRPr="004B1375" w:rsidRDefault="001222F6" w:rsidP="001222F6">
      <w:pPr>
        <w:rPr>
          <w:b/>
        </w:rPr>
      </w:pPr>
      <w:r w:rsidRPr="004B1375">
        <w:rPr>
          <w:sz w:val="22"/>
        </w:rPr>
        <w:t xml:space="preserve">г/кг расходуемого материала (табл. 1, 3), </w:t>
      </w:r>
      <w:r w:rsidRPr="004B1375">
        <w:rPr>
          <w:b/>
          <w:i/>
          <w:sz w:val="22"/>
        </w:rPr>
        <w:t xml:space="preserve">GIS = </w:t>
      </w:r>
      <w:r w:rsidRPr="004B1375">
        <w:rPr>
          <w:b/>
        </w:rPr>
        <w:t>9.77</w:t>
      </w:r>
    </w:p>
    <w:p w14:paraId="333487A7" w14:textId="77777777" w:rsidR="001222F6" w:rsidRPr="004B1375" w:rsidRDefault="001222F6" w:rsidP="001222F6">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9.77 · 1000 / 10</w:t>
      </w:r>
      <w:r w:rsidRPr="004B1375">
        <w:rPr>
          <w:b/>
          <w:vertAlign w:val="superscript"/>
        </w:rPr>
        <w:t>6</w:t>
      </w:r>
      <w:r w:rsidRPr="004B1375">
        <w:rPr>
          <w:b/>
        </w:rPr>
        <w:t xml:space="preserve"> = 0.00977</w:t>
      </w:r>
    </w:p>
    <w:p w14:paraId="0144F028" w14:textId="77777777" w:rsidR="001222F6" w:rsidRPr="004B1375" w:rsidRDefault="001222F6" w:rsidP="001222F6">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9.77 · 0.114 / 3600 = 0.0003094</w:t>
      </w:r>
    </w:p>
    <w:p w14:paraId="4CBDE3E1" w14:textId="77777777" w:rsidR="001222F6" w:rsidRPr="004B1375" w:rsidRDefault="001222F6" w:rsidP="001222F6">
      <w:pPr>
        <w:rPr>
          <w:b/>
        </w:rPr>
      </w:pPr>
    </w:p>
    <w:p w14:paraId="2BDC152B" w14:textId="77777777" w:rsidR="001222F6" w:rsidRPr="004B1375" w:rsidRDefault="001222F6" w:rsidP="001222F6">
      <w:pPr>
        <w:rPr>
          <w:b/>
          <w:i/>
          <w:u w:val="single"/>
        </w:rPr>
      </w:pPr>
      <w:r w:rsidRPr="004B1375">
        <w:rPr>
          <w:b/>
          <w:i/>
          <w:u w:val="single"/>
        </w:rPr>
        <w:t>Примесь: 0143 Марганец и его соединения /в пересчете на марганца (IV) оксид/ (327)</w:t>
      </w:r>
    </w:p>
    <w:p w14:paraId="3524DD2D" w14:textId="77777777" w:rsidR="001222F6" w:rsidRPr="004B1375" w:rsidRDefault="001222F6" w:rsidP="001222F6">
      <w:pPr>
        <w:rPr>
          <w:b/>
          <w:i/>
          <w:u w:val="single"/>
        </w:rPr>
      </w:pPr>
    </w:p>
    <w:p w14:paraId="6245D6EB" w14:textId="77777777" w:rsidR="001222F6" w:rsidRPr="004B1375" w:rsidRDefault="001222F6" w:rsidP="001222F6">
      <w:pPr>
        <w:rPr>
          <w:sz w:val="22"/>
        </w:rPr>
      </w:pPr>
      <w:r w:rsidRPr="004B1375">
        <w:rPr>
          <w:sz w:val="22"/>
        </w:rPr>
        <w:t>Удельное выделение загрязняющих веществ,</w:t>
      </w:r>
    </w:p>
    <w:p w14:paraId="2C52F1D4" w14:textId="77777777" w:rsidR="001222F6" w:rsidRPr="004B1375" w:rsidRDefault="001222F6" w:rsidP="001222F6">
      <w:pPr>
        <w:rPr>
          <w:b/>
        </w:rPr>
      </w:pPr>
      <w:r w:rsidRPr="004B1375">
        <w:rPr>
          <w:sz w:val="22"/>
        </w:rPr>
        <w:t xml:space="preserve">г/кг расходуемого материала (табл. 1, 3), </w:t>
      </w:r>
      <w:r w:rsidRPr="004B1375">
        <w:rPr>
          <w:b/>
          <w:i/>
          <w:sz w:val="22"/>
        </w:rPr>
        <w:t xml:space="preserve">GIS = </w:t>
      </w:r>
      <w:r w:rsidRPr="004B1375">
        <w:rPr>
          <w:b/>
        </w:rPr>
        <w:t>1.73</w:t>
      </w:r>
    </w:p>
    <w:p w14:paraId="0514208B" w14:textId="77777777" w:rsidR="001222F6" w:rsidRPr="004B1375" w:rsidRDefault="001222F6" w:rsidP="001222F6">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1.73 · 1000 / 10</w:t>
      </w:r>
      <w:r w:rsidRPr="004B1375">
        <w:rPr>
          <w:b/>
          <w:vertAlign w:val="superscript"/>
        </w:rPr>
        <w:t>6</w:t>
      </w:r>
      <w:r w:rsidRPr="004B1375">
        <w:rPr>
          <w:b/>
        </w:rPr>
        <w:t xml:space="preserve"> = 0.00173</w:t>
      </w:r>
    </w:p>
    <w:p w14:paraId="703135C2" w14:textId="77777777" w:rsidR="001222F6" w:rsidRPr="004B1375" w:rsidRDefault="001222F6" w:rsidP="001222F6">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1.73 · 0.114 / 3600 = 0.0000548</w:t>
      </w:r>
    </w:p>
    <w:p w14:paraId="2AE83556" w14:textId="77777777" w:rsidR="001222F6" w:rsidRPr="004B1375" w:rsidRDefault="001222F6" w:rsidP="001222F6">
      <w:pPr>
        <w:rPr>
          <w:sz w:val="22"/>
        </w:rPr>
      </w:pPr>
      <w:r w:rsidRPr="004B1375">
        <w:rPr>
          <w:sz w:val="22"/>
        </w:rPr>
        <w:t>-----------------------------</w:t>
      </w:r>
    </w:p>
    <w:p w14:paraId="2952E069" w14:textId="77777777" w:rsidR="001222F6" w:rsidRPr="004B1375" w:rsidRDefault="001222F6" w:rsidP="001222F6">
      <w:pPr>
        <w:rPr>
          <w:sz w:val="22"/>
        </w:rPr>
      </w:pPr>
      <w:r w:rsidRPr="004B1375">
        <w:rPr>
          <w:sz w:val="22"/>
        </w:rPr>
        <w:t>Газы:</w:t>
      </w:r>
    </w:p>
    <w:p w14:paraId="6B77F083" w14:textId="77777777" w:rsidR="001222F6" w:rsidRPr="004B1375" w:rsidRDefault="001222F6" w:rsidP="001222F6">
      <w:pPr>
        <w:rPr>
          <w:sz w:val="22"/>
        </w:rPr>
      </w:pPr>
    </w:p>
    <w:p w14:paraId="7352BFA8" w14:textId="77777777" w:rsidR="001222F6" w:rsidRPr="004B1375" w:rsidRDefault="001222F6" w:rsidP="001222F6">
      <w:pPr>
        <w:rPr>
          <w:b/>
          <w:i/>
          <w:u w:val="single"/>
        </w:rPr>
      </w:pPr>
      <w:r w:rsidRPr="004B1375">
        <w:rPr>
          <w:b/>
          <w:i/>
          <w:u w:val="single"/>
        </w:rPr>
        <w:lastRenderedPageBreak/>
        <w:t>Примесь: 0342 Фтористые газообразные соединения /в пересчете на фтор/ (617)</w:t>
      </w:r>
    </w:p>
    <w:p w14:paraId="488F89CA" w14:textId="77777777" w:rsidR="001222F6" w:rsidRPr="004B1375" w:rsidRDefault="001222F6" w:rsidP="001222F6">
      <w:pPr>
        <w:rPr>
          <w:b/>
          <w:i/>
          <w:u w:val="single"/>
        </w:rPr>
      </w:pPr>
    </w:p>
    <w:p w14:paraId="45A5EAAA" w14:textId="77777777" w:rsidR="001222F6" w:rsidRPr="004B1375" w:rsidRDefault="001222F6" w:rsidP="001222F6">
      <w:pPr>
        <w:rPr>
          <w:sz w:val="22"/>
        </w:rPr>
      </w:pPr>
      <w:r w:rsidRPr="004B1375">
        <w:rPr>
          <w:sz w:val="22"/>
        </w:rPr>
        <w:t>Удельное выделение загрязняющих веществ,</w:t>
      </w:r>
    </w:p>
    <w:p w14:paraId="09286543" w14:textId="77777777" w:rsidR="001222F6" w:rsidRPr="004B1375" w:rsidRDefault="001222F6" w:rsidP="001222F6">
      <w:pPr>
        <w:rPr>
          <w:b/>
        </w:rPr>
      </w:pPr>
      <w:r w:rsidRPr="004B1375">
        <w:rPr>
          <w:sz w:val="22"/>
        </w:rPr>
        <w:t xml:space="preserve">г/кг расходуемого материала (табл. 1, 3), </w:t>
      </w:r>
      <w:r w:rsidRPr="004B1375">
        <w:rPr>
          <w:b/>
          <w:i/>
          <w:sz w:val="22"/>
        </w:rPr>
        <w:t xml:space="preserve">GIS = </w:t>
      </w:r>
      <w:r w:rsidRPr="004B1375">
        <w:rPr>
          <w:b/>
        </w:rPr>
        <w:t>0.4</w:t>
      </w:r>
    </w:p>
    <w:p w14:paraId="6DC16539" w14:textId="77777777" w:rsidR="001222F6" w:rsidRPr="004B1375" w:rsidRDefault="001222F6" w:rsidP="001222F6">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0.4 · 1000 / 10</w:t>
      </w:r>
      <w:r w:rsidRPr="004B1375">
        <w:rPr>
          <w:b/>
          <w:vertAlign w:val="superscript"/>
        </w:rPr>
        <w:t>6</w:t>
      </w:r>
      <w:r w:rsidRPr="004B1375">
        <w:rPr>
          <w:b/>
        </w:rPr>
        <w:t xml:space="preserve"> = 0.0004</w:t>
      </w:r>
    </w:p>
    <w:p w14:paraId="2F552A27" w14:textId="77777777" w:rsidR="001222F6" w:rsidRPr="004B1375" w:rsidRDefault="001222F6" w:rsidP="001222F6">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0.4 · 0.114 / 3600 = 0.00001267</w:t>
      </w:r>
    </w:p>
    <w:p w14:paraId="713EEA1D" w14:textId="77777777" w:rsidR="001222F6" w:rsidRPr="004B1375" w:rsidRDefault="001222F6" w:rsidP="001222F6">
      <w:pPr>
        <w:rPr>
          <w:sz w:val="22"/>
        </w:rPr>
      </w:pPr>
      <w:r w:rsidRPr="004B1375">
        <w:rPr>
          <w:sz w:val="22"/>
        </w:rPr>
        <w:t>Вид сварки: Газовая сварка алюминия с использованием пропан-бутановой смеси</w:t>
      </w:r>
    </w:p>
    <w:p w14:paraId="15A85379" w14:textId="77777777" w:rsidR="001222F6" w:rsidRPr="004B1375" w:rsidRDefault="001222F6" w:rsidP="001222F6">
      <w:pPr>
        <w:rPr>
          <w:sz w:val="22"/>
        </w:rPr>
      </w:pPr>
      <w:r w:rsidRPr="004B1375">
        <w:rPr>
          <w:sz w:val="22"/>
        </w:rPr>
        <w:t>Электрод (сварочный материал): Пропан-бутановая смесь</w:t>
      </w:r>
    </w:p>
    <w:p w14:paraId="75970306" w14:textId="77777777" w:rsidR="001222F6" w:rsidRPr="004B1375" w:rsidRDefault="001222F6" w:rsidP="001222F6">
      <w:pPr>
        <w:rPr>
          <w:b/>
        </w:rPr>
      </w:pPr>
      <w:r w:rsidRPr="004B1375">
        <w:rPr>
          <w:sz w:val="22"/>
        </w:rPr>
        <w:t xml:space="preserve">Расход сварочных материалов, кг/год, </w:t>
      </w:r>
      <w:r w:rsidRPr="004B1375">
        <w:rPr>
          <w:b/>
          <w:i/>
          <w:sz w:val="22"/>
        </w:rPr>
        <w:t xml:space="preserve">B = </w:t>
      </w:r>
      <w:r w:rsidRPr="004B1375">
        <w:rPr>
          <w:b/>
        </w:rPr>
        <w:t>1000</w:t>
      </w:r>
    </w:p>
    <w:p w14:paraId="3D5BF49E" w14:textId="77777777" w:rsidR="001222F6" w:rsidRPr="004B1375" w:rsidRDefault="001222F6" w:rsidP="001222F6">
      <w:pPr>
        <w:rPr>
          <w:sz w:val="22"/>
        </w:rPr>
      </w:pPr>
      <w:r w:rsidRPr="004B1375">
        <w:rPr>
          <w:sz w:val="22"/>
        </w:rPr>
        <w:t>Фактический максимальный расход сварочных материалов,</w:t>
      </w:r>
    </w:p>
    <w:p w14:paraId="0BC4198F" w14:textId="77777777" w:rsidR="001222F6" w:rsidRPr="004B1375" w:rsidRDefault="001222F6" w:rsidP="001222F6">
      <w:pPr>
        <w:rPr>
          <w:b/>
        </w:rPr>
      </w:pPr>
      <w:r w:rsidRPr="004B1375">
        <w:rPr>
          <w:sz w:val="22"/>
        </w:rPr>
        <w:t xml:space="preserve">с учетом дискретности работы оборудования, кг/час, </w:t>
      </w:r>
      <w:r w:rsidRPr="004B1375">
        <w:rPr>
          <w:b/>
          <w:i/>
          <w:sz w:val="22"/>
        </w:rPr>
        <w:t xml:space="preserve">BMAX = </w:t>
      </w:r>
      <w:r w:rsidRPr="004B1375">
        <w:rPr>
          <w:b/>
        </w:rPr>
        <w:t>0.114</w:t>
      </w:r>
    </w:p>
    <w:p w14:paraId="7D153359" w14:textId="77777777" w:rsidR="001222F6" w:rsidRPr="004B1375" w:rsidRDefault="001222F6" w:rsidP="001222F6">
      <w:pPr>
        <w:rPr>
          <w:b/>
        </w:rPr>
      </w:pPr>
    </w:p>
    <w:p w14:paraId="315FEA93" w14:textId="77777777" w:rsidR="001222F6" w:rsidRPr="004B1375" w:rsidRDefault="001222F6" w:rsidP="001222F6">
      <w:pPr>
        <w:rPr>
          <w:b/>
          <w:i/>
          <w:u w:val="single"/>
        </w:rPr>
      </w:pPr>
      <w:r w:rsidRPr="004B1375">
        <w:rPr>
          <w:b/>
          <w:i/>
          <w:u w:val="single"/>
        </w:rPr>
        <w:t>Примесь: 0101 Алюминий оксид (</w:t>
      </w:r>
      <w:proofErr w:type="spellStart"/>
      <w:r w:rsidRPr="004B1375">
        <w:rPr>
          <w:b/>
          <w:i/>
          <w:u w:val="single"/>
        </w:rPr>
        <w:t>диАлюминий</w:t>
      </w:r>
      <w:proofErr w:type="spellEnd"/>
      <w:r w:rsidRPr="004B1375">
        <w:rPr>
          <w:b/>
          <w:i/>
          <w:u w:val="single"/>
        </w:rPr>
        <w:t xml:space="preserve"> </w:t>
      </w:r>
      <w:proofErr w:type="spellStart"/>
      <w:r w:rsidRPr="004B1375">
        <w:rPr>
          <w:b/>
          <w:i/>
          <w:u w:val="single"/>
        </w:rPr>
        <w:t>триоксид</w:t>
      </w:r>
      <w:proofErr w:type="spellEnd"/>
      <w:r w:rsidRPr="004B1375">
        <w:rPr>
          <w:b/>
          <w:i/>
          <w:u w:val="single"/>
        </w:rPr>
        <w:t>) /в пересчете на алюминий/ (20)</w:t>
      </w:r>
    </w:p>
    <w:p w14:paraId="47B6CC03" w14:textId="77777777" w:rsidR="001222F6" w:rsidRPr="004B1375" w:rsidRDefault="001222F6" w:rsidP="001222F6">
      <w:pPr>
        <w:rPr>
          <w:b/>
          <w:i/>
          <w:u w:val="single"/>
        </w:rPr>
      </w:pPr>
    </w:p>
    <w:p w14:paraId="4ABD7B49" w14:textId="77777777" w:rsidR="001222F6" w:rsidRPr="004B1375" w:rsidRDefault="001222F6" w:rsidP="001222F6">
      <w:pPr>
        <w:rPr>
          <w:sz w:val="22"/>
        </w:rPr>
      </w:pPr>
      <w:r w:rsidRPr="004B1375">
        <w:rPr>
          <w:sz w:val="22"/>
        </w:rPr>
        <w:t>Удельное выделение загрязняющих веществ,</w:t>
      </w:r>
    </w:p>
    <w:p w14:paraId="622F8472" w14:textId="77777777" w:rsidR="001222F6" w:rsidRPr="004B1375" w:rsidRDefault="001222F6" w:rsidP="001222F6">
      <w:pPr>
        <w:rPr>
          <w:b/>
        </w:rPr>
      </w:pPr>
      <w:r w:rsidRPr="004B1375">
        <w:rPr>
          <w:sz w:val="22"/>
        </w:rPr>
        <w:t xml:space="preserve">г/кг расходуемого материала (табл. 1, 3), </w:t>
      </w:r>
      <w:r w:rsidRPr="004B1375">
        <w:rPr>
          <w:b/>
          <w:i/>
          <w:sz w:val="22"/>
        </w:rPr>
        <w:t xml:space="preserve">GIS = </w:t>
      </w:r>
      <w:r w:rsidRPr="004B1375">
        <w:rPr>
          <w:b/>
        </w:rPr>
        <w:t>0.06</w:t>
      </w:r>
    </w:p>
    <w:p w14:paraId="53F8FCF4" w14:textId="77777777" w:rsidR="001222F6" w:rsidRPr="004B1375" w:rsidRDefault="001222F6" w:rsidP="001222F6">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0.06 · 1000 / 10</w:t>
      </w:r>
      <w:r w:rsidRPr="004B1375">
        <w:rPr>
          <w:b/>
          <w:vertAlign w:val="superscript"/>
        </w:rPr>
        <w:t>6</w:t>
      </w:r>
      <w:r w:rsidRPr="004B1375">
        <w:rPr>
          <w:b/>
        </w:rPr>
        <w:t xml:space="preserve"> = 0.00006</w:t>
      </w:r>
    </w:p>
    <w:p w14:paraId="120CF9EE" w14:textId="77777777" w:rsidR="001222F6" w:rsidRPr="004B1375" w:rsidRDefault="001222F6" w:rsidP="001222F6">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0.06 · 0.114 / 3600 = 0.0000019</w:t>
      </w:r>
    </w:p>
    <w:p w14:paraId="16DCD869" w14:textId="77777777" w:rsidR="001222F6" w:rsidRPr="004B1375" w:rsidRDefault="001222F6" w:rsidP="001222F6">
      <w:pPr>
        <w:rPr>
          <w:sz w:val="22"/>
        </w:rPr>
      </w:pPr>
      <w:r w:rsidRPr="004B1375">
        <w:rPr>
          <w:sz w:val="22"/>
        </w:rPr>
        <w:t>-----------------------------</w:t>
      </w:r>
    </w:p>
    <w:p w14:paraId="3166E96B" w14:textId="77777777" w:rsidR="001222F6" w:rsidRPr="004B1375" w:rsidRDefault="001222F6" w:rsidP="001222F6">
      <w:pPr>
        <w:rPr>
          <w:sz w:val="22"/>
        </w:rPr>
      </w:pPr>
      <w:r w:rsidRPr="004B1375">
        <w:rPr>
          <w:sz w:val="22"/>
        </w:rPr>
        <w:t>Газы:</w:t>
      </w:r>
    </w:p>
    <w:p w14:paraId="54158D54" w14:textId="77777777" w:rsidR="001222F6" w:rsidRPr="004B1375" w:rsidRDefault="001222F6" w:rsidP="001222F6">
      <w:pPr>
        <w:rPr>
          <w:sz w:val="22"/>
        </w:rPr>
      </w:pPr>
    </w:p>
    <w:p w14:paraId="59DBB917" w14:textId="77777777" w:rsidR="001222F6" w:rsidRPr="004B1375" w:rsidRDefault="001222F6" w:rsidP="001222F6">
      <w:pPr>
        <w:rPr>
          <w:sz w:val="22"/>
        </w:rPr>
      </w:pPr>
      <w:r w:rsidRPr="004B1375">
        <w:rPr>
          <w:sz w:val="22"/>
        </w:rPr>
        <w:t>Расчет выбросов оксидов азота:</w:t>
      </w:r>
    </w:p>
    <w:p w14:paraId="5D587E92" w14:textId="77777777" w:rsidR="001222F6" w:rsidRPr="004B1375" w:rsidRDefault="001222F6" w:rsidP="001222F6">
      <w:pPr>
        <w:rPr>
          <w:sz w:val="22"/>
        </w:rPr>
      </w:pPr>
    </w:p>
    <w:p w14:paraId="26FC915D" w14:textId="77777777" w:rsidR="001222F6" w:rsidRPr="004B1375" w:rsidRDefault="001222F6" w:rsidP="001222F6">
      <w:pPr>
        <w:rPr>
          <w:sz w:val="22"/>
        </w:rPr>
      </w:pPr>
      <w:r w:rsidRPr="004B1375">
        <w:rPr>
          <w:sz w:val="22"/>
        </w:rPr>
        <w:t>Удельное выделение загрязняющих веществ,</w:t>
      </w:r>
    </w:p>
    <w:p w14:paraId="42616CF5" w14:textId="77777777" w:rsidR="001222F6" w:rsidRPr="004B1375" w:rsidRDefault="001222F6" w:rsidP="001222F6">
      <w:pPr>
        <w:rPr>
          <w:b/>
        </w:rPr>
      </w:pPr>
      <w:r w:rsidRPr="004B1375">
        <w:rPr>
          <w:sz w:val="22"/>
        </w:rPr>
        <w:t xml:space="preserve">г/кг расходуемого материала (табл. 1, 3), </w:t>
      </w:r>
      <w:r w:rsidRPr="004B1375">
        <w:rPr>
          <w:b/>
          <w:i/>
          <w:sz w:val="22"/>
        </w:rPr>
        <w:t xml:space="preserve">GIS = </w:t>
      </w:r>
      <w:r w:rsidRPr="004B1375">
        <w:rPr>
          <w:b/>
        </w:rPr>
        <w:t>15</w:t>
      </w:r>
    </w:p>
    <w:p w14:paraId="2E9DDA7B" w14:textId="77777777" w:rsidR="001222F6" w:rsidRPr="004B1375" w:rsidRDefault="001222F6" w:rsidP="001222F6">
      <w:pPr>
        <w:rPr>
          <w:b/>
        </w:rPr>
      </w:pPr>
    </w:p>
    <w:p w14:paraId="78D3749A" w14:textId="77777777" w:rsidR="001222F6" w:rsidRPr="004B1375" w:rsidRDefault="001222F6" w:rsidP="001222F6">
      <w:pPr>
        <w:rPr>
          <w:sz w:val="22"/>
        </w:rPr>
      </w:pPr>
      <w:r w:rsidRPr="004B1375">
        <w:rPr>
          <w:sz w:val="22"/>
        </w:rPr>
        <w:t>С учетом трансформации оксидов азота получаем:</w:t>
      </w:r>
    </w:p>
    <w:p w14:paraId="632D2291" w14:textId="77777777" w:rsidR="001222F6" w:rsidRPr="004B1375" w:rsidRDefault="001222F6" w:rsidP="001222F6">
      <w:pPr>
        <w:rPr>
          <w:sz w:val="22"/>
        </w:rPr>
      </w:pPr>
    </w:p>
    <w:p w14:paraId="559400CC" w14:textId="77777777" w:rsidR="001222F6" w:rsidRPr="004B1375" w:rsidRDefault="001222F6" w:rsidP="001222F6">
      <w:pPr>
        <w:rPr>
          <w:b/>
          <w:i/>
          <w:u w:val="single"/>
        </w:rPr>
      </w:pPr>
      <w:r w:rsidRPr="004B1375">
        <w:rPr>
          <w:b/>
          <w:i/>
          <w:u w:val="single"/>
        </w:rPr>
        <w:t>Примесь: 0301 Азота (IV) диоксид (Азота диоксид) (4)</w:t>
      </w:r>
    </w:p>
    <w:p w14:paraId="29EF7012" w14:textId="77777777" w:rsidR="001222F6" w:rsidRPr="004B1375" w:rsidRDefault="001222F6" w:rsidP="001222F6">
      <w:pPr>
        <w:rPr>
          <w:b/>
          <w:i/>
          <w:u w:val="single"/>
        </w:rPr>
      </w:pPr>
    </w:p>
    <w:p w14:paraId="61AB33D6" w14:textId="77777777" w:rsidR="001222F6" w:rsidRPr="004B1375" w:rsidRDefault="001222F6" w:rsidP="001222F6">
      <w:pPr>
        <w:rPr>
          <w:b/>
        </w:rPr>
      </w:pPr>
      <w:r w:rsidRPr="004B1375">
        <w:rPr>
          <w:sz w:val="22"/>
        </w:rPr>
        <w:t xml:space="preserve">Валовый выброс, т/год (5.1), </w:t>
      </w:r>
      <w:r w:rsidRPr="004B1375">
        <w:rPr>
          <w:b/>
          <w:i/>
          <w:sz w:val="22"/>
        </w:rPr>
        <w:t xml:space="preserve">_M_ = </w:t>
      </w:r>
      <w:r w:rsidRPr="004B1375">
        <w:rPr>
          <w:b/>
          <w:i/>
        </w:rPr>
        <w:t>KNO2 · GIS · B / 10</w:t>
      </w:r>
      <w:r w:rsidRPr="004B1375">
        <w:rPr>
          <w:b/>
          <w:i/>
          <w:vertAlign w:val="superscript"/>
        </w:rPr>
        <w:t>6</w:t>
      </w:r>
      <w:r w:rsidRPr="004B1375">
        <w:rPr>
          <w:b/>
          <w:i/>
        </w:rPr>
        <w:t xml:space="preserve"> = </w:t>
      </w:r>
      <w:r w:rsidRPr="004B1375">
        <w:rPr>
          <w:b/>
        </w:rPr>
        <w:t>0.8 · 15 · 1000 / 10</w:t>
      </w:r>
      <w:r w:rsidRPr="004B1375">
        <w:rPr>
          <w:b/>
          <w:vertAlign w:val="superscript"/>
        </w:rPr>
        <w:t>6</w:t>
      </w:r>
      <w:r w:rsidRPr="004B1375">
        <w:rPr>
          <w:b/>
        </w:rPr>
        <w:t xml:space="preserve"> = 0.012</w:t>
      </w:r>
    </w:p>
    <w:p w14:paraId="7FF075A6" w14:textId="77777777" w:rsidR="001222F6" w:rsidRPr="004B1375" w:rsidRDefault="001222F6" w:rsidP="001222F6">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KNO2 · GIS · BMAX / 3600 = </w:t>
      </w:r>
      <w:r w:rsidRPr="004B1375">
        <w:rPr>
          <w:b/>
        </w:rPr>
        <w:t>0.8 · 15 · 0.114 / 3600 = 0.00038</w:t>
      </w:r>
    </w:p>
    <w:p w14:paraId="46DE6A80" w14:textId="77777777" w:rsidR="001222F6" w:rsidRPr="004B1375" w:rsidRDefault="001222F6" w:rsidP="001222F6">
      <w:pPr>
        <w:rPr>
          <w:b/>
        </w:rPr>
      </w:pPr>
    </w:p>
    <w:p w14:paraId="5DA87A74" w14:textId="77777777" w:rsidR="001222F6" w:rsidRPr="004B1375" w:rsidRDefault="001222F6" w:rsidP="001222F6">
      <w:pPr>
        <w:rPr>
          <w:b/>
          <w:i/>
          <w:u w:val="single"/>
        </w:rPr>
      </w:pPr>
      <w:r w:rsidRPr="004B1375">
        <w:rPr>
          <w:b/>
          <w:i/>
          <w:u w:val="single"/>
        </w:rPr>
        <w:t>Примесь: 0304 Азот (II) оксид (Азота оксид) (6)</w:t>
      </w:r>
    </w:p>
    <w:p w14:paraId="236E98B2" w14:textId="77777777" w:rsidR="001222F6" w:rsidRPr="004B1375" w:rsidRDefault="001222F6" w:rsidP="001222F6">
      <w:pPr>
        <w:rPr>
          <w:b/>
          <w:i/>
          <w:u w:val="single"/>
        </w:rPr>
      </w:pPr>
    </w:p>
    <w:p w14:paraId="64E4B55C" w14:textId="77777777" w:rsidR="001222F6" w:rsidRPr="004B1375" w:rsidRDefault="001222F6" w:rsidP="001222F6">
      <w:pPr>
        <w:rPr>
          <w:b/>
        </w:rPr>
      </w:pPr>
      <w:r w:rsidRPr="004B1375">
        <w:rPr>
          <w:sz w:val="22"/>
        </w:rPr>
        <w:t xml:space="preserve">Валовый выброс, т/год (5.1), </w:t>
      </w:r>
      <w:r w:rsidRPr="004B1375">
        <w:rPr>
          <w:b/>
          <w:i/>
          <w:sz w:val="22"/>
        </w:rPr>
        <w:t xml:space="preserve">_M_ = </w:t>
      </w:r>
      <w:r w:rsidRPr="004B1375">
        <w:rPr>
          <w:b/>
          <w:i/>
        </w:rPr>
        <w:t>KNO · GIS · B / 10</w:t>
      </w:r>
      <w:r w:rsidRPr="004B1375">
        <w:rPr>
          <w:b/>
          <w:i/>
          <w:vertAlign w:val="superscript"/>
        </w:rPr>
        <w:t>6</w:t>
      </w:r>
      <w:r w:rsidRPr="004B1375">
        <w:rPr>
          <w:b/>
          <w:i/>
        </w:rPr>
        <w:t xml:space="preserve"> = </w:t>
      </w:r>
      <w:r w:rsidRPr="004B1375">
        <w:rPr>
          <w:b/>
        </w:rPr>
        <w:t>0.13 · 15 · 1000 / 10</w:t>
      </w:r>
      <w:r w:rsidRPr="004B1375">
        <w:rPr>
          <w:b/>
          <w:vertAlign w:val="superscript"/>
        </w:rPr>
        <w:t>6</w:t>
      </w:r>
      <w:r w:rsidRPr="004B1375">
        <w:rPr>
          <w:b/>
        </w:rPr>
        <w:t xml:space="preserve"> = 0.00195</w:t>
      </w:r>
    </w:p>
    <w:p w14:paraId="350E7C50" w14:textId="77777777" w:rsidR="001222F6" w:rsidRPr="004B1375" w:rsidRDefault="001222F6" w:rsidP="001222F6">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KNO · GIS · BMAX / 3600 = </w:t>
      </w:r>
      <w:r w:rsidRPr="004B1375">
        <w:rPr>
          <w:b/>
        </w:rPr>
        <w:t>0.13 · 15 · 0.114 / 3600 = 0.0000618</w:t>
      </w:r>
    </w:p>
    <w:p w14:paraId="07C3E680" w14:textId="77777777" w:rsidR="001222F6" w:rsidRPr="004B1375" w:rsidRDefault="001222F6" w:rsidP="001222F6">
      <w:pPr>
        <w:rPr>
          <w:b/>
        </w:rPr>
      </w:pPr>
    </w:p>
    <w:p w14:paraId="016E8363" w14:textId="77777777" w:rsidR="001222F6" w:rsidRPr="004B1375" w:rsidRDefault="001222F6" w:rsidP="001222F6">
      <w:pPr>
        <w:rPr>
          <w:sz w:val="22"/>
        </w:rPr>
      </w:pPr>
      <w:r w:rsidRPr="004B1375">
        <w:rPr>
          <w:sz w:val="22"/>
        </w:rPr>
        <w:t>ИТОГО:</w:t>
      </w:r>
    </w:p>
    <w:tbl>
      <w:tblPr>
        <w:tblW w:w="5000" w:type="pct"/>
        <w:tblCellMar>
          <w:left w:w="28" w:type="dxa"/>
          <w:right w:w="28" w:type="dxa"/>
        </w:tblCellMar>
        <w:tblLook w:val="0000" w:firstRow="0" w:lastRow="0" w:firstColumn="0" w:lastColumn="0" w:noHBand="0" w:noVBand="0"/>
      </w:tblPr>
      <w:tblGrid>
        <w:gridCol w:w="667"/>
        <w:gridCol w:w="4940"/>
        <w:gridCol w:w="1869"/>
        <w:gridCol w:w="1869"/>
      </w:tblGrid>
      <w:tr w:rsidR="001222F6" w:rsidRPr="004B1375" w14:paraId="3F73B651"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07B31A00" w14:textId="77777777" w:rsidR="001222F6" w:rsidRPr="004B1375" w:rsidRDefault="001222F6" w:rsidP="00221BB8">
            <w:pPr>
              <w:jc w:val="center"/>
              <w:rPr>
                <w:b/>
                <w:i/>
                <w:sz w:val="22"/>
              </w:rPr>
            </w:pPr>
            <w:r w:rsidRPr="004B1375">
              <w:rPr>
                <w:b/>
                <w:i/>
                <w:sz w:val="22"/>
              </w:rPr>
              <w:t>Код</w:t>
            </w:r>
          </w:p>
        </w:tc>
        <w:tc>
          <w:tcPr>
            <w:tcW w:w="2643" w:type="pct"/>
            <w:tcBorders>
              <w:top w:val="single" w:sz="4" w:space="0" w:color="auto"/>
              <w:left w:val="single" w:sz="4" w:space="0" w:color="auto"/>
              <w:bottom w:val="single" w:sz="4" w:space="0" w:color="auto"/>
              <w:right w:val="single" w:sz="4" w:space="0" w:color="auto"/>
            </w:tcBorders>
            <w:shd w:val="clear" w:color="auto" w:fill="auto"/>
            <w:vAlign w:val="center"/>
          </w:tcPr>
          <w:p w14:paraId="7CF92BD8"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7E13EB7F" w14:textId="77777777" w:rsidR="001222F6" w:rsidRPr="004B1375" w:rsidRDefault="001222F6" w:rsidP="00221BB8">
            <w:pPr>
              <w:jc w:val="center"/>
              <w:rPr>
                <w:b/>
                <w:i/>
                <w:sz w:val="22"/>
              </w:rPr>
            </w:pPr>
            <w:r w:rsidRPr="004B1375">
              <w:rPr>
                <w:b/>
                <w:i/>
                <w:sz w:val="22"/>
              </w:rPr>
              <w:t>Выброс г/с</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5D3E70A1" w14:textId="77777777" w:rsidR="001222F6" w:rsidRPr="004B1375" w:rsidRDefault="001222F6" w:rsidP="00221BB8">
            <w:pPr>
              <w:jc w:val="center"/>
              <w:rPr>
                <w:b/>
                <w:i/>
                <w:sz w:val="22"/>
              </w:rPr>
            </w:pPr>
            <w:r w:rsidRPr="004B1375">
              <w:rPr>
                <w:b/>
                <w:i/>
                <w:sz w:val="22"/>
              </w:rPr>
              <w:t>Выброс т/год</w:t>
            </w:r>
          </w:p>
        </w:tc>
      </w:tr>
      <w:tr w:rsidR="001222F6" w:rsidRPr="004B1375" w14:paraId="658825CC"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5526157F" w14:textId="77777777" w:rsidR="001222F6" w:rsidRPr="004B1375" w:rsidRDefault="001222F6" w:rsidP="00221BB8">
            <w:pPr>
              <w:rPr>
                <w:sz w:val="22"/>
              </w:rPr>
            </w:pPr>
            <w:r w:rsidRPr="004B1375">
              <w:rPr>
                <w:sz w:val="22"/>
              </w:rPr>
              <w:t>0101</w:t>
            </w:r>
          </w:p>
        </w:tc>
        <w:tc>
          <w:tcPr>
            <w:tcW w:w="2643" w:type="pct"/>
            <w:tcBorders>
              <w:top w:val="single" w:sz="4" w:space="0" w:color="auto"/>
              <w:left w:val="single" w:sz="4" w:space="0" w:color="auto"/>
              <w:bottom w:val="single" w:sz="4" w:space="0" w:color="auto"/>
              <w:right w:val="single" w:sz="4" w:space="0" w:color="auto"/>
            </w:tcBorders>
            <w:shd w:val="clear" w:color="auto" w:fill="auto"/>
          </w:tcPr>
          <w:p w14:paraId="31137B56" w14:textId="77777777" w:rsidR="001222F6" w:rsidRPr="004B1375" w:rsidRDefault="001222F6" w:rsidP="00221BB8">
            <w:pPr>
              <w:rPr>
                <w:sz w:val="22"/>
              </w:rPr>
            </w:pPr>
            <w:r w:rsidRPr="004B1375">
              <w:rPr>
                <w:sz w:val="22"/>
              </w:rPr>
              <w:t>Алюминий оксид (</w:t>
            </w:r>
            <w:proofErr w:type="spellStart"/>
            <w:r w:rsidRPr="004B1375">
              <w:rPr>
                <w:sz w:val="22"/>
              </w:rPr>
              <w:t>диАлюминий</w:t>
            </w:r>
            <w:proofErr w:type="spellEnd"/>
            <w:r w:rsidRPr="004B1375">
              <w:rPr>
                <w:sz w:val="22"/>
              </w:rPr>
              <w:t xml:space="preserve"> </w:t>
            </w:r>
            <w:proofErr w:type="spellStart"/>
            <w:r w:rsidRPr="004B1375">
              <w:rPr>
                <w:sz w:val="22"/>
              </w:rPr>
              <w:t>триоксид</w:t>
            </w:r>
            <w:proofErr w:type="spellEnd"/>
            <w:r w:rsidRPr="004B1375">
              <w:rPr>
                <w:sz w:val="22"/>
              </w:rPr>
              <w:t>) /в пересчете на алюминий/ (20)</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36F4FAF" w14:textId="77777777" w:rsidR="001222F6" w:rsidRPr="004B1375" w:rsidRDefault="001222F6" w:rsidP="00221BB8">
            <w:pPr>
              <w:jc w:val="right"/>
              <w:rPr>
                <w:sz w:val="22"/>
              </w:rPr>
            </w:pPr>
            <w:r w:rsidRPr="004B1375">
              <w:rPr>
                <w:sz w:val="22"/>
              </w:rPr>
              <w:t>0.0000019</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050C450" w14:textId="77777777" w:rsidR="001222F6" w:rsidRPr="004B1375" w:rsidRDefault="001222F6" w:rsidP="00221BB8">
            <w:pPr>
              <w:jc w:val="right"/>
              <w:rPr>
                <w:sz w:val="22"/>
              </w:rPr>
            </w:pPr>
            <w:r w:rsidRPr="004B1375">
              <w:rPr>
                <w:sz w:val="22"/>
              </w:rPr>
              <w:t>0.0000600</w:t>
            </w:r>
          </w:p>
        </w:tc>
      </w:tr>
      <w:tr w:rsidR="001222F6" w:rsidRPr="004B1375" w14:paraId="68FB3302"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331F0350" w14:textId="77777777" w:rsidR="001222F6" w:rsidRPr="004B1375" w:rsidRDefault="001222F6" w:rsidP="00221BB8">
            <w:pPr>
              <w:rPr>
                <w:sz w:val="22"/>
              </w:rPr>
            </w:pPr>
            <w:r w:rsidRPr="004B1375">
              <w:rPr>
                <w:sz w:val="22"/>
              </w:rPr>
              <w:t>0123</w:t>
            </w:r>
          </w:p>
        </w:tc>
        <w:tc>
          <w:tcPr>
            <w:tcW w:w="2643" w:type="pct"/>
            <w:tcBorders>
              <w:top w:val="single" w:sz="4" w:space="0" w:color="auto"/>
              <w:left w:val="single" w:sz="4" w:space="0" w:color="auto"/>
              <w:bottom w:val="single" w:sz="4" w:space="0" w:color="auto"/>
              <w:right w:val="single" w:sz="4" w:space="0" w:color="auto"/>
            </w:tcBorders>
            <w:shd w:val="clear" w:color="auto" w:fill="auto"/>
          </w:tcPr>
          <w:p w14:paraId="47CEE5BC" w14:textId="77777777" w:rsidR="001222F6" w:rsidRPr="004B1375" w:rsidRDefault="001222F6" w:rsidP="00221BB8">
            <w:pPr>
              <w:rPr>
                <w:sz w:val="22"/>
              </w:rPr>
            </w:pPr>
            <w:r w:rsidRPr="004B1375">
              <w:rPr>
                <w:sz w:val="22"/>
              </w:rPr>
              <w:t>Железо (II, III) оксиды (</w:t>
            </w:r>
            <w:proofErr w:type="spellStart"/>
            <w:r w:rsidRPr="004B1375">
              <w:rPr>
                <w:sz w:val="22"/>
              </w:rPr>
              <w:t>диЖелезо</w:t>
            </w:r>
            <w:proofErr w:type="spellEnd"/>
            <w:r w:rsidRPr="004B1375">
              <w:rPr>
                <w:sz w:val="22"/>
              </w:rPr>
              <w:t xml:space="preserve"> </w:t>
            </w:r>
            <w:proofErr w:type="spellStart"/>
            <w:r w:rsidRPr="004B1375">
              <w:rPr>
                <w:sz w:val="22"/>
              </w:rPr>
              <w:t>триоксид</w:t>
            </w:r>
            <w:proofErr w:type="spellEnd"/>
            <w:r w:rsidRPr="004B1375">
              <w:rPr>
                <w:sz w:val="22"/>
              </w:rPr>
              <w:t>, Железа оксид) /в пересчете на железо/ (274)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75036AF" w14:textId="77777777" w:rsidR="001222F6" w:rsidRPr="004B1375" w:rsidRDefault="001222F6" w:rsidP="00221BB8">
            <w:pPr>
              <w:jc w:val="right"/>
              <w:rPr>
                <w:sz w:val="22"/>
              </w:rPr>
            </w:pPr>
            <w:r w:rsidRPr="004B1375">
              <w:rPr>
                <w:sz w:val="22"/>
              </w:rPr>
              <w:t>0.0003094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B4ECC2B" w14:textId="77777777" w:rsidR="001222F6" w:rsidRPr="004B1375" w:rsidRDefault="001222F6" w:rsidP="00221BB8">
            <w:pPr>
              <w:jc w:val="right"/>
              <w:rPr>
                <w:sz w:val="22"/>
              </w:rPr>
            </w:pPr>
            <w:r w:rsidRPr="004B1375">
              <w:rPr>
                <w:sz w:val="22"/>
              </w:rPr>
              <w:t>0.0097700</w:t>
            </w:r>
          </w:p>
        </w:tc>
      </w:tr>
      <w:tr w:rsidR="001222F6" w:rsidRPr="004B1375" w14:paraId="7EAA72BC"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07E0C612" w14:textId="77777777" w:rsidR="001222F6" w:rsidRPr="004B1375" w:rsidRDefault="001222F6" w:rsidP="00221BB8">
            <w:pPr>
              <w:rPr>
                <w:sz w:val="22"/>
              </w:rPr>
            </w:pPr>
            <w:r w:rsidRPr="004B1375">
              <w:rPr>
                <w:sz w:val="22"/>
              </w:rPr>
              <w:t>0143</w:t>
            </w:r>
          </w:p>
        </w:tc>
        <w:tc>
          <w:tcPr>
            <w:tcW w:w="2643" w:type="pct"/>
            <w:tcBorders>
              <w:top w:val="single" w:sz="4" w:space="0" w:color="auto"/>
              <w:left w:val="single" w:sz="4" w:space="0" w:color="auto"/>
              <w:bottom w:val="single" w:sz="4" w:space="0" w:color="auto"/>
              <w:right w:val="single" w:sz="4" w:space="0" w:color="auto"/>
            </w:tcBorders>
            <w:shd w:val="clear" w:color="auto" w:fill="auto"/>
          </w:tcPr>
          <w:p w14:paraId="551B5B0F" w14:textId="77777777" w:rsidR="001222F6" w:rsidRPr="004B1375" w:rsidRDefault="001222F6" w:rsidP="00221BB8">
            <w:pPr>
              <w:rPr>
                <w:sz w:val="22"/>
              </w:rPr>
            </w:pPr>
            <w:r w:rsidRPr="004B1375">
              <w:rPr>
                <w:sz w:val="22"/>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58122F9" w14:textId="77777777" w:rsidR="001222F6" w:rsidRPr="004B1375" w:rsidRDefault="001222F6" w:rsidP="00221BB8">
            <w:pPr>
              <w:jc w:val="right"/>
              <w:rPr>
                <w:sz w:val="22"/>
              </w:rPr>
            </w:pPr>
            <w:r w:rsidRPr="004B1375">
              <w:rPr>
                <w:sz w:val="22"/>
              </w:rPr>
              <w:t>0.0000548</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62759BD" w14:textId="77777777" w:rsidR="001222F6" w:rsidRPr="004B1375" w:rsidRDefault="001222F6" w:rsidP="00221BB8">
            <w:pPr>
              <w:jc w:val="right"/>
              <w:rPr>
                <w:sz w:val="22"/>
              </w:rPr>
            </w:pPr>
            <w:r w:rsidRPr="004B1375">
              <w:rPr>
                <w:sz w:val="22"/>
              </w:rPr>
              <w:t>0.0017300</w:t>
            </w:r>
          </w:p>
        </w:tc>
      </w:tr>
      <w:tr w:rsidR="001222F6" w:rsidRPr="004B1375" w14:paraId="1833F5E7"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6C0096A6" w14:textId="77777777" w:rsidR="001222F6" w:rsidRPr="004B1375" w:rsidRDefault="001222F6" w:rsidP="00221BB8">
            <w:pPr>
              <w:rPr>
                <w:sz w:val="22"/>
              </w:rPr>
            </w:pPr>
            <w:r w:rsidRPr="004B1375">
              <w:rPr>
                <w:sz w:val="22"/>
              </w:rPr>
              <w:t>0301</w:t>
            </w:r>
          </w:p>
        </w:tc>
        <w:tc>
          <w:tcPr>
            <w:tcW w:w="2643" w:type="pct"/>
            <w:tcBorders>
              <w:top w:val="single" w:sz="4" w:space="0" w:color="auto"/>
              <w:left w:val="single" w:sz="4" w:space="0" w:color="auto"/>
              <w:bottom w:val="single" w:sz="4" w:space="0" w:color="auto"/>
              <w:right w:val="single" w:sz="4" w:space="0" w:color="auto"/>
            </w:tcBorders>
            <w:shd w:val="clear" w:color="auto" w:fill="auto"/>
          </w:tcPr>
          <w:p w14:paraId="6DA03DFC" w14:textId="77777777" w:rsidR="001222F6" w:rsidRPr="004B1375" w:rsidRDefault="001222F6"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776EB1A" w14:textId="77777777" w:rsidR="001222F6" w:rsidRPr="004B1375" w:rsidRDefault="001222F6" w:rsidP="00221BB8">
            <w:pPr>
              <w:jc w:val="right"/>
              <w:rPr>
                <w:sz w:val="22"/>
              </w:rPr>
            </w:pPr>
            <w:r w:rsidRPr="004B1375">
              <w:rPr>
                <w:sz w:val="22"/>
              </w:rPr>
              <w:t>0.0003800</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8261657" w14:textId="77777777" w:rsidR="001222F6" w:rsidRPr="004B1375" w:rsidRDefault="001222F6" w:rsidP="00221BB8">
            <w:pPr>
              <w:jc w:val="right"/>
              <w:rPr>
                <w:sz w:val="22"/>
              </w:rPr>
            </w:pPr>
            <w:r w:rsidRPr="004B1375">
              <w:rPr>
                <w:sz w:val="22"/>
              </w:rPr>
              <w:t>0.0120000</w:t>
            </w:r>
          </w:p>
        </w:tc>
      </w:tr>
      <w:tr w:rsidR="001222F6" w:rsidRPr="004B1375" w14:paraId="417CBD01"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1C6D60C8" w14:textId="77777777" w:rsidR="001222F6" w:rsidRPr="004B1375" w:rsidRDefault="001222F6" w:rsidP="00221BB8">
            <w:pPr>
              <w:rPr>
                <w:sz w:val="22"/>
              </w:rPr>
            </w:pPr>
            <w:r w:rsidRPr="004B1375">
              <w:rPr>
                <w:sz w:val="22"/>
              </w:rPr>
              <w:t>0304</w:t>
            </w:r>
          </w:p>
        </w:tc>
        <w:tc>
          <w:tcPr>
            <w:tcW w:w="2643" w:type="pct"/>
            <w:tcBorders>
              <w:top w:val="single" w:sz="4" w:space="0" w:color="auto"/>
              <w:left w:val="single" w:sz="4" w:space="0" w:color="auto"/>
              <w:bottom w:val="single" w:sz="4" w:space="0" w:color="auto"/>
              <w:right w:val="single" w:sz="4" w:space="0" w:color="auto"/>
            </w:tcBorders>
            <w:shd w:val="clear" w:color="auto" w:fill="auto"/>
          </w:tcPr>
          <w:p w14:paraId="2B26A589" w14:textId="77777777" w:rsidR="001222F6" w:rsidRPr="004B1375" w:rsidRDefault="001222F6"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4A93A30" w14:textId="77777777" w:rsidR="001222F6" w:rsidRPr="004B1375" w:rsidRDefault="001222F6" w:rsidP="00221BB8">
            <w:pPr>
              <w:jc w:val="right"/>
              <w:rPr>
                <w:sz w:val="22"/>
              </w:rPr>
            </w:pPr>
            <w:r w:rsidRPr="004B1375">
              <w:rPr>
                <w:sz w:val="22"/>
              </w:rPr>
              <w:t>0.0000618</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B29E680" w14:textId="77777777" w:rsidR="001222F6" w:rsidRPr="004B1375" w:rsidRDefault="001222F6" w:rsidP="00221BB8">
            <w:pPr>
              <w:jc w:val="right"/>
              <w:rPr>
                <w:sz w:val="22"/>
              </w:rPr>
            </w:pPr>
            <w:r w:rsidRPr="004B1375">
              <w:rPr>
                <w:sz w:val="22"/>
              </w:rPr>
              <w:t>0.0019500</w:t>
            </w:r>
          </w:p>
        </w:tc>
      </w:tr>
      <w:tr w:rsidR="001222F6" w:rsidRPr="004B1375" w14:paraId="36FCBAA4"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696B969E" w14:textId="77777777" w:rsidR="001222F6" w:rsidRPr="004B1375" w:rsidRDefault="001222F6" w:rsidP="00221BB8">
            <w:pPr>
              <w:rPr>
                <w:sz w:val="22"/>
              </w:rPr>
            </w:pPr>
            <w:r w:rsidRPr="004B1375">
              <w:rPr>
                <w:sz w:val="22"/>
              </w:rPr>
              <w:t>0342</w:t>
            </w:r>
          </w:p>
        </w:tc>
        <w:tc>
          <w:tcPr>
            <w:tcW w:w="2643" w:type="pct"/>
            <w:tcBorders>
              <w:top w:val="single" w:sz="4" w:space="0" w:color="auto"/>
              <w:left w:val="single" w:sz="4" w:space="0" w:color="auto"/>
              <w:bottom w:val="single" w:sz="4" w:space="0" w:color="auto"/>
              <w:right w:val="single" w:sz="4" w:space="0" w:color="auto"/>
            </w:tcBorders>
            <w:shd w:val="clear" w:color="auto" w:fill="auto"/>
          </w:tcPr>
          <w:p w14:paraId="5F7E21A2" w14:textId="77777777" w:rsidR="001222F6" w:rsidRPr="004B1375" w:rsidRDefault="001222F6" w:rsidP="00221BB8">
            <w:pPr>
              <w:rPr>
                <w:sz w:val="22"/>
              </w:rPr>
            </w:pPr>
            <w:r w:rsidRPr="004B1375">
              <w:rPr>
                <w:sz w:val="22"/>
              </w:rPr>
              <w:t xml:space="preserve">Фтористые газообразные соединения /в пересчете </w:t>
            </w:r>
            <w:r w:rsidRPr="004B1375">
              <w:rPr>
                <w:sz w:val="22"/>
              </w:rPr>
              <w:lastRenderedPageBreak/>
              <w:t>на фтор/ (617)</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4DD35D2" w14:textId="77777777" w:rsidR="001222F6" w:rsidRPr="004B1375" w:rsidRDefault="001222F6" w:rsidP="00221BB8">
            <w:pPr>
              <w:jc w:val="right"/>
              <w:rPr>
                <w:sz w:val="22"/>
              </w:rPr>
            </w:pPr>
            <w:r w:rsidRPr="004B1375">
              <w:rPr>
                <w:sz w:val="22"/>
              </w:rPr>
              <w:lastRenderedPageBreak/>
              <w:t>0.00001267</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5667755" w14:textId="77777777" w:rsidR="001222F6" w:rsidRPr="004B1375" w:rsidRDefault="001222F6" w:rsidP="00221BB8">
            <w:pPr>
              <w:jc w:val="right"/>
              <w:rPr>
                <w:sz w:val="22"/>
              </w:rPr>
            </w:pPr>
            <w:r w:rsidRPr="004B1375">
              <w:rPr>
                <w:sz w:val="22"/>
              </w:rPr>
              <w:t>0.0004000</w:t>
            </w:r>
          </w:p>
        </w:tc>
      </w:tr>
    </w:tbl>
    <w:p w14:paraId="1890F95A" w14:textId="77777777" w:rsidR="001222F6" w:rsidRPr="004B1375" w:rsidRDefault="001222F6" w:rsidP="001222F6">
      <w:pPr>
        <w:rPr>
          <w:sz w:val="22"/>
        </w:rPr>
      </w:pPr>
    </w:p>
    <w:p w14:paraId="0CBAA806" w14:textId="77777777" w:rsidR="001222F6" w:rsidRPr="004B1375" w:rsidRDefault="001222F6" w:rsidP="001222F6">
      <w:pPr>
        <w:rPr>
          <w:sz w:val="22"/>
        </w:rPr>
      </w:pPr>
    </w:p>
    <w:p w14:paraId="6FCC95BD" w14:textId="77777777" w:rsidR="001222F6" w:rsidRPr="004B1375" w:rsidRDefault="001222F6" w:rsidP="001222F6">
      <w:pPr>
        <w:rPr>
          <w:b/>
          <w:i/>
          <w:sz w:val="22"/>
        </w:rPr>
      </w:pPr>
    </w:p>
    <w:p w14:paraId="16997045" w14:textId="77777777" w:rsidR="001222F6" w:rsidRPr="004B1375" w:rsidRDefault="001222F6" w:rsidP="001222F6">
      <w:pPr>
        <w:rPr>
          <w:b/>
          <w:i/>
          <w:sz w:val="22"/>
        </w:rPr>
      </w:pPr>
    </w:p>
    <w:p w14:paraId="1774BD3E" w14:textId="77777777" w:rsidR="001222F6" w:rsidRPr="004B1375" w:rsidRDefault="001222F6" w:rsidP="001222F6">
      <w:pPr>
        <w:rPr>
          <w:b/>
          <w:i/>
          <w:sz w:val="22"/>
        </w:rPr>
      </w:pPr>
    </w:p>
    <w:p w14:paraId="748CB382" w14:textId="77777777" w:rsidR="001222F6" w:rsidRPr="004B1375" w:rsidRDefault="001222F6" w:rsidP="001222F6">
      <w:pPr>
        <w:rPr>
          <w:sz w:val="22"/>
        </w:rPr>
      </w:pPr>
      <w:r w:rsidRPr="004B1375">
        <w:rPr>
          <w:sz w:val="22"/>
        </w:rPr>
        <w:t>ЭРА v3.0.405</w:t>
      </w:r>
    </w:p>
    <w:p w14:paraId="54CF8713" w14:textId="77777777" w:rsidR="001222F6" w:rsidRPr="004B1375" w:rsidRDefault="001222F6" w:rsidP="001222F6">
      <w:pPr>
        <w:rPr>
          <w:sz w:val="22"/>
        </w:rPr>
      </w:pPr>
    </w:p>
    <w:p w14:paraId="387DBFB1" w14:textId="77777777" w:rsidR="001222F6" w:rsidRPr="004B1375" w:rsidRDefault="001222F6" w:rsidP="001222F6">
      <w:pPr>
        <w:rPr>
          <w:sz w:val="22"/>
        </w:rPr>
      </w:pPr>
      <w:r w:rsidRPr="004B1375">
        <w:rPr>
          <w:sz w:val="22"/>
        </w:rPr>
        <w:t>Дата:29.09.25 Время:18:25:29</w:t>
      </w:r>
    </w:p>
    <w:p w14:paraId="4B2FB055" w14:textId="77777777" w:rsidR="001222F6" w:rsidRPr="004B1375" w:rsidRDefault="001222F6" w:rsidP="001222F6">
      <w:pPr>
        <w:rPr>
          <w:sz w:val="22"/>
        </w:rPr>
      </w:pPr>
    </w:p>
    <w:p w14:paraId="7F8C8E35" w14:textId="77777777" w:rsidR="001222F6" w:rsidRPr="004B1375" w:rsidRDefault="001222F6" w:rsidP="001222F6">
      <w:pPr>
        <w:jc w:val="center"/>
        <w:rPr>
          <w:b/>
          <w:sz w:val="28"/>
        </w:rPr>
      </w:pPr>
      <w:r w:rsidRPr="004B1375">
        <w:rPr>
          <w:b/>
          <w:sz w:val="28"/>
        </w:rPr>
        <w:t xml:space="preserve">               РАСЧЕТ ВАЛОВЫХ ВЫБРОСОВ</w:t>
      </w:r>
    </w:p>
    <w:p w14:paraId="4E388595" w14:textId="77777777" w:rsidR="001222F6" w:rsidRPr="004B1375" w:rsidRDefault="001222F6" w:rsidP="001222F6">
      <w:pPr>
        <w:jc w:val="center"/>
        <w:rPr>
          <w:b/>
          <w:sz w:val="28"/>
        </w:rPr>
      </w:pPr>
    </w:p>
    <w:p w14:paraId="6969888E" w14:textId="77777777" w:rsidR="001222F6" w:rsidRPr="004B1375" w:rsidRDefault="001222F6" w:rsidP="001222F6">
      <w:pPr>
        <w:rPr>
          <w:sz w:val="22"/>
        </w:rPr>
      </w:pPr>
      <w:r w:rsidRPr="004B1375">
        <w:rPr>
          <w:sz w:val="22"/>
        </w:rPr>
        <w:t>Город: 009, Карагандинская область</w:t>
      </w:r>
    </w:p>
    <w:p w14:paraId="10A8B137" w14:textId="3457C4B5" w:rsidR="001222F6" w:rsidRPr="004B1375" w:rsidRDefault="001222F6" w:rsidP="001222F6">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w:t>
      </w:r>
      <w:r w:rsidR="000A31B5">
        <w:rPr>
          <w:sz w:val="22"/>
        </w:rPr>
        <w:t>2026</w:t>
      </w:r>
      <w:r w:rsidRPr="004B1375">
        <w:rPr>
          <w:sz w:val="22"/>
        </w:rPr>
        <w:t xml:space="preserve"> год новый</w:t>
      </w:r>
    </w:p>
    <w:p w14:paraId="32A34799" w14:textId="77777777" w:rsidR="001222F6" w:rsidRPr="004B1375" w:rsidRDefault="001222F6" w:rsidP="001222F6">
      <w:pPr>
        <w:rPr>
          <w:sz w:val="22"/>
        </w:rPr>
      </w:pPr>
    </w:p>
    <w:p w14:paraId="3CFE9066" w14:textId="77777777" w:rsidR="001222F6" w:rsidRPr="004B1375" w:rsidRDefault="001222F6" w:rsidP="001222F6">
      <w:pPr>
        <w:rPr>
          <w:sz w:val="22"/>
        </w:rPr>
      </w:pPr>
      <w:r w:rsidRPr="004B1375">
        <w:rPr>
          <w:sz w:val="22"/>
        </w:rPr>
        <w:t>Источник загрязнения: 6057</w:t>
      </w:r>
    </w:p>
    <w:p w14:paraId="0CF66E67" w14:textId="77777777" w:rsidR="001222F6" w:rsidRPr="004B1375" w:rsidRDefault="001222F6" w:rsidP="001222F6">
      <w:pPr>
        <w:rPr>
          <w:sz w:val="22"/>
        </w:rPr>
      </w:pPr>
      <w:r w:rsidRPr="004B1375">
        <w:rPr>
          <w:sz w:val="22"/>
        </w:rPr>
        <w:t>Источник выделения: 6057 01, Склад ПСП вскрышного отвала карьера Северный</w:t>
      </w:r>
    </w:p>
    <w:p w14:paraId="64F6149F" w14:textId="77777777" w:rsidR="001222F6" w:rsidRPr="004B1375" w:rsidRDefault="001222F6" w:rsidP="001222F6">
      <w:pPr>
        <w:rPr>
          <w:sz w:val="22"/>
        </w:rPr>
      </w:pPr>
      <w:r w:rsidRPr="004B1375">
        <w:rPr>
          <w:sz w:val="22"/>
        </w:rPr>
        <w:t>Список литературы:</w:t>
      </w:r>
    </w:p>
    <w:p w14:paraId="4F82023C"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499C95E8"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172FC485" w14:textId="77777777" w:rsidR="001222F6" w:rsidRPr="004B1375" w:rsidRDefault="001222F6" w:rsidP="001222F6">
      <w:pPr>
        <w:rPr>
          <w:sz w:val="22"/>
        </w:rPr>
      </w:pPr>
    </w:p>
    <w:p w14:paraId="1E92D0A0"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015A4758" w14:textId="77777777" w:rsidR="001222F6" w:rsidRPr="004B1375" w:rsidRDefault="001222F6" w:rsidP="001222F6">
      <w:pPr>
        <w:rPr>
          <w:b/>
        </w:rPr>
      </w:pPr>
    </w:p>
    <w:p w14:paraId="7F6FBDCD"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7CD16292" w14:textId="77777777" w:rsidR="001222F6" w:rsidRPr="004B1375" w:rsidRDefault="001222F6" w:rsidP="001222F6">
      <w:pPr>
        <w:rPr>
          <w:sz w:val="22"/>
        </w:rPr>
      </w:pPr>
    </w:p>
    <w:p w14:paraId="07BF8596"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5974796C" w14:textId="77777777" w:rsidR="001222F6" w:rsidRPr="004B1375" w:rsidRDefault="001222F6" w:rsidP="001222F6">
      <w:pPr>
        <w:rPr>
          <w:sz w:val="22"/>
        </w:rPr>
      </w:pPr>
      <w:r w:rsidRPr="004B1375">
        <w:rPr>
          <w:sz w:val="22"/>
        </w:rPr>
        <w:t>Материал: Песчано-гравийная смесь (ПГС)</w:t>
      </w:r>
    </w:p>
    <w:p w14:paraId="64630B55"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46B6B9AF"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6AFE4770" w14:textId="77777777" w:rsidR="001222F6" w:rsidRPr="004B1375" w:rsidRDefault="001222F6" w:rsidP="001222F6">
      <w:pPr>
        <w:rPr>
          <w:b/>
        </w:rPr>
      </w:pPr>
    </w:p>
    <w:p w14:paraId="38077DDD"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1274499A" w14:textId="77777777" w:rsidR="001222F6" w:rsidRPr="004B1375" w:rsidRDefault="001222F6" w:rsidP="001222F6">
      <w:pPr>
        <w:rPr>
          <w:b/>
          <w:i/>
          <w:u w:val="single"/>
        </w:rPr>
      </w:pPr>
    </w:p>
    <w:p w14:paraId="123842E9"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136B8D55" w14:textId="77777777" w:rsidR="001222F6" w:rsidRPr="004B1375" w:rsidRDefault="001222F6" w:rsidP="001222F6">
      <w:pPr>
        <w:rPr>
          <w:sz w:val="22"/>
        </w:rPr>
      </w:pPr>
      <w:r w:rsidRPr="004B1375">
        <w:rPr>
          <w:sz w:val="22"/>
        </w:rPr>
        <w:t>Степень открытости: с 4-х сторон</w:t>
      </w:r>
    </w:p>
    <w:p w14:paraId="2019C18F" w14:textId="77777777" w:rsidR="001222F6" w:rsidRPr="004B1375" w:rsidRDefault="001222F6" w:rsidP="001222F6">
      <w:pPr>
        <w:rPr>
          <w:sz w:val="22"/>
        </w:rPr>
      </w:pPr>
      <w:r w:rsidRPr="004B1375">
        <w:rPr>
          <w:sz w:val="22"/>
        </w:rPr>
        <w:t>Загрузочный рукав не применяется</w:t>
      </w:r>
    </w:p>
    <w:p w14:paraId="17234FF6"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40BF4F02"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0646D3E0"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663AEB2D"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7D5CFD07"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7363F405"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10</w:t>
      </w:r>
    </w:p>
    <w:p w14:paraId="5C955508"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67EBFF6D"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2</w:t>
      </w:r>
    </w:p>
    <w:p w14:paraId="63B2EB89"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6202D909"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5</w:t>
      </w:r>
    </w:p>
    <w:p w14:paraId="224D0830"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1.5</w:t>
      </w:r>
    </w:p>
    <w:p w14:paraId="003FCBB8"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629.24</w:t>
      </w:r>
    </w:p>
    <w:p w14:paraId="2A7700C0"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125847</w:t>
      </w:r>
    </w:p>
    <w:p w14:paraId="3264945A"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579C1750" w14:textId="77777777" w:rsidR="001222F6" w:rsidRPr="004B1375" w:rsidRDefault="001222F6" w:rsidP="001222F6">
      <w:pPr>
        <w:rPr>
          <w:sz w:val="22"/>
        </w:rPr>
      </w:pPr>
      <w:r w:rsidRPr="004B1375">
        <w:rPr>
          <w:sz w:val="22"/>
        </w:rPr>
        <w:lastRenderedPageBreak/>
        <w:t>Вид работ: Погрузка</w:t>
      </w:r>
    </w:p>
    <w:p w14:paraId="1A373101"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0.1 · 0.8 · 1 · 1 · 1 · 1.5 · 629.24 · 10</w:t>
      </w:r>
      <w:r w:rsidRPr="004B1375">
        <w:rPr>
          <w:b/>
          <w:vertAlign w:val="superscript"/>
        </w:rPr>
        <w:t>6</w:t>
      </w:r>
      <w:r w:rsidRPr="004B1375">
        <w:rPr>
          <w:b/>
        </w:rPr>
        <w:t xml:space="preserve"> / 3600 · (1-0.6) = 20.14</w:t>
      </w:r>
    </w:p>
    <w:p w14:paraId="525FBE24"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0.1 · 0.8 · 1 · 1 · 1 · 1.5 · 125847 · (1-0.6) = 8.7</w:t>
      </w:r>
    </w:p>
    <w:p w14:paraId="3E0E4F8F" w14:textId="77777777" w:rsidR="001222F6" w:rsidRPr="004B1375" w:rsidRDefault="001222F6" w:rsidP="001222F6">
      <w:pPr>
        <w:rPr>
          <w:sz w:val="22"/>
        </w:rPr>
      </w:pPr>
    </w:p>
    <w:p w14:paraId="460EEAAE"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20.14</w:t>
      </w:r>
    </w:p>
    <w:p w14:paraId="454DE4DC"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+ 8.7 = 8.7</w:t>
      </w:r>
    </w:p>
    <w:p w14:paraId="5851A8FB" w14:textId="77777777" w:rsidR="001222F6" w:rsidRPr="004B1375" w:rsidRDefault="001222F6" w:rsidP="001222F6">
      <w:pPr>
        <w:rPr>
          <w:b/>
        </w:rPr>
      </w:pPr>
    </w:p>
    <w:p w14:paraId="4FCC95F3" w14:textId="77777777" w:rsidR="001222F6" w:rsidRPr="004B1375" w:rsidRDefault="001222F6" w:rsidP="001222F6">
      <w:pPr>
        <w:rPr>
          <w:sz w:val="22"/>
        </w:rPr>
      </w:pPr>
      <w:r w:rsidRPr="004B1375">
        <w:rPr>
          <w:sz w:val="22"/>
        </w:rPr>
        <w:t>п.3.</w:t>
      </w:r>
      <w:proofErr w:type="gramStart"/>
      <w:r w:rsidRPr="004B1375">
        <w:rPr>
          <w:sz w:val="22"/>
        </w:rPr>
        <w:t>2.Статическое</w:t>
      </w:r>
      <w:proofErr w:type="gramEnd"/>
      <w:r w:rsidRPr="004B1375">
        <w:rPr>
          <w:sz w:val="22"/>
        </w:rPr>
        <w:t xml:space="preserve"> хранение материала</w:t>
      </w:r>
    </w:p>
    <w:p w14:paraId="76A17346" w14:textId="77777777" w:rsidR="001222F6" w:rsidRPr="004B1375" w:rsidRDefault="001222F6" w:rsidP="001222F6">
      <w:pPr>
        <w:rPr>
          <w:sz w:val="22"/>
        </w:rPr>
      </w:pPr>
      <w:r w:rsidRPr="004B1375">
        <w:rPr>
          <w:sz w:val="22"/>
        </w:rPr>
        <w:t>Материал: Песчано-гравийная смесь (ПГС)</w:t>
      </w:r>
    </w:p>
    <w:p w14:paraId="2AD04921" w14:textId="77777777" w:rsidR="001222F6" w:rsidRPr="004B1375" w:rsidRDefault="001222F6" w:rsidP="001222F6">
      <w:pPr>
        <w:rPr>
          <w:sz w:val="22"/>
        </w:rPr>
      </w:pPr>
    </w:p>
    <w:p w14:paraId="139244D8"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D67BB61" w14:textId="77777777" w:rsidR="001222F6" w:rsidRPr="004B1375" w:rsidRDefault="001222F6" w:rsidP="001222F6">
      <w:pPr>
        <w:rPr>
          <w:b/>
          <w:i/>
          <w:u w:val="single"/>
        </w:rPr>
      </w:pPr>
    </w:p>
    <w:p w14:paraId="3F8C58D2"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06384F60" w14:textId="77777777" w:rsidR="001222F6" w:rsidRPr="004B1375" w:rsidRDefault="001222F6" w:rsidP="001222F6">
      <w:pPr>
        <w:rPr>
          <w:sz w:val="22"/>
        </w:rPr>
      </w:pPr>
      <w:r w:rsidRPr="004B1375">
        <w:rPr>
          <w:sz w:val="22"/>
        </w:rPr>
        <w:t>Степень открытости: с 4-х сторон</w:t>
      </w:r>
    </w:p>
    <w:p w14:paraId="3949DC9C" w14:textId="77777777" w:rsidR="001222F6" w:rsidRPr="004B1375" w:rsidRDefault="001222F6" w:rsidP="001222F6">
      <w:pPr>
        <w:rPr>
          <w:sz w:val="22"/>
        </w:rPr>
      </w:pPr>
      <w:r w:rsidRPr="004B1375">
        <w:rPr>
          <w:sz w:val="22"/>
        </w:rPr>
        <w:t>Загрузочный рукав не применяется</w:t>
      </w:r>
    </w:p>
    <w:p w14:paraId="61A11221"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7B41646F"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16B6FE7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054D1D16"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7A618026"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097E23A0"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10</w:t>
      </w:r>
    </w:p>
    <w:p w14:paraId="4729614E"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1986BF4F"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2</w:t>
      </w:r>
    </w:p>
    <w:p w14:paraId="61660899"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2264B9B0" w14:textId="77777777" w:rsidR="001222F6" w:rsidRPr="004B1375" w:rsidRDefault="001222F6" w:rsidP="001222F6">
      <w:pPr>
        <w:rPr>
          <w:b/>
        </w:rPr>
      </w:pPr>
      <w:r w:rsidRPr="004B1375">
        <w:rPr>
          <w:sz w:val="22"/>
        </w:rPr>
        <w:t xml:space="preserve">Поверхность пыления в плане, м2, </w:t>
      </w:r>
      <w:r w:rsidRPr="004B1375">
        <w:rPr>
          <w:b/>
          <w:i/>
          <w:sz w:val="22"/>
        </w:rPr>
        <w:t xml:space="preserve">S = </w:t>
      </w:r>
      <w:r w:rsidRPr="004B1375">
        <w:rPr>
          <w:b/>
        </w:rPr>
        <w:t>11400</w:t>
      </w:r>
    </w:p>
    <w:p w14:paraId="0D346231" w14:textId="77777777" w:rsidR="001222F6" w:rsidRPr="004B1375" w:rsidRDefault="001222F6" w:rsidP="001222F6">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2DA7AFB1" w14:textId="77777777" w:rsidR="001222F6" w:rsidRPr="004B1375" w:rsidRDefault="001222F6" w:rsidP="001222F6">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150BF47E" w14:textId="77777777" w:rsidR="001222F6" w:rsidRPr="004B1375" w:rsidRDefault="001222F6" w:rsidP="001222F6">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06AF3B6D" w14:textId="77777777" w:rsidR="001222F6" w:rsidRPr="004B1375" w:rsidRDefault="001222F6" w:rsidP="001222F6">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0B877A2D" w14:textId="77777777" w:rsidR="001222F6" w:rsidRPr="004B1375" w:rsidRDefault="001222F6" w:rsidP="001222F6">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6766BEF3"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w:t>
      </w:r>
    </w:p>
    <w:p w14:paraId="6BB86FBA" w14:textId="77777777" w:rsidR="001222F6" w:rsidRPr="004B1375" w:rsidRDefault="001222F6" w:rsidP="001222F6">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0.1 · 1.45 · 0.8 · 0.002 · 11400 · (1-0) = 5.29</w:t>
      </w:r>
    </w:p>
    <w:p w14:paraId="1DA331A7" w14:textId="77777777" w:rsidR="001222F6" w:rsidRPr="004B1375" w:rsidRDefault="001222F6" w:rsidP="001222F6">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 (1-NJ) = </w:t>
      </w:r>
      <w:r w:rsidRPr="004B1375">
        <w:rPr>
          <w:b/>
        </w:rPr>
        <w:t>0.0864 · 1.2 · 1 · 0.1 · 1.45 · 0.8 · 0.002 · 11400 · (365-(103 + 29.33)) · (1-0) = 63.8</w:t>
      </w:r>
    </w:p>
    <w:p w14:paraId="18B4898B" w14:textId="77777777" w:rsidR="001222F6" w:rsidRPr="004B1375" w:rsidRDefault="001222F6" w:rsidP="001222F6">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20.14 + 5.29 = 25.43</w:t>
      </w:r>
    </w:p>
    <w:p w14:paraId="610D63F9"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8.7 + 63.8 = 72.5</w:t>
      </w:r>
    </w:p>
    <w:p w14:paraId="59C1366D" w14:textId="77777777" w:rsidR="001222F6" w:rsidRPr="004B1375" w:rsidRDefault="001222F6" w:rsidP="001222F6">
      <w:pPr>
        <w:rPr>
          <w:b/>
        </w:rPr>
      </w:pPr>
    </w:p>
    <w:p w14:paraId="6451CDCF" w14:textId="77777777" w:rsidR="001222F6" w:rsidRPr="004B1375" w:rsidRDefault="001222F6" w:rsidP="001222F6">
      <w:pPr>
        <w:rPr>
          <w:sz w:val="22"/>
        </w:rPr>
      </w:pPr>
      <w:r w:rsidRPr="004B1375">
        <w:rPr>
          <w:sz w:val="22"/>
        </w:rPr>
        <w:t>С учетом коэффициента гравитационного осаждения</w:t>
      </w:r>
    </w:p>
    <w:p w14:paraId="315172B7"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72.5 = 29</w:t>
      </w:r>
    </w:p>
    <w:p w14:paraId="1CAA9B44"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25.43 = 10.17</w:t>
      </w:r>
    </w:p>
    <w:p w14:paraId="58134FCD" w14:textId="77777777" w:rsidR="001222F6" w:rsidRPr="004B1375" w:rsidRDefault="001222F6" w:rsidP="001222F6">
      <w:pPr>
        <w:rPr>
          <w:b/>
        </w:rPr>
      </w:pPr>
    </w:p>
    <w:p w14:paraId="77E94BFA"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4A717305"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C14B439"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5152D908"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725CD814"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6EDA5EBD" w14:textId="77777777" w:rsidR="001222F6" w:rsidRPr="004B1375" w:rsidRDefault="001222F6" w:rsidP="00221BB8">
            <w:pPr>
              <w:jc w:val="center"/>
              <w:rPr>
                <w:b/>
                <w:i/>
                <w:sz w:val="22"/>
              </w:rPr>
            </w:pPr>
            <w:r w:rsidRPr="004B1375">
              <w:rPr>
                <w:b/>
                <w:i/>
                <w:sz w:val="22"/>
              </w:rPr>
              <w:t>Выброс т/год</w:t>
            </w:r>
          </w:p>
        </w:tc>
      </w:tr>
      <w:tr w:rsidR="001222F6" w:rsidRPr="004B1375" w14:paraId="57DC7A23"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7D56521E"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739937CA" w14:textId="77777777" w:rsidR="001222F6" w:rsidRPr="004B1375" w:rsidRDefault="001222F6" w:rsidP="00221BB8">
            <w:pPr>
              <w:rPr>
                <w:sz w:val="22"/>
              </w:rPr>
            </w:pPr>
            <w:r w:rsidRPr="004B1375">
              <w:rPr>
                <w:sz w:val="22"/>
              </w:rPr>
              <w:t xml:space="preserve">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w:t>
            </w:r>
            <w:r w:rsidRPr="004B1375">
              <w:rPr>
                <w:sz w:val="22"/>
              </w:rPr>
              <w:lastRenderedPageBreak/>
              <w:t>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7FE39FE" w14:textId="77777777" w:rsidR="001222F6" w:rsidRPr="004B1375" w:rsidRDefault="001222F6" w:rsidP="00221BB8">
            <w:pPr>
              <w:jc w:val="right"/>
              <w:rPr>
                <w:sz w:val="22"/>
              </w:rPr>
            </w:pPr>
            <w:r w:rsidRPr="004B1375">
              <w:rPr>
                <w:sz w:val="22"/>
              </w:rPr>
              <w:lastRenderedPageBreak/>
              <w:t>10.17</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4F03979E" w14:textId="77777777" w:rsidR="001222F6" w:rsidRPr="004B1375" w:rsidRDefault="001222F6" w:rsidP="00221BB8">
            <w:pPr>
              <w:jc w:val="right"/>
              <w:rPr>
                <w:sz w:val="22"/>
              </w:rPr>
            </w:pPr>
            <w:r w:rsidRPr="004B1375">
              <w:rPr>
                <w:sz w:val="22"/>
              </w:rPr>
              <w:t>29</w:t>
            </w:r>
          </w:p>
        </w:tc>
      </w:tr>
    </w:tbl>
    <w:p w14:paraId="40468694" w14:textId="77777777" w:rsidR="001222F6" w:rsidRPr="004B1375" w:rsidRDefault="001222F6" w:rsidP="001222F6">
      <w:pPr>
        <w:rPr>
          <w:sz w:val="22"/>
        </w:rPr>
      </w:pPr>
    </w:p>
    <w:p w14:paraId="6CA5AAE3" w14:textId="77777777" w:rsidR="001222F6" w:rsidRPr="004B1375" w:rsidRDefault="001222F6" w:rsidP="001222F6">
      <w:pPr>
        <w:rPr>
          <w:sz w:val="22"/>
        </w:rPr>
      </w:pPr>
    </w:p>
    <w:p w14:paraId="2A99BF7A" w14:textId="77777777" w:rsidR="001222F6" w:rsidRPr="004B1375" w:rsidRDefault="001222F6" w:rsidP="001222F6">
      <w:pPr>
        <w:rPr>
          <w:b/>
          <w:i/>
          <w:sz w:val="22"/>
        </w:rPr>
      </w:pPr>
    </w:p>
    <w:p w14:paraId="67536C48" w14:textId="77777777" w:rsidR="001222F6" w:rsidRPr="004B1375" w:rsidRDefault="001222F6" w:rsidP="001222F6">
      <w:pPr>
        <w:rPr>
          <w:b/>
          <w:i/>
          <w:sz w:val="22"/>
        </w:rPr>
      </w:pPr>
    </w:p>
    <w:p w14:paraId="066DF282" w14:textId="77777777" w:rsidR="001222F6" w:rsidRPr="004B1375" w:rsidRDefault="001222F6" w:rsidP="001222F6">
      <w:pPr>
        <w:rPr>
          <w:b/>
          <w:i/>
          <w:sz w:val="22"/>
        </w:rPr>
      </w:pPr>
    </w:p>
    <w:p w14:paraId="42FD0B5D" w14:textId="77777777" w:rsidR="001222F6" w:rsidRPr="004B1375" w:rsidRDefault="001222F6" w:rsidP="001222F6">
      <w:pPr>
        <w:rPr>
          <w:sz w:val="22"/>
        </w:rPr>
      </w:pPr>
      <w:r w:rsidRPr="004B1375">
        <w:rPr>
          <w:sz w:val="22"/>
        </w:rPr>
        <w:t>ЭРА v3.0.405</w:t>
      </w:r>
    </w:p>
    <w:p w14:paraId="00A9DA16" w14:textId="77777777" w:rsidR="001222F6" w:rsidRPr="004B1375" w:rsidRDefault="001222F6" w:rsidP="001222F6">
      <w:pPr>
        <w:rPr>
          <w:sz w:val="22"/>
        </w:rPr>
      </w:pPr>
    </w:p>
    <w:p w14:paraId="0F2035AB" w14:textId="77777777" w:rsidR="001222F6" w:rsidRPr="004B1375" w:rsidRDefault="001222F6" w:rsidP="001222F6">
      <w:pPr>
        <w:rPr>
          <w:sz w:val="22"/>
        </w:rPr>
      </w:pPr>
      <w:r w:rsidRPr="004B1375">
        <w:rPr>
          <w:sz w:val="22"/>
        </w:rPr>
        <w:t>Дата:29.09.25 Время:18:35:12</w:t>
      </w:r>
    </w:p>
    <w:p w14:paraId="61B79306" w14:textId="77777777" w:rsidR="001222F6" w:rsidRPr="004B1375" w:rsidRDefault="001222F6" w:rsidP="001222F6">
      <w:pPr>
        <w:rPr>
          <w:sz w:val="22"/>
        </w:rPr>
      </w:pPr>
    </w:p>
    <w:p w14:paraId="5A903178" w14:textId="77777777" w:rsidR="001222F6" w:rsidRPr="004B1375" w:rsidRDefault="001222F6" w:rsidP="001222F6">
      <w:pPr>
        <w:jc w:val="center"/>
        <w:rPr>
          <w:b/>
          <w:sz w:val="28"/>
        </w:rPr>
      </w:pPr>
      <w:r w:rsidRPr="004B1375">
        <w:rPr>
          <w:b/>
          <w:sz w:val="28"/>
        </w:rPr>
        <w:t xml:space="preserve">               РАСЧЕТ ВАЛОВЫХ ВЫБРОСОВ</w:t>
      </w:r>
    </w:p>
    <w:p w14:paraId="68C6BA7C" w14:textId="77777777" w:rsidR="001222F6" w:rsidRPr="004B1375" w:rsidRDefault="001222F6" w:rsidP="001222F6">
      <w:pPr>
        <w:jc w:val="center"/>
        <w:rPr>
          <w:b/>
          <w:sz w:val="28"/>
        </w:rPr>
      </w:pPr>
    </w:p>
    <w:p w14:paraId="2AED047C" w14:textId="77777777" w:rsidR="001222F6" w:rsidRPr="004B1375" w:rsidRDefault="001222F6" w:rsidP="001222F6">
      <w:pPr>
        <w:rPr>
          <w:sz w:val="22"/>
        </w:rPr>
      </w:pPr>
      <w:r w:rsidRPr="004B1375">
        <w:rPr>
          <w:sz w:val="22"/>
        </w:rPr>
        <w:t>Город: 009, Карагандинская область</w:t>
      </w:r>
    </w:p>
    <w:p w14:paraId="61D1CFED" w14:textId="0966E472" w:rsidR="001222F6" w:rsidRPr="004B1375" w:rsidRDefault="001222F6" w:rsidP="001222F6">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202</w:t>
      </w:r>
      <w:r w:rsidR="000A31B5">
        <w:rPr>
          <w:sz w:val="22"/>
        </w:rPr>
        <w:t>6</w:t>
      </w:r>
      <w:r w:rsidRPr="004B1375">
        <w:rPr>
          <w:sz w:val="22"/>
        </w:rPr>
        <w:t xml:space="preserve"> год новый</w:t>
      </w:r>
    </w:p>
    <w:p w14:paraId="4922B0DB" w14:textId="77777777" w:rsidR="001222F6" w:rsidRPr="004B1375" w:rsidRDefault="001222F6" w:rsidP="001222F6">
      <w:pPr>
        <w:rPr>
          <w:sz w:val="22"/>
        </w:rPr>
      </w:pPr>
    </w:p>
    <w:p w14:paraId="52E7A1C4" w14:textId="77777777" w:rsidR="001222F6" w:rsidRPr="004B1375" w:rsidRDefault="001222F6" w:rsidP="001222F6">
      <w:pPr>
        <w:rPr>
          <w:sz w:val="22"/>
        </w:rPr>
      </w:pPr>
      <w:r w:rsidRPr="004B1375">
        <w:rPr>
          <w:sz w:val="22"/>
        </w:rPr>
        <w:t>Источник загрязнения: 6059</w:t>
      </w:r>
    </w:p>
    <w:p w14:paraId="1B35BEBD" w14:textId="77777777" w:rsidR="001222F6" w:rsidRPr="004B1375" w:rsidRDefault="001222F6" w:rsidP="001222F6">
      <w:pPr>
        <w:rPr>
          <w:sz w:val="22"/>
        </w:rPr>
      </w:pPr>
      <w:r w:rsidRPr="004B1375">
        <w:rPr>
          <w:sz w:val="22"/>
        </w:rPr>
        <w:t>Источник выделения: 6059 01, Склад ПСП вскрышного отвала карьеров Центральный и Южный</w:t>
      </w:r>
    </w:p>
    <w:p w14:paraId="77E306AA" w14:textId="77777777" w:rsidR="001222F6" w:rsidRPr="004B1375" w:rsidRDefault="001222F6" w:rsidP="001222F6">
      <w:pPr>
        <w:rPr>
          <w:sz w:val="22"/>
        </w:rPr>
      </w:pPr>
      <w:r w:rsidRPr="004B1375">
        <w:rPr>
          <w:sz w:val="22"/>
        </w:rPr>
        <w:t>Список литературы:</w:t>
      </w:r>
    </w:p>
    <w:p w14:paraId="5B8395D3"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6217B969"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4330D15A" w14:textId="77777777" w:rsidR="001222F6" w:rsidRPr="004B1375" w:rsidRDefault="001222F6" w:rsidP="001222F6">
      <w:pPr>
        <w:rPr>
          <w:sz w:val="22"/>
        </w:rPr>
      </w:pPr>
    </w:p>
    <w:p w14:paraId="42DC4C3A"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18652171" w14:textId="77777777" w:rsidR="001222F6" w:rsidRPr="004B1375" w:rsidRDefault="001222F6" w:rsidP="001222F6">
      <w:pPr>
        <w:rPr>
          <w:b/>
        </w:rPr>
      </w:pPr>
    </w:p>
    <w:p w14:paraId="7AC0B3C1"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4DBCECCC" w14:textId="77777777" w:rsidR="001222F6" w:rsidRPr="004B1375" w:rsidRDefault="001222F6" w:rsidP="001222F6">
      <w:pPr>
        <w:rPr>
          <w:sz w:val="22"/>
        </w:rPr>
      </w:pPr>
    </w:p>
    <w:p w14:paraId="63D52759"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035367FD" w14:textId="77777777" w:rsidR="001222F6" w:rsidRPr="004B1375" w:rsidRDefault="001222F6" w:rsidP="001222F6">
      <w:pPr>
        <w:rPr>
          <w:sz w:val="22"/>
        </w:rPr>
      </w:pPr>
      <w:r w:rsidRPr="004B1375">
        <w:rPr>
          <w:sz w:val="22"/>
        </w:rPr>
        <w:t>Материал: Песчано-гравийная смесь (ПГС)</w:t>
      </w:r>
    </w:p>
    <w:p w14:paraId="31C9028B"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077359BB"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6F460D22" w14:textId="77777777" w:rsidR="001222F6" w:rsidRPr="004B1375" w:rsidRDefault="001222F6" w:rsidP="001222F6">
      <w:pPr>
        <w:rPr>
          <w:b/>
        </w:rPr>
      </w:pPr>
    </w:p>
    <w:p w14:paraId="6D72C603"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7235A3F" w14:textId="77777777" w:rsidR="001222F6" w:rsidRPr="004B1375" w:rsidRDefault="001222F6" w:rsidP="001222F6">
      <w:pPr>
        <w:rPr>
          <w:b/>
          <w:i/>
          <w:u w:val="single"/>
        </w:rPr>
      </w:pPr>
    </w:p>
    <w:p w14:paraId="524A1826"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7F8D4DE8" w14:textId="77777777" w:rsidR="001222F6" w:rsidRPr="004B1375" w:rsidRDefault="001222F6" w:rsidP="001222F6">
      <w:pPr>
        <w:rPr>
          <w:sz w:val="22"/>
        </w:rPr>
      </w:pPr>
      <w:r w:rsidRPr="004B1375">
        <w:rPr>
          <w:sz w:val="22"/>
        </w:rPr>
        <w:t>Степень открытости: с 4-х сторон</w:t>
      </w:r>
    </w:p>
    <w:p w14:paraId="6AF2B0E5" w14:textId="77777777" w:rsidR="001222F6" w:rsidRPr="004B1375" w:rsidRDefault="001222F6" w:rsidP="001222F6">
      <w:pPr>
        <w:rPr>
          <w:sz w:val="22"/>
        </w:rPr>
      </w:pPr>
      <w:r w:rsidRPr="004B1375">
        <w:rPr>
          <w:sz w:val="22"/>
        </w:rPr>
        <w:t>Загрузочный рукав не применяется</w:t>
      </w:r>
    </w:p>
    <w:p w14:paraId="7B792584"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71A1418B"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525C76CB"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404628FB"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5E9EF9DA"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13E403C7"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10</w:t>
      </w:r>
    </w:p>
    <w:p w14:paraId="2D71AC21"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7CE548B9"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2</w:t>
      </w:r>
    </w:p>
    <w:p w14:paraId="0323E024"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125A6D2B"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5</w:t>
      </w:r>
    </w:p>
    <w:p w14:paraId="321AC4EB"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1.5</w:t>
      </w:r>
    </w:p>
    <w:p w14:paraId="480141FD"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1040.58</w:t>
      </w:r>
    </w:p>
    <w:p w14:paraId="734D5FD9"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208116</w:t>
      </w:r>
    </w:p>
    <w:p w14:paraId="7A62F8F8"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41F64D16" w14:textId="77777777" w:rsidR="001222F6" w:rsidRPr="004B1375" w:rsidRDefault="001222F6" w:rsidP="001222F6">
      <w:pPr>
        <w:rPr>
          <w:sz w:val="22"/>
        </w:rPr>
      </w:pPr>
      <w:r w:rsidRPr="004B1375">
        <w:rPr>
          <w:sz w:val="22"/>
        </w:rPr>
        <w:lastRenderedPageBreak/>
        <w:t>Вид работ: Погрузка</w:t>
      </w:r>
    </w:p>
    <w:p w14:paraId="20F81CBC"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0.1 · 0.8 · 1 · 1 · 1 · 1.5 · 1040.58 · 10</w:t>
      </w:r>
      <w:r w:rsidRPr="004B1375">
        <w:rPr>
          <w:b/>
          <w:vertAlign w:val="superscript"/>
        </w:rPr>
        <w:t>6</w:t>
      </w:r>
      <w:r w:rsidRPr="004B1375">
        <w:rPr>
          <w:b/>
        </w:rPr>
        <w:t xml:space="preserve"> / 3600 · (1-0.6) = 33.3</w:t>
      </w:r>
    </w:p>
    <w:p w14:paraId="697326AB"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0.1 · 0.8 · 1 · 1 · 1 · 1.5 · 208116 · (1-0.6) = 14.38</w:t>
      </w:r>
    </w:p>
    <w:p w14:paraId="019F6E2D" w14:textId="77777777" w:rsidR="001222F6" w:rsidRPr="004B1375" w:rsidRDefault="001222F6" w:rsidP="001222F6">
      <w:pPr>
        <w:rPr>
          <w:sz w:val="22"/>
        </w:rPr>
      </w:pPr>
    </w:p>
    <w:p w14:paraId="5C527815"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33.3</w:t>
      </w:r>
    </w:p>
    <w:p w14:paraId="62D59F43"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+ 14.38 = 14.38</w:t>
      </w:r>
    </w:p>
    <w:p w14:paraId="384BA648" w14:textId="77777777" w:rsidR="001222F6" w:rsidRPr="004B1375" w:rsidRDefault="001222F6" w:rsidP="001222F6">
      <w:pPr>
        <w:rPr>
          <w:b/>
        </w:rPr>
      </w:pPr>
    </w:p>
    <w:p w14:paraId="4936E2EF" w14:textId="77777777" w:rsidR="001222F6" w:rsidRPr="004B1375" w:rsidRDefault="001222F6" w:rsidP="001222F6">
      <w:pPr>
        <w:rPr>
          <w:sz w:val="22"/>
        </w:rPr>
      </w:pPr>
      <w:r w:rsidRPr="004B1375">
        <w:rPr>
          <w:sz w:val="22"/>
        </w:rPr>
        <w:t>п.3.</w:t>
      </w:r>
      <w:proofErr w:type="gramStart"/>
      <w:r w:rsidRPr="004B1375">
        <w:rPr>
          <w:sz w:val="22"/>
        </w:rPr>
        <w:t>2.Статическое</w:t>
      </w:r>
      <w:proofErr w:type="gramEnd"/>
      <w:r w:rsidRPr="004B1375">
        <w:rPr>
          <w:sz w:val="22"/>
        </w:rPr>
        <w:t xml:space="preserve"> хранение материала</w:t>
      </w:r>
    </w:p>
    <w:p w14:paraId="59ACCF4D" w14:textId="77777777" w:rsidR="001222F6" w:rsidRPr="004B1375" w:rsidRDefault="001222F6" w:rsidP="001222F6">
      <w:pPr>
        <w:rPr>
          <w:sz w:val="22"/>
        </w:rPr>
      </w:pPr>
      <w:r w:rsidRPr="004B1375">
        <w:rPr>
          <w:sz w:val="22"/>
        </w:rPr>
        <w:t>Материал: Песчано-гравийная смесь (ПГС)</w:t>
      </w:r>
    </w:p>
    <w:p w14:paraId="5599AD10" w14:textId="77777777" w:rsidR="001222F6" w:rsidRPr="004B1375" w:rsidRDefault="001222F6" w:rsidP="001222F6">
      <w:pPr>
        <w:rPr>
          <w:sz w:val="22"/>
        </w:rPr>
      </w:pPr>
    </w:p>
    <w:p w14:paraId="039134D4"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74A45FB6" w14:textId="77777777" w:rsidR="001222F6" w:rsidRPr="004B1375" w:rsidRDefault="001222F6" w:rsidP="001222F6">
      <w:pPr>
        <w:rPr>
          <w:b/>
          <w:i/>
          <w:u w:val="single"/>
        </w:rPr>
      </w:pPr>
    </w:p>
    <w:p w14:paraId="60F8B9E2"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40FFFB2D" w14:textId="77777777" w:rsidR="001222F6" w:rsidRPr="004B1375" w:rsidRDefault="001222F6" w:rsidP="001222F6">
      <w:pPr>
        <w:rPr>
          <w:sz w:val="22"/>
        </w:rPr>
      </w:pPr>
      <w:r w:rsidRPr="004B1375">
        <w:rPr>
          <w:sz w:val="22"/>
        </w:rPr>
        <w:t>Степень открытости: с 4-х сторон</w:t>
      </w:r>
    </w:p>
    <w:p w14:paraId="3753D2A7" w14:textId="77777777" w:rsidR="001222F6" w:rsidRPr="004B1375" w:rsidRDefault="001222F6" w:rsidP="001222F6">
      <w:pPr>
        <w:rPr>
          <w:sz w:val="22"/>
        </w:rPr>
      </w:pPr>
      <w:r w:rsidRPr="004B1375">
        <w:rPr>
          <w:sz w:val="22"/>
        </w:rPr>
        <w:t>Загрузочный рукав не применяется</w:t>
      </w:r>
    </w:p>
    <w:p w14:paraId="25C51A53"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158FAAD6"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43998E90"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74FEF457"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73F09920"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702F53A3"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10</w:t>
      </w:r>
    </w:p>
    <w:p w14:paraId="62A88D86"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774A2A83"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2</w:t>
      </w:r>
    </w:p>
    <w:p w14:paraId="734DE5D0"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0E765114" w14:textId="77777777" w:rsidR="001222F6" w:rsidRPr="004B1375" w:rsidRDefault="001222F6" w:rsidP="001222F6">
      <w:pPr>
        <w:rPr>
          <w:b/>
        </w:rPr>
      </w:pPr>
      <w:r w:rsidRPr="004B1375">
        <w:rPr>
          <w:sz w:val="22"/>
        </w:rPr>
        <w:t xml:space="preserve">Поверхность пыления в плане, м2, </w:t>
      </w:r>
      <w:r w:rsidRPr="004B1375">
        <w:rPr>
          <w:b/>
          <w:i/>
          <w:sz w:val="22"/>
        </w:rPr>
        <w:t xml:space="preserve">S = </w:t>
      </w:r>
      <w:r w:rsidRPr="004B1375">
        <w:rPr>
          <w:b/>
        </w:rPr>
        <w:t>18800</w:t>
      </w:r>
    </w:p>
    <w:p w14:paraId="6C11311F" w14:textId="77777777" w:rsidR="001222F6" w:rsidRPr="004B1375" w:rsidRDefault="001222F6" w:rsidP="001222F6">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6A966FB0" w14:textId="77777777" w:rsidR="001222F6" w:rsidRPr="004B1375" w:rsidRDefault="001222F6" w:rsidP="001222F6">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2847B5D7" w14:textId="77777777" w:rsidR="001222F6" w:rsidRPr="004B1375" w:rsidRDefault="001222F6" w:rsidP="001222F6">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6217B918" w14:textId="77777777" w:rsidR="001222F6" w:rsidRPr="004B1375" w:rsidRDefault="001222F6" w:rsidP="001222F6">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4324AC34" w14:textId="77777777" w:rsidR="001222F6" w:rsidRPr="004B1375" w:rsidRDefault="001222F6" w:rsidP="001222F6">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70EF229A"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210F5460" w14:textId="77777777" w:rsidR="001222F6" w:rsidRPr="004B1375" w:rsidRDefault="001222F6" w:rsidP="001222F6">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0.1 · 1.45 · 0.8 · 0.002 · 18800 · (1-0.6) = 3.49</w:t>
      </w:r>
    </w:p>
    <w:p w14:paraId="6424A60A" w14:textId="77777777" w:rsidR="001222F6" w:rsidRPr="004B1375" w:rsidRDefault="001222F6" w:rsidP="001222F6">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 (1-NJ) = </w:t>
      </w:r>
      <w:r w:rsidRPr="004B1375">
        <w:rPr>
          <w:b/>
        </w:rPr>
        <w:t>0.0864 · 1.2 · 1 · 0.1 · 1.45 · 0.8 · 0.002 · 18800 · (365-(103 + 29.33)) · (1-0.6) = 42.1</w:t>
      </w:r>
    </w:p>
    <w:p w14:paraId="6D02AC31" w14:textId="77777777" w:rsidR="001222F6" w:rsidRPr="004B1375" w:rsidRDefault="001222F6" w:rsidP="001222F6">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33.3 + 3.49 = 36.8</w:t>
      </w:r>
    </w:p>
    <w:p w14:paraId="1A94B67C"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14.38 + 42.1 = 56.5</w:t>
      </w:r>
    </w:p>
    <w:p w14:paraId="56296F10" w14:textId="77777777" w:rsidR="001222F6" w:rsidRPr="004B1375" w:rsidRDefault="001222F6" w:rsidP="001222F6">
      <w:pPr>
        <w:rPr>
          <w:b/>
        </w:rPr>
      </w:pPr>
    </w:p>
    <w:p w14:paraId="0E96A59D" w14:textId="77777777" w:rsidR="001222F6" w:rsidRPr="004B1375" w:rsidRDefault="001222F6" w:rsidP="001222F6">
      <w:pPr>
        <w:rPr>
          <w:sz w:val="22"/>
        </w:rPr>
      </w:pPr>
      <w:r w:rsidRPr="004B1375">
        <w:rPr>
          <w:sz w:val="22"/>
        </w:rPr>
        <w:t>С учетом коэффициента гравитационного осаждения</w:t>
      </w:r>
    </w:p>
    <w:p w14:paraId="445C219F"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56.5 = 22.6</w:t>
      </w:r>
    </w:p>
    <w:p w14:paraId="1D82A356"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36.8 = 14.72</w:t>
      </w:r>
    </w:p>
    <w:p w14:paraId="37C0D42A" w14:textId="77777777" w:rsidR="001222F6" w:rsidRPr="004B1375" w:rsidRDefault="001222F6" w:rsidP="001222F6">
      <w:pPr>
        <w:rPr>
          <w:b/>
        </w:rPr>
      </w:pPr>
    </w:p>
    <w:p w14:paraId="7B981264"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21A97CB4"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14067CF1"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57F3F1B5"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448C8385"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5D9E6C31" w14:textId="77777777" w:rsidR="001222F6" w:rsidRPr="004B1375" w:rsidRDefault="001222F6" w:rsidP="00221BB8">
            <w:pPr>
              <w:jc w:val="center"/>
              <w:rPr>
                <w:b/>
                <w:i/>
                <w:sz w:val="22"/>
              </w:rPr>
            </w:pPr>
            <w:r w:rsidRPr="004B1375">
              <w:rPr>
                <w:b/>
                <w:i/>
                <w:sz w:val="22"/>
              </w:rPr>
              <w:t>Выброс т/год</w:t>
            </w:r>
          </w:p>
        </w:tc>
      </w:tr>
      <w:tr w:rsidR="001222F6" w:rsidRPr="004B1375" w14:paraId="520D21AE"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7E21C441"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7072DAA9" w14:textId="77777777" w:rsidR="001222F6" w:rsidRPr="004B1375" w:rsidRDefault="001222F6" w:rsidP="00221BB8">
            <w:pPr>
              <w:rPr>
                <w:sz w:val="22"/>
              </w:rPr>
            </w:pPr>
            <w:r w:rsidRPr="004B1375">
              <w:rPr>
                <w:sz w:val="22"/>
              </w:rPr>
              <w:t xml:space="preserve">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w:t>
            </w:r>
            <w:r w:rsidRPr="004B1375">
              <w:rPr>
                <w:sz w:val="22"/>
              </w:rPr>
              <w:lastRenderedPageBreak/>
              <w:t>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13B78B7" w14:textId="77777777" w:rsidR="001222F6" w:rsidRPr="004B1375" w:rsidRDefault="001222F6" w:rsidP="00221BB8">
            <w:pPr>
              <w:jc w:val="right"/>
              <w:rPr>
                <w:sz w:val="22"/>
              </w:rPr>
            </w:pPr>
            <w:r w:rsidRPr="004B1375">
              <w:rPr>
                <w:sz w:val="22"/>
              </w:rPr>
              <w:lastRenderedPageBreak/>
              <w:t>14.72</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6192A692" w14:textId="77777777" w:rsidR="001222F6" w:rsidRPr="004B1375" w:rsidRDefault="001222F6" w:rsidP="00221BB8">
            <w:pPr>
              <w:jc w:val="right"/>
              <w:rPr>
                <w:sz w:val="22"/>
              </w:rPr>
            </w:pPr>
            <w:r w:rsidRPr="004B1375">
              <w:rPr>
                <w:sz w:val="22"/>
              </w:rPr>
              <w:t>22.6</w:t>
            </w:r>
          </w:p>
        </w:tc>
      </w:tr>
    </w:tbl>
    <w:p w14:paraId="5CD1F211" w14:textId="77777777" w:rsidR="001222F6" w:rsidRPr="004B1375" w:rsidRDefault="001222F6" w:rsidP="001222F6">
      <w:pPr>
        <w:rPr>
          <w:sz w:val="22"/>
        </w:rPr>
      </w:pPr>
    </w:p>
    <w:p w14:paraId="7D40588E" w14:textId="77777777" w:rsidR="001222F6" w:rsidRPr="004B1375" w:rsidRDefault="001222F6" w:rsidP="001222F6">
      <w:pPr>
        <w:rPr>
          <w:sz w:val="22"/>
        </w:rPr>
      </w:pPr>
    </w:p>
    <w:p w14:paraId="28922C62" w14:textId="77777777" w:rsidR="001222F6" w:rsidRPr="004B1375" w:rsidRDefault="001222F6" w:rsidP="001222F6">
      <w:pPr>
        <w:rPr>
          <w:b/>
          <w:i/>
          <w:sz w:val="22"/>
        </w:rPr>
      </w:pPr>
    </w:p>
    <w:p w14:paraId="0ABD7B8E" w14:textId="77777777" w:rsidR="001222F6" w:rsidRPr="004B1375" w:rsidRDefault="001222F6" w:rsidP="001222F6">
      <w:pPr>
        <w:rPr>
          <w:b/>
          <w:i/>
          <w:sz w:val="22"/>
        </w:rPr>
      </w:pPr>
    </w:p>
    <w:p w14:paraId="2239A2CC" w14:textId="77777777" w:rsidR="001222F6" w:rsidRPr="004B1375" w:rsidRDefault="001222F6" w:rsidP="001222F6">
      <w:pPr>
        <w:rPr>
          <w:b/>
          <w:i/>
          <w:sz w:val="22"/>
        </w:rPr>
      </w:pPr>
    </w:p>
    <w:p w14:paraId="18272608" w14:textId="77777777" w:rsidR="001222F6" w:rsidRPr="004B1375" w:rsidRDefault="001222F6" w:rsidP="001222F6">
      <w:pPr>
        <w:rPr>
          <w:sz w:val="22"/>
        </w:rPr>
      </w:pPr>
      <w:r w:rsidRPr="004B1375">
        <w:rPr>
          <w:sz w:val="22"/>
        </w:rPr>
        <w:t>ЭРА v3.0.405</w:t>
      </w:r>
    </w:p>
    <w:p w14:paraId="30EAC40B" w14:textId="77777777" w:rsidR="001222F6" w:rsidRPr="004B1375" w:rsidRDefault="001222F6" w:rsidP="001222F6">
      <w:pPr>
        <w:rPr>
          <w:sz w:val="22"/>
        </w:rPr>
      </w:pPr>
    </w:p>
    <w:p w14:paraId="396FAA3F" w14:textId="77777777" w:rsidR="001222F6" w:rsidRPr="004B1375" w:rsidRDefault="001222F6" w:rsidP="001222F6">
      <w:pPr>
        <w:rPr>
          <w:sz w:val="22"/>
        </w:rPr>
      </w:pPr>
      <w:r w:rsidRPr="004B1375">
        <w:rPr>
          <w:sz w:val="22"/>
        </w:rPr>
        <w:t>Дата:29.09.25 Время:18:07:05</w:t>
      </w:r>
    </w:p>
    <w:p w14:paraId="0BE2FAF9" w14:textId="77777777" w:rsidR="001222F6" w:rsidRPr="004B1375" w:rsidRDefault="001222F6" w:rsidP="001222F6">
      <w:pPr>
        <w:rPr>
          <w:sz w:val="22"/>
        </w:rPr>
      </w:pPr>
    </w:p>
    <w:p w14:paraId="1DC2CBE5" w14:textId="77777777" w:rsidR="001222F6" w:rsidRPr="004B1375" w:rsidRDefault="001222F6" w:rsidP="001222F6">
      <w:pPr>
        <w:jc w:val="center"/>
        <w:rPr>
          <w:b/>
          <w:sz w:val="28"/>
        </w:rPr>
      </w:pPr>
      <w:r w:rsidRPr="004B1375">
        <w:rPr>
          <w:b/>
          <w:sz w:val="28"/>
        </w:rPr>
        <w:t xml:space="preserve">               РАСЧЕТ ВАЛОВЫХ ВЫБРОСОВ</w:t>
      </w:r>
    </w:p>
    <w:p w14:paraId="5514D4D3" w14:textId="77777777" w:rsidR="001222F6" w:rsidRPr="004B1375" w:rsidRDefault="001222F6" w:rsidP="001222F6">
      <w:pPr>
        <w:jc w:val="center"/>
        <w:rPr>
          <w:b/>
          <w:sz w:val="28"/>
        </w:rPr>
      </w:pPr>
    </w:p>
    <w:p w14:paraId="1B358B2E" w14:textId="77777777" w:rsidR="001222F6" w:rsidRPr="004B1375" w:rsidRDefault="001222F6" w:rsidP="001222F6">
      <w:pPr>
        <w:rPr>
          <w:sz w:val="22"/>
        </w:rPr>
      </w:pPr>
      <w:r w:rsidRPr="004B1375">
        <w:rPr>
          <w:sz w:val="22"/>
        </w:rPr>
        <w:t>Город: 009, Карагандинская область</w:t>
      </w:r>
    </w:p>
    <w:p w14:paraId="70292618" w14:textId="53BF74A8" w:rsidR="001222F6" w:rsidRPr="004B1375" w:rsidRDefault="001222F6" w:rsidP="001222F6">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202</w:t>
      </w:r>
      <w:r w:rsidR="000A31B5">
        <w:rPr>
          <w:sz w:val="22"/>
        </w:rPr>
        <w:t>6</w:t>
      </w:r>
      <w:r w:rsidRPr="004B1375">
        <w:rPr>
          <w:sz w:val="22"/>
        </w:rPr>
        <w:t xml:space="preserve"> год новый</w:t>
      </w:r>
    </w:p>
    <w:p w14:paraId="75A7645F" w14:textId="77777777" w:rsidR="001222F6" w:rsidRPr="004B1375" w:rsidRDefault="001222F6" w:rsidP="001222F6">
      <w:pPr>
        <w:rPr>
          <w:sz w:val="22"/>
        </w:rPr>
      </w:pPr>
    </w:p>
    <w:p w14:paraId="31C281E1" w14:textId="77777777" w:rsidR="001222F6" w:rsidRPr="004B1375" w:rsidRDefault="001222F6" w:rsidP="001222F6">
      <w:pPr>
        <w:rPr>
          <w:sz w:val="22"/>
        </w:rPr>
      </w:pPr>
      <w:r w:rsidRPr="004B1375">
        <w:rPr>
          <w:sz w:val="22"/>
        </w:rPr>
        <w:t>Источник загрязнения: 6061</w:t>
      </w:r>
    </w:p>
    <w:p w14:paraId="0DFD67D6" w14:textId="77777777" w:rsidR="001222F6" w:rsidRPr="004B1375" w:rsidRDefault="001222F6" w:rsidP="001222F6">
      <w:pPr>
        <w:rPr>
          <w:sz w:val="22"/>
        </w:rPr>
      </w:pPr>
      <w:r w:rsidRPr="004B1375">
        <w:rPr>
          <w:sz w:val="22"/>
        </w:rPr>
        <w:t>Источник выделения: 6061 01, Склад ПСП карьера Северный</w:t>
      </w:r>
    </w:p>
    <w:p w14:paraId="4D854114" w14:textId="77777777" w:rsidR="001222F6" w:rsidRPr="004B1375" w:rsidRDefault="001222F6" w:rsidP="001222F6">
      <w:pPr>
        <w:rPr>
          <w:sz w:val="22"/>
        </w:rPr>
      </w:pPr>
      <w:r w:rsidRPr="004B1375">
        <w:rPr>
          <w:sz w:val="22"/>
        </w:rPr>
        <w:t>Список литературы:</w:t>
      </w:r>
    </w:p>
    <w:p w14:paraId="0C1E68EC"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05ABD23F"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2BAD6A51" w14:textId="77777777" w:rsidR="001222F6" w:rsidRPr="004B1375" w:rsidRDefault="001222F6" w:rsidP="001222F6">
      <w:pPr>
        <w:rPr>
          <w:sz w:val="22"/>
        </w:rPr>
      </w:pPr>
    </w:p>
    <w:p w14:paraId="36D47E71"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110386CD" w14:textId="77777777" w:rsidR="001222F6" w:rsidRPr="004B1375" w:rsidRDefault="001222F6" w:rsidP="001222F6">
      <w:pPr>
        <w:rPr>
          <w:b/>
        </w:rPr>
      </w:pPr>
    </w:p>
    <w:p w14:paraId="4F572077"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5C8565B2" w14:textId="77777777" w:rsidR="001222F6" w:rsidRPr="004B1375" w:rsidRDefault="001222F6" w:rsidP="001222F6">
      <w:pPr>
        <w:rPr>
          <w:sz w:val="22"/>
        </w:rPr>
      </w:pPr>
    </w:p>
    <w:p w14:paraId="049B5029"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555ED6FC" w14:textId="77777777" w:rsidR="001222F6" w:rsidRPr="004B1375" w:rsidRDefault="001222F6" w:rsidP="001222F6">
      <w:pPr>
        <w:rPr>
          <w:sz w:val="22"/>
        </w:rPr>
      </w:pPr>
      <w:r w:rsidRPr="004B1375">
        <w:rPr>
          <w:sz w:val="22"/>
        </w:rPr>
        <w:t>Материал: Песчано-гравийная смесь (ПГС)</w:t>
      </w:r>
    </w:p>
    <w:p w14:paraId="326A7430"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38F82BD5"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23B64E6A" w14:textId="77777777" w:rsidR="001222F6" w:rsidRPr="004B1375" w:rsidRDefault="001222F6" w:rsidP="001222F6">
      <w:pPr>
        <w:rPr>
          <w:b/>
        </w:rPr>
      </w:pPr>
    </w:p>
    <w:p w14:paraId="23EB0FA7"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BC436AA" w14:textId="77777777" w:rsidR="001222F6" w:rsidRPr="004B1375" w:rsidRDefault="001222F6" w:rsidP="001222F6">
      <w:pPr>
        <w:rPr>
          <w:b/>
          <w:i/>
          <w:u w:val="single"/>
        </w:rPr>
      </w:pPr>
    </w:p>
    <w:p w14:paraId="0171C5B1"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04B9D80B" w14:textId="77777777" w:rsidR="001222F6" w:rsidRPr="004B1375" w:rsidRDefault="001222F6" w:rsidP="001222F6">
      <w:pPr>
        <w:rPr>
          <w:sz w:val="22"/>
        </w:rPr>
      </w:pPr>
      <w:r w:rsidRPr="004B1375">
        <w:rPr>
          <w:sz w:val="22"/>
        </w:rPr>
        <w:t>Степень открытости: с 4-х сторон</w:t>
      </w:r>
    </w:p>
    <w:p w14:paraId="68A1CF13" w14:textId="77777777" w:rsidR="001222F6" w:rsidRPr="004B1375" w:rsidRDefault="001222F6" w:rsidP="001222F6">
      <w:pPr>
        <w:rPr>
          <w:sz w:val="22"/>
        </w:rPr>
      </w:pPr>
      <w:r w:rsidRPr="004B1375">
        <w:rPr>
          <w:sz w:val="22"/>
        </w:rPr>
        <w:t>Загрузочный рукав не применяется</w:t>
      </w:r>
    </w:p>
    <w:p w14:paraId="2291F044"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53BB2B8E"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4E82D208"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0BC068E2"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6F844FC2"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41F4C561"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10</w:t>
      </w:r>
    </w:p>
    <w:p w14:paraId="6644F67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7EB070CC"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2</w:t>
      </w:r>
    </w:p>
    <w:p w14:paraId="51E43114"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3A3BA68E"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5</w:t>
      </w:r>
    </w:p>
    <w:p w14:paraId="1D716AB5"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1.5</w:t>
      </w:r>
    </w:p>
    <w:p w14:paraId="2317626B"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7</w:t>
      </w:r>
    </w:p>
    <w:p w14:paraId="53277358"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61587</w:t>
      </w:r>
    </w:p>
    <w:p w14:paraId="2B80D3F5"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08502171" w14:textId="77777777" w:rsidR="001222F6" w:rsidRPr="004B1375" w:rsidRDefault="001222F6" w:rsidP="001222F6">
      <w:pPr>
        <w:rPr>
          <w:sz w:val="22"/>
        </w:rPr>
      </w:pPr>
      <w:r w:rsidRPr="004B1375">
        <w:rPr>
          <w:sz w:val="22"/>
        </w:rPr>
        <w:lastRenderedPageBreak/>
        <w:t>Вид работ: Погрузка</w:t>
      </w:r>
    </w:p>
    <w:p w14:paraId="051FB1D0"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0.1 · 0.8 · 1 · 1 · 1 · 1.5 · 7 · 10</w:t>
      </w:r>
      <w:r w:rsidRPr="004B1375">
        <w:rPr>
          <w:b/>
          <w:vertAlign w:val="superscript"/>
        </w:rPr>
        <w:t>6</w:t>
      </w:r>
      <w:r w:rsidRPr="004B1375">
        <w:rPr>
          <w:b/>
        </w:rPr>
        <w:t xml:space="preserve"> / 3600 · (1-0.6) = 0.224</w:t>
      </w:r>
    </w:p>
    <w:p w14:paraId="2BF53029"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0.1 · 0.8 · 1 · 1 · 1 · 1.5 · 61587 · (1-0.6) = 4.26</w:t>
      </w:r>
    </w:p>
    <w:p w14:paraId="78456630" w14:textId="77777777" w:rsidR="001222F6" w:rsidRPr="004B1375" w:rsidRDefault="001222F6" w:rsidP="001222F6">
      <w:pPr>
        <w:rPr>
          <w:sz w:val="22"/>
        </w:rPr>
      </w:pPr>
    </w:p>
    <w:p w14:paraId="196E42B7"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0.224</w:t>
      </w:r>
    </w:p>
    <w:p w14:paraId="360222F3"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+ 4.26 = 4.26</w:t>
      </w:r>
    </w:p>
    <w:p w14:paraId="0B038E29" w14:textId="77777777" w:rsidR="001222F6" w:rsidRPr="004B1375" w:rsidRDefault="001222F6" w:rsidP="001222F6">
      <w:pPr>
        <w:rPr>
          <w:b/>
        </w:rPr>
      </w:pPr>
    </w:p>
    <w:p w14:paraId="2271721E" w14:textId="77777777" w:rsidR="001222F6" w:rsidRPr="004B1375" w:rsidRDefault="001222F6" w:rsidP="001222F6">
      <w:pPr>
        <w:rPr>
          <w:sz w:val="22"/>
        </w:rPr>
      </w:pPr>
      <w:r w:rsidRPr="004B1375">
        <w:rPr>
          <w:sz w:val="22"/>
        </w:rPr>
        <w:t>п.3.</w:t>
      </w:r>
      <w:proofErr w:type="gramStart"/>
      <w:r w:rsidRPr="004B1375">
        <w:rPr>
          <w:sz w:val="22"/>
        </w:rPr>
        <w:t>2.Статическое</w:t>
      </w:r>
      <w:proofErr w:type="gramEnd"/>
      <w:r w:rsidRPr="004B1375">
        <w:rPr>
          <w:sz w:val="22"/>
        </w:rPr>
        <w:t xml:space="preserve"> хранение материала</w:t>
      </w:r>
    </w:p>
    <w:p w14:paraId="7533BDB7" w14:textId="77777777" w:rsidR="001222F6" w:rsidRPr="004B1375" w:rsidRDefault="001222F6" w:rsidP="001222F6">
      <w:pPr>
        <w:rPr>
          <w:sz w:val="22"/>
        </w:rPr>
      </w:pPr>
      <w:r w:rsidRPr="004B1375">
        <w:rPr>
          <w:sz w:val="22"/>
        </w:rPr>
        <w:t>Материал: Песчано-гравийная смесь (ПГС)</w:t>
      </w:r>
    </w:p>
    <w:p w14:paraId="5D0206FF" w14:textId="77777777" w:rsidR="001222F6" w:rsidRPr="004B1375" w:rsidRDefault="001222F6" w:rsidP="001222F6">
      <w:pPr>
        <w:rPr>
          <w:sz w:val="22"/>
        </w:rPr>
      </w:pPr>
    </w:p>
    <w:p w14:paraId="31D345AC"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11249394" w14:textId="77777777" w:rsidR="001222F6" w:rsidRPr="004B1375" w:rsidRDefault="001222F6" w:rsidP="001222F6">
      <w:pPr>
        <w:rPr>
          <w:b/>
          <w:i/>
          <w:u w:val="single"/>
        </w:rPr>
      </w:pPr>
    </w:p>
    <w:p w14:paraId="433E622B"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4B48D773" w14:textId="77777777" w:rsidR="001222F6" w:rsidRPr="004B1375" w:rsidRDefault="001222F6" w:rsidP="001222F6">
      <w:pPr>
        <w:rPr>
          <w:sz w:val="22"/>
        </w:rPr>
      </w:pPr>
      <w:r w:rsidRPr="004B1375">
        <w:rPr>
          <w:sz w:val="22"/>
        </w:rPr>
        <w:t>Степень открытости: с 4-х сторон</w:t>
      </w:r>
    </w:p>
    <w:p w14:paraId="447E29B9" w14:textId="77777777" w:rsidR="001222F6" w:rsidRPr="004B1375" w:rsidRDefault="001222F6" w:rsidP="001222F6">
      <w:pPr>
        <w:rPr>
          <w:sz w:val="22"/>
        </w:rPr>
      </w:pPr>
      <w:r w:rsidRPr="004B1375">
        <w:rPr>
          <w:sz w:val="22"/>
        </w:rPr>
        <w:t>Загрузочный рукав не применяется</w:t>
      </w:r>
    </w:p>
    <w:p w14:paraId="37137AF8"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016150FE"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0D6CCC0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21DC2BBF"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1686FF64"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5400559D"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10</w:t>
      </w:r>
    </w:p>
    <w:p w14:paraId="2BE145A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7C3A297A"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2</w:t>
      </w:r>
    </w:p>
    <w:p w14:paraId="5E56194A"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28152259" w14:textId="77777777" w:rsidR="001222F6" w:rsidRPr="004B1375" w:rsidRDefault="001222F6" w:rsidP="001222F6">
      <w:pPr>
        <w:rPr>
          <w:b/>
        </w:rPr>
      </w:pPr>
      <w:r w:rsidRPr="004B1375">
        <w:rPr>
          <w:sz w:val="22"/>
        </w:rPr>
        <w:t xml:space="preserve">Поверхность пыления в плане, м2, </w:t>
      </w:r>
      <w:r w:rsidRPr="004B1375">
        <w:rPr>
          <w:b/>
          <w:i/>
          <w:sz w:val="22"/>
        </w:rPr>
        <w:t xml:space="preserve">S = </w:t>
      </w:r>
      <w:r w:rsidRPr="004B1375">
        <w:rPr>
          <w:b/>
        </w:rPr>
        <w:t>5600</w:t>
      </w:r>
    </w:p>
    <w:p w14:paraId="4DD36A7A" w14:textId="77777777" w:rsidR="001222F6" w:rsidRPr="004B1375" w:rsidRDefault="001222F6" w:rsidP="001222F6">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42A8A25C" w14:textId="77777777" w:rsidR="001222F6" w:rsidRPr="004B1375" w:rsidRDefault="001222F6" w:rsidP="001222F6">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5A698DAB" w14:textId="77777777" w:rsidR="001222F6" w:rsidRPr="004B1375" w:rsidRDefault="001222F6" w:rsidP="001222F6">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1E6CC8B1" w14:textId="77777777" w:rsidR="001222F6" w:rsidRPr="004B1375" w:rsidRDefault="001222F6" w:rsidP="001222F6">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4E5BF389" w14:textId="77777777" w:rsidR="001222F6" w:rsidRPr="004B1375" w:rsidRDefault="001222F6" w:rsidP="001222F6">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389AA251"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1F51C536" w14:textId="77777777" w:rsidR="001222F6" w:rsidRPr="004B1375" w:rsidRDefault="001222F6" w:rsidP="001222F6">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0.1 · 1.45 · 0.8 · 0.002 · 5600 · (1-0.6) = 1.04</w:t>
      </w:r>
    </w:p>
    <w:p w14:paraId="1F075C8B" w14:textId="77777777" w:rsidR="001222F6" w:rsidRPr="004B1375" w:rsidRDefault="001222F6" w:rsidP="001222F6">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 (1-NJ) = </w:t>
      </w:r>
      <w:r w:rsidRPr="004B1375">
        <w:rPr>
          <w:b/>
        </w:rPr>
        <w:t>0.0864 · 1.2 · 1 · 0.1 · 1.45 · 0.8 · 0.002 · 5600 · (365-(103 + 29.33)) · (1-0.6) = 12.54</w:t>
      </w:r>
    </w:p>
    <w:p w14:paraId="7876159D" w14:textId="77777777" w:rsidR="001222F6" w:rsidRPr="004B1375" w:rsidRDefault="001222F6" w:rsidP="001222F6">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0.224 + 1.04 = 1.264</w:t>
      </w:r>
    </w:p>
    <w:p w14:paraId="65280F0F"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4.26 + 12.54 = 16.8</w:t>
      </w:r>
    </w:p>
    <w:p w14:paraId="4CD6A95C" w14:textId="77777777" w:rsidR="001222F6" w:rsidRPr="004B1375" w:rsidRDefault="001222F6" w:rsidP="001222F6">
      <w:pPr>
        <w:rPr>
          <w:b/>
        </w:rPr>
      </w:pPr>
    </w:p>
    <w:p w14:paraId="622C1260" w14:textId="77777777" w:rsidR="001222F6" w:rsidRPr="004B1375" w:rsidRDefault="001222F6" w:rsidP="001222F6">
      <w:pPr>
        <w:rPr>
          <w:sz w:val="22"/>
        </w:rPr>
      </w:pPr>
      <w:r w:rsidRPr="004B1375">
        <w:rPr>
          <w:sz w:val="22"/>
        </w:rPr>
        <w:t>С учетом коэффициента гравитационного осаждения</w:t>
      </w:r>
    </w:p>
    <w:p w14:paraId="4FC9D28D"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16.8 = 6.72</w:t>
      </w:r>
    </w:p>
    <w:p w14:paraId="0C9F57B9"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1.264 = 0.506</w:t>
      </w:r>
    </w:p>
    <w:p w14:paraId="57F50848" w14:textId="77777777" w:rsidR="001222F6" w:rsidRPr="004B1375" w:rsidRDefault="001222F6" w:rsidP="001222F6">
      <w:pPr>
        <w:rPr>
          <w:b/>
        </w:rPr>
      </w:pPr>
    </w:p>
    <w:p w14:paraId="6E4B9535"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26DC49DA"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4A81766"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1F969BB8"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6FE09864"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16431729" w14:textId="77777777" w:rsidR="001222F6" w:rsidRPr="004B1375" w:rsidRDefault="001222F6" w:rsidP="00221BB8">
            <w:pPr>
              <w:jc w:val="center"/>
              <w:rPr>
                <w:b/>
                <w:i/>
                <w:sz w:val="22"/>
              </w:rPr>
            </w:pPr>
            <w:r w:rsidRPr="004B1375">
              <w:rPr>
                <w:b/>
                <w:i/>
                <w:sz w:val="22"/>
              </w:rPr>
              <w:t>Выброс т/год</w:t>
            </w:r>
          </w:p>
        </w:tc>
      </w:tr>
      <w:tr w:rsidR="001222F6" w:rsidRPr="004B1375" w14:paraId="5CA019C6"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6C09EE62"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540B1CA9" w14:textId="77777777" w:rsidR="001222F6" w:rsidRPr="004B1375" w:rsidRDefault="001222F6" w:rsidP="00221BB8">
            <w:pPr>
              <w:rPr>
                <w:sz w:val="22"/>
              </w:rPr>
            </w:pPr>
            <w:r w:rsidRPr="004B1375">
              <w:rPr>
                <w:sz w:val="22"/>
              </w:rPr>
              <w:t xml:space="preserve">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w:t>
            </w:r>
            <w:r w:rsidRPr="004B1375">
              <w:rPr>
                <w:sz w:val="22"/>
              </w:rPr>
              <w:lastRenderedPageBreak/>
              <w:t>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957715C" w14:textId="77777777" w:rsidR="001222F6" w:rsidRPr="004B1375" w:rsidRDefault="001222F6" w:rsidP="00221BB8">
            <w:pPr>
              <w:jc w:val="right"/>
              <w:rPr>
                <w:sz w:val="22"/>
              </w:rPr>
            </w:pPr>
            <w:r w:rsidRPr="004B1375">
              <w:rPr>
                <w:sz w:val="22"/>
              </w:rPr>
              <w:lastRenderedPageBreak/>
              <w:t>0.506</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3AA4BAD4" w14:textId="77777777" w:rsidR="001222F6" w:rsidRPr="004B1375" w:rsidRDefault="001222F6" w:rsidP="00221BB8">
            <w:pPr>
              <w:jc w:val="right"/>
              <w:rPr>
                <w:sz w:val="22"/>
              </w:rPr>
            </w:pPr>
            <w:r w:rsidRPr="004B1375">
              <w:rPr>
                <w:sz w:val="22"/>
              </w:rPr>
              <w:t>6.72</w:t>
            </w:r>
          </w:p>
        </w:tc>
      </w:tr>
    </w:tbl>
    <w:p w14:paraId="0509BB11" w14:textId="77777777" w:rsidR="001222F6" w:rsidRPr="004B1375" w:rsidRDefault="001222F6" w:rsidP="001222F6">
      <w:pPr>
        <w:rPr>
          <w:sz w:val="22"/>
        </w:rPr>
      </w:pPr>
    </w:p>
    <w:p w14:paraId="615A317F" w14:textId="77777777" w:rsidR="001222F6" w:rsidRPr="004B1375" w:rsidRDefault="001222F6" w:rsidP="001222F6">
      <w:pPr>
        <w:rPr>
          <w:sz w:val="22"/>
        </w:rPr>
      </w:pPr>
    </w:p>
    <w:p w14:paraId="5C29C96D" w14:textId="77777777" w:rsidR="001222F6" w:rsidRPr="004B1375" w:rsidRDefault="001222F6" w:rsidP="001222F6">
      <w:pPr>
        <w:rPr>
          <w:b/>
          <w:i/>
          <w:sz w:val="22"/>
        </w:rPr>
      </w:pPr>
    </w:p>
    <w:p w14:paraId="4A2130D7" w14:textId="77777777" w:rsidR="001222F6" w:rsidRPr="004B1375" w:rsidRDefault="001222F6" w:rsidP="001222F6">
      <w:pPr>
        <w:rPr>
          <w:b/>
          <w:i/>
          <w:sz w:val="22"/>
        </w:rPr>
      </w:pPr>
    </w:p>
    <w:p w14:paraId="765B8490" w14:textId="77777777" w:rsidR="001222F6" w:rsidRPr="004B1375" w:rsidRDefault="001222F6" w:rsidP="001222F6">
      <w:pPr>
        <w:rPr>
          <w:b/>
          <w:i/>
          <w:sz w:val="22"/>
        </w:rPr>
      </w:pPr>
    </w:p>
    <w:p w14:paraId="2FF98E10" w14:textId="77777777" w:rsidR="001222F6" w:rsidRPr="004B1375" w:rsidRDefault="001222F6" w:rsidP="001222F6">
      <w:pPr>
        <w:rPr>
          <w:sz w:val="22"/>
        </w:rPr>
      </w:pPr>
      <w:r w:rsidRPr="004B1375">
        <w:rPr>
          <w:sz w:val="22"/>
        </w:rPr>
        <w:t>ЭРА v3.0.405</w:t>
      </w:r>
    </w:p>
    <w:p w14:paraId="13CBB822" w14:textId="77777777" w:rsidR="001222F6" w:rsidRPr="004B1375" w:rsidRDefault="001222F6" w:rsidP="001222F6">
      <w:pPr>
        <w:rPr>
          <w:sz w:val="22"/>
        </w:rPr>
      </w:pPr>
    </w:p>
    <w:p w14:paraId="0963AC4C" w14:textId="77777777" w:rsidR="001222F6" w:rsidRPr="004B1375" w:rsidRDefault="001222F6" w:rsidP="001222F6">
      <w:pPr>
        <w:rPr>
          <w:sz w:val="22"/>
        </w:rPr>
      </w:pPr>
      <w:r w:rsidRPr="004B1375">
        <w:rPr>
          <w:sz w:val="22"/>
        </w:rPr>
        <w:t>Дата:29.09.25 Время:18:39:58</w:t>
      </w:r>
    </w:p>
    <w:p w14:paraId="4FD59F13" w14:textId="77777777" w:rsidR="001222F6" w:rsidRPr="004B1375" w:rsidRDefault="001222F6" w:rsidP="001222F6">
      <w:pPr>
        <w:rPr>
          <w:sz w:val="22"/>
        </w:rPr>
      </w:pPr>
    </w:p>
    <w:p w14:paraId="51446FF9" w14:textId="77777777" w:rsidR="001222F6" w:rsidRPr="004B1375" w:rsidRDefault="001222F6" w:rsidP="001222F6">
      <w:pPr>
        <w:jc w:val="center"/>
        <w:rPr>
          <w:b/>
          <w:sz w:val="28"/>
        </w:rPr>
      </w:pPr>
      <w:r w:rsidRPr="004B1375">
        <w:rPr>
          <w:b/>
          <w:sz w:val="28"/>
        </w:rPr>
        <w:t xml:space="preserve">               РАСЧЕТ ВАЛОВЫХ ВЫБРОСОВ</w:t>
      </w:r>
    </w:p>
    <w:p w14:paraId="498875A7" w14:textId="77777777" w:rsidR="001222F6" w:rsidRPr="004B1375" w:rsidRDefault="001222F6" w:rsidP="001222F6">
      <w:pPr>
        <w:jc w:val="center"/>
        <w:rPr>
          <w:b/>
          <w:sz w:val="28"/>
        </w:rPr>
      </w:pPr>
    </w:p>
    <w:p w14:paraId="13166B7A" w14:textId="77777777" w:rsidR="001222F6" w:rsidRPr="004B1375" w:rsidRDefault="001222F6" w:rsidP="001222F6">
      <w:pPr>
        <w:rPr>
          <w:sz w:val="22"/>
        </w:rPr>
      </w:pPr>
      <w:r w:rsidRPr="004B1375">
        <w:rPr>
          <w:sz w:val="22"/>
        </w:rPr>
        <w:t>Город: 009, Карагандинская область</w:t>
      </w:r>
    </w:p>
    <w:p w14:paraId="5E25D8B2" w14:textId="4356F8FE" w:rsidR="001222F6" w:rsidRPr="004B1375" w:rsidRDefault="001222F6" w:rsidP="001222F6">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202</w:t>
      </w:r>
      <w:r w:rsidR="000A31B5">
        <w:rPr>
          <w:sz w:val="22"/>
        </w:rPr>
        <w:t>6</w:t>
      </w:r>
      <w:r w:rsidRPr="004B1375">
        <w:rPr>
          <w:sz w:val="22"/>
        </w:rPr>
        <w:t xml:space="preserve"> год новый</w:t>
      </w:r>
    </w:p>
    <w:p w14:paraId="6CF71966" w14:textId="77777777" w:rsidR="001222F6" w:rsidRPr="004B1375" w:rsidRDefault="001222F6" w:rsidP="001222F6">
      <w:pPr>
        <w:rPr>
          <w:sz w:val="22"/>
        </w:rPr>
      </w:pPr>
    </w:p>
    <w:p w14:paraId="5E965E1B" w14:textId="77777777" w:rsidR="001222F6" w:rsidRPr="004B1375" w:rsidRDefault="001222F6" w:rsidP="001222F6">
      <w:pPr>
        <w:rPr>
          <w:sz w:val="22"/>
        </w:rPr>
      </w:pPr>
      <w:r w:rsidRPr="004B1375">
        <w:rPr>
          <w:sz w:val="22"/>
        </w:rPr>
        <w:t>Источник загрязнения: 6063</w:t>
      </w:r>
    </w:p>
    <w:p w14:paraId="49A51BFB" w14:textId="77777777" w:rsidR="001222F6" w:rsidRPr="004B1375" w:rsidRDefault="001222F6" w:rsidP="001222F6">
      <w:pPr>
        <w:rPr>
          <w:sz w:val="22"/>
        </w:rPr>
      </w:pPr>
      <w:r w:rsidRPr="004B1375">
        <w:rPr>
          <w:sz w:val="22"/>
        </w:rPr>
        <w:t>Источник выделения: 6063 01, Склад ПСП карьеров Центральный и Южный</w:t>
      </w:r>
    </w:p>
    <w:p w14:paraId="5E2F54C8" w14:textId="77777777" w:rsidR="001222F6" w:rsidRPr="004B1375" w:rsidRDefault="001222F6" w:rsidP="001222F6">
      <w:pPr>
        <w:rPr>
          <w:sz w:val="22"/>
        </w:rPr>
      </w:pPr>
      <w:r w:rsidRPr="004B1375">
        <w:rPr>
          <w:sz w:val="22"/>
        </w:rPr>
        <w:t>Список литературы:</w:t>
      </w:r>
    </w:p>
    <w:p w14:paraId="58D46C60"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684E720B"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247A01AA" w14:textId="77777777" w:rsidR="001222F6" w:rsidRPr="004B1375" w:rsidRDefault="001222F6" w:rsidP="001222F6">
      <w:pPr>
        <w:rPr>
          <w:sz w:val="22"/>
        </w:rPr>
      </w:pPr>
    </w:p>
    <w:p w14:paraId="779E9F49"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1B51AD21" w14:textId="77777777" w:rsidR="001222F6" w:rsidRPr="004B1375" w:rsidRDefault="001222F6" w:rsidP="001222F6">
      <w:pPr>
        <w:rPr>
          <w:b/>
        </w:rPr>
      </w:pPr>
    </w:p>
    <w:p w14:paraId="276B9D56"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667FB79E" w14:textId="77777777" w:rsidR="001222F6" w:rsidRPr="004B1375" w:rsidRDefault="001222F6" w:rsidP="001222F6">
      <w:pPr>
        <w:rPr>
          <w:sz w:val="22"/>
        </w:rPr>
      </w:pPr>
    </w:p>
    <w:p w14:paraId="4CB41E43"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34F9BF77" w14:textId="77777777" w:rsidR="001222F6" w:rsidRPr="004B1375" w:rsidRDefault="001222F6" w:rsidP="001222F6">
      <w:pPr>
        <w:rPr>
          <w:sz w:val="22"/>
        </w:rPr>
      </w:pPr>
      <w:r w:rsidRPr="004B1375">
        <w:rPr>
          <w:sz w:val="22"/>
        </w:rPr>
        <w:t>Материал: Песчано-гравийная смесь (ПГС)</w:t>
      </w:r>
    </w:p>
    <w:p w14:paraId="6C330AE0"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7D351A9F"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794B51A6" w14:textId="77777777" w:rsidR="001222F6" w:rsidRPr="004B1375" w:rsidRDefault="001222F6" w:rsidP="001222F6">
      <w:pPr>
        <w:rPr>
          <w:b/>
        </w:rPr>
      </w:pPr>
    </w:p>
    <w:p w14:paraId="5988524D"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5DCA3DB2" w14:textId="77777777" w:rsidR="001222F6" w:rsidRPr="004B1375" w:rsidRDefault="001222F6" w:rsidP="001222F6">
      <w:pPr>
        <w:rPr>
          <w:b/>
          <w:i/>
          <w:u w:val="single"/>
        </w:rPr>
      </w:pPr>
    </w:p>
    <w:p w14:paraId="32ADBAD2"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4DE4C602" w14:textId="77777777" w:rsidR="001222F6" w:rsidRPr="004B1375" w:rsidRDefault="001222F6" w:rsidP="001222F6">
      <w:pPr>
        <w:rPr>
          <w:sz w:val="22"/>
        </w:rPr>
      </w:pPr>
      <w:r w:rsidRPr="004B1375">
        <w:rPr>
          <w:sz w:val="22"/>
        </w:rPr>
        <w:t>Степень открытости: с 4-х сторон</w:t>
      </w:r>
    </w:p>
    <w:p w14:paraId="5C8D0BA6" w14:textId="77777777" w:rsidR="001222F6" w:rsidRPr="004B1375" w:rsidRDefault="001222F6" w:rsidP="001222F6">
      <w:pPr>
        <w:rPr>
          <w:sz w:val="22"/>
        </w:rPr>
      </w:pPr>
      <w:r w:rsidRPr="004B1375">
        <w:rPr>
          <w:sz w:val="22"/>
        </w:rPr>
        <w:t>Загрузочный рукав не применяется</w:t>
      </w:r>
    </w:p>
    <w:p w14:paraId="2A04BFBD"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133C86BC"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1409A24E"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50A4532A"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4B176160"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5AFF8806"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10</w:t>
      </w:r>
    </w:p>
    <w:p w14:paraId="18123A74"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0E5939AD"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2</w:t>
      </w:r>
    </w:p>
    <w:p w14:paraId="10066AE8"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613FFD94"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5</w:t>
      </w:r>
    </w:p>
    <w:p w14:paraId="6EEFF28D"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1.5</w:t>
      </w:r>
    </w:p>
    <w:p w14:paraId="0638F89F"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15.74</w:t>
      </w:r>
    </w:p>
    <w:p w14:paraId="52A6A6BB"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137889</w:t>
      </w:r>
    </w:p>
    <w:p w14:paraId="5E572BE6"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513BF9D5" w14:textId="77777777" w:rsidR="001222F6" w:rsidRPr="004B1375" w:rsidRDefault="001222F6" w:rsidP="001222F6">
      <w:pPr>
        <w:rPr>
          <w:sz w:val="22"/>
        </w:rPr>
      </w:pPr>
      <w:r w:rsidRPr="004B1375">
        <w:rPr>
          <w:sz w:val="22"/>
        </w:rPr>
        <w:lastRenderedPageBreak/>
        <w:t>Вид работ: Погрузка</w:t>
      </w:r>
    </w:p>
    <w:p w14:paraId="04EC5412"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0.1 · 0.8 · 1 · 1 · 1 · 1.5 · 15.74 · 10</w:t>
      </w:r>
      <w:r w:rsidRPr="004B1375">
        <w:rPr>
          <w:b/>
          <w:vertAlign w:val="superscript"/>
        </w:rPr>
        <w:t>6</w:t>
      </w:r>
      <w:r w:rsidRPr="004B1375">
        <w:rPr>
          <w:b/>
        </w:rPr>
        <w:t xml:space="preserve"> / 3600 · (1-0.6) = 0.504</w:t>
      </w:r>
    </w:p>
    <w:p w14:paraId="7961FB65"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0.1 · 0.8 · 1 · 1 · 1 · 1.5 · 137889 · (1-0.6) = 9.53</w:t>
      </w:r>
    </w:p>
    <w:p w14:paraId="3EF64F1F" w14:textId="77777777" w:rsidR="001222F6" w:rsidRPr="004B1375" w:rsidRDefault="001222F6" w:rsidP="001222F6">
      <w:pPr>
        <w:rPr>
          <w:sz w:val="22"/>
        </w:rPr>
      </w:pPr>
    </w:p>
    <w:p w14:paraId="0A4634CD"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0.504</w:t>
      </w:r>
    </w:p>
    <w:p w14:paraId="42645C76"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+ 9.53 = 9.53</w:t>
      </w:r>
    </w:p>
    <w:p w14:paraId="1F3BF95B" w14:textId="77777777" w:rsidR="001222F6" w:rsidRPr="004B1375" w:rsidRDefault="001222F6" w:rsidP="001222F6">
      <w:pPr>
        <w:rPr>
          <w:b/>
        </w:rPr>
      </w:pPr>
    </w:p>
    <w:p w14:paraId="5AD9CD68" w14:textId="77777777" w:rsidR="001222F6" w:rsidRPr="004B1375" w:rsidRDefault="001222F6" w:rsidP="001222F6">
      <w:pPr>
        <w:rPr>
          <w:sz w:val="22"/>
        </w:rPr>
      </w:pPr>
      <w:r w:rsidRPr="004B1375">
        <w:rPr>
          <w:sz w:val="22"/>
        </w:rPr>
        <w:t>п.3.</w:t>
      </w:r>
      <w:proofErr w:type="gramStart"/>
      <w:r w:rsidRPr="004B1375">
        <w:rPr>
          <w:sz w:val="22"/>
        </w:rPr>
        <w:t>2.Статическое</w:t>
      </w:r>
      <w:proofErr w:type="gramEnd"/>
      <w:r w:rsidRPr="004B1375">
        <w:rPr>
          <w:sz w:val="22"/>
        </w:rPr>
        <w:t xml:space="preserve"> хранение материала</w:t>
      </w:r>
    </w:p>
    <w:p w14:paraId="70A9F535" w14:textId="77777777" w:rsidR="001222F6" w:rsidRPr="004B1375" w:rsidRDefault="001222F6" w:rsidP="001222F6">
      <w:pPr>
        <w:rPr>
          <w:sz w:val="22"/>
        </w:rPr>
      </w:pPr>
      <w:r w:rsidRPr="004B1375">
        <w:rPr>
          <w:sz w:val="22"/>
        </w:rPr>
        <w:t>Материал: Песчано-гравийная смесь (ПГС)</w:t>
      </w:r>
    </w:p>
    <w:p w14:paraId="4330D7B5" w14:textId="77777777" w:rsidR="001222F6" w:rsidRPr="004B1375" w:rsidRDefault="001222F6" w:rsidP="001222F6">
      <w:pPr>
        <w:rPr>
          <w:sz w:val="22"/>
        </w:rPr>
      </w:pPr>
    </w:p>
    <w:p w14:paraId="43D0127F"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20626084" w14:textId="77777777" w:rsidR="001222F6" w:rsidRPr="004B1375" w:rsidRDefault="001222F6" w:rsidP="001222F6">
      <w:pPr>
        <w:rPr>
          <w:b/>
          <w:i/>
          <w:u w:val="single"/>
        </w:rPr>
      </w:pPr>
    </w:p>
    <w:p w14:paraId="791D5B47"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76439CE3" w14:textId="77777777" w:rsidR="001222F6" w:rsidRPr="004B1375" w:rsidRDefault="001222F6" w:rsidP="001222F6">
      <w:pPr>
        <w:rPr>
          <w:sz w:val="22"/>
        </w:rPr>
      </w:pPr>
      <w:r w:rsidRPr="004B1375">
        <w:rPr>
          <w:sz w:val="22"/>
        </w:rPr>
        <w:t>Степень открытости: с 4-х сторон</w:t>
      </w:r>
    </w:p>
    <w:p w14:paraId="1AE6B876" w14:textId="77777777" w:rsidR="001222F6" w:rsidRPr="004B1375" w:rsidRDefault="001222F6" w:rsidP="001222F6">
      <w:pPr>
        <w:rPr>
          <w:sz w:val="22"/>
        </w:rPr>
      </w:pPr>
      <w:r w:rsidRPr="004B1375">
        <w:rPr>
          <w:sz w:val="22"/>
        </w:rPr>
        <w:t>Загрузочный рукав не применяется</w:t>
      </w:r>
    </w:p>
    <w:p w14:paraId="203F546C"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389666A3"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7CEC45EA"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0F4325E3"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1E111CF4"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11908BEB"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10</w:t>
      </w:r>
    </w:p>
    <w:p w14:paraId="71547096"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4F702FDD"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2</w:t>
      </w:r>
    </w:p>
    <w:p w14:paraId="1DE9176A"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12340717" w14:textId="77777777" w:rsidR="001222F6" w:rsidRPr="004B1375" w:rsidRDefault="001222F6" w:rsidP="001222F6">
      <w:pPr>
        <w:rPr>
          <w:b/>
        </w:rPr>
      </w:pPr>
      <w:r w:rsidRPr="004B1375">
        <w:rPr>
          <w:sz w:val="22"/>
        </w:rPr>
        <w:t xml:space="preserve">Поверхность пыления в плане, м2, </w:t>
      </w:r>
      <w:r w:rsidRPr="004B1375">
        <w:rPr>
          <w:b/>
          <w:i/>
          <w:sz w:val="22"/>
        </w:rPr>
        <w:t xml:space="preserve">S = </w:t>
      </w:r>
      <w:r w:rsidRPr="004B1375">
        <w:rPr>
          <w:b/>
        </w:rPr>
        <w:t>11000</w:t>
      </w:r>
    </w:p>
    <w:p w14:paraId="7100BF11" w14:textId="77777777" w:rsidR="001222F6" w:rsidRPr="004B1375" w:rsidRDefault="001222F6" w:rsidP="001222F6">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44AED47B" w14:textId="77777777" w:rsidR="001222F6" w:rsidRPr="004B1375" w:rsidRDefault="001222F6" w:rsidP="001222F6">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021A3C58" w14:textId="77777777" w:rsidR="001222F6" w:rsidRPr="004B1375" w:rsidRDefault="001222F6" w:rsidP="001222F6">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43899E49" w14:textId="77777777" w:rsidR="001222F6" w:rsidRPr="004B1375" w:rsidRDefault="001222F6" w:rsidP="001222F6">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118A37B5" w14:textId="77777777" w:rsidR="001222F6" w:rsidRPr="004B1375" w:rsidRDefault="001222F6" w:rsidP="001222F6">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7E87D56B"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3C1372B1" w14:textId="77777777" w:rsidR="001222F6" w:rsidRPr="004B1375" w:rsidRDefault="001222F6" w:rsidP="001222F6">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0.1 · 1.45 · 0.8 · 0.002 · 11000 · (1-0.6) = 2.04</w:t>
      </w:r>
    </w:p>
    <w:p w14:paraId="5123BDDA" w14:textId="77777777" w:rsidR="001222F6" w:rsidRPr="004B1375" w:rsidRDefault="001222F6" w:rsidP="001222F6">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 (1-NJ) = </w:t>
      </w:r>
      <w:r w:rsidRPr="004B1375">
        <w:rPr>
          <w:b/>
        </w:rPr>
        <w:t>0.0864 · 1.2 · 1 · 0.1 · 1.45 · 0.8 · 0.002 · 11000 · (365-(103 + 29.33)) · (1-0.6) = 24.62</w:t>
      </w:r>
    </w:p>
    <w:p w14:paraId="63372DF5" w14:textId="77777777" w:rsidR="001222F6" w:rsidRPr="004B1375" w:rsidRDefault="001222F6" w:rsidP="001222F6">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0.504 + 2.04 = 2.544</w:t>
      </w:r>
    </w:p>
    <w:p w14:paraId="56EB0112"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9.53 + 24.62 = 34.15</w:t>
      </w:r>
    </w:p>
    <w:p w14:paraId="1094ED0E" w14:textId="77777777" w:rsidR="001222F6" w:rsidRPr="004B1375" w:rsidRDefault="001222F6" w:rsidP="001222F6">
      <w:pPr>
        <w:rPr>
          <w:b/>
        </w:rPr>
      </w:pPr>
    </w:p>
    <w:p w14:paraId="3C56D993" w14:textId="77777777" w:rsidR="001222F6" w:rsidRPr="004B1375" w:rsidRDefault="001222F6" w:rsidP="001222F6">
      <w:pPr>
        <w:rPr>
          <w:sz w:val="22"/>
        </w:rPr>
      </w:pPr>
      <w:r w:rsidRPr="004B1375">
        <w:rPr>
          <w:sz w:val="22"/>
        </w:rPr>
        <w:t>С учетом коэффициента гравитационного осаждения</w:t>
      </w:r>
    </w:p>
    <w:p w14:paraId="6AE5ABAD"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34.15 = 13.66</w:t>
      </w:r>
    </w:p>
    <w:p w14:paraId="07F7EC6F"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2.544 = 1.018</w:t>
      </w:r>
    </w:p>
    <w:p w14:paraId="4D36170B" w14:textId="77777777" w:rsidR="001222F6" w:rsidRPr="004B1375" w:rsidRDefault="001222F6" w:rsidP="001222F6">
      <w:pPr>
        <w:rPr>
          <w:b/>
        </w:rPr>
      </w:pPr>
    </w:p>
    <w:p w14:paraId="2F1EEE18"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67BEE013"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0A0D42D"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44F8AACC"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12BD35E5"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7FC9473D" w14:textId="77777777" w:rsidR="001222F6" w:rsidRPr="004B1375" w:rsidRDefault="001222F6" w:rsidP="00221BB8">
            <w:pPr>
              <w:jc w:val="center"/>
              <w:rPr>
                <w:b/>
                <w:i/>
                <w:sz w:val="22"/>
              </w:rPr>
            </w:pPr>
            <w:r w:rsidRPr="004B1375">
              <w:rPr>
                <w:b/>
                <w:i/>
                <w:sz w:val="22"/>
              </w:rPr>
              <w:t>Выброс т/год</w:t>
            </w:r>
          </w:p>
        </w:tc>
      </w:tr>
      <w:tr w:rsidR="001222F6" w:rsidRPr="004B1375" w14:paraId="4441608F"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20A72EEB"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48BFA412" w14:textId="77777777" w:rsidR="001222F6" w:rsidRPr="004B1375" w:rsidRDefault="001222F6" w:rsidP="00221BB8">
            <w:pPr>
              <w:rPr>
                <w:sz w:val="22"/>
              </w:rPr>
            </w:pPr>
            <w:r w:rsidRPr="004B1375">
              <w:rPr>
                <w:sz w:val="22"/>
              </w:rPr>
              <w:t xml:space="preserve">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w:t>
            </w:r>
            <w:r w:rsidRPr="004B1375">
              <w:rPr>
                <w:sz w:val="22"/>
              </w:rPr>
              <w:lastRenderedPageBreak/>
              <w:t>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B0610F1" w14:textId="77777777" w:rsidR="001222F6" w:rsidRPr="004B1375" w:rsidRDefault="001222F6" w:rsidP="00221BB8">
            <w:pPr>
              <w:jc w:val="right"/>
              <w:rPr>
                <w:sz w:val="22"/>
              </w:rPr>
            </w:pPr>
            <w:r w:rsidRPr="004B1375">
              <w:rPr>
                <w:sz w:val="22"/>
              </w:rPr>
              <w:lastRenderedPageBreak/>
              <w:t>1.018</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32C4D58D" w14:textId="77777777" w:rsidR="001222F6" w:rsidRPr="004B1375" w:rsidRDefault="001222F6" w:rsidP="00221BB8">
            <w:pPr>
              <w:jc w:val="right"/>
              <w:rPr>
                <w:sz w:val="22"/>
              </w:rPr>
            </w:pPr>
            <w:r w:rsidRPr="004B1375">
              <w:rPr>
                <w:sz w:val="22"/>
              </w:rPr>
              <w:t>13.66</w:t>
            </w:r>
          </w:p>
        </w:tc>
      </w:tr>
    </w:tbl>
    <w:p w14:paraId="1B221BBA" w14:textId="77777777" w:rsidR="001222F6" w:rsidRPr="004B1375" w:rsidRDefault="001222F6" w:rsidP="001222F6">
      <w:pPr>
        <w:rPr>
          <w:sz w:val="22"/>
        </w:rPr>
      </w:pPr>
    </w:p>
    <w:p w14:paraId="068E76E1" w14:textId="77777777" w:rsidR="001222F6" w:rsidRPr="004B1375" w:rsidRDefault="001222F6" w:rsidP="001222F6">
      <w:pPr>
        <w:rPr>
          <w:sz w:val="22"/>
        </w:rPr>
      </w:pPr>
    </w:p>
    <w:p w14:paraId="22735415" w14:textId="77777777" w:rsidR="001222F6" w:rsidRPr="004B1375" w:rsidRDefault="001222F6" w:rsidP="001222F6">
      <w:pPr>
        <w:rPr>
          <w:b/>
          <w:i/>
          <w:sz w:val="22"/>
        </w:rPr>
      </w:pPr>
    </w:p>
    <w:p w14:paraId="3D6D61E7" w14:textId="77777777" w:rsidR="001222F6" w:rsidRPr="004B1375" w:rsidRDefault="001222F6" w:rsidP="001222F6">
      <w:pPr>
        <w:rPr>
          <w:b/>
          <w:i/>
          <w:sz w:val="22"/>
        </w:rPr>
      </w:pPr>
    </w:p>
    <w:p w14:paraId="28519E35" w14:textId="77777777" w:rsidR="001222F6" w:rsidRPr="004B1375" w:rsidRDefault="001222F6" w:rsidP="001222F6">
      <w:pPr>
        <w:rPr>
          <w:b/>
          <w:i/>
          <w:sz w:val="22"/>
        </w:rPr>
      </w:pPr>
    </w:p>
    <w:p w14:paraId="5E2F0F13" w14:textId="77777777" w:rsidR="001222F6" w:rsidRPr="004B1375" w:rsidRDefault="001222F6" w:rsidP="001222F6">
      <w:pPr>
        <w:rPr>
          <w:sz w:val="22"/>
        </w:rPr>
      </w:pPr>
      <w:r w:rsidRPr="004B1375">
        <w:rPr>
          <w:sz w:val="22"/>
        </w:rPr>
        <w:t>ЭРА v3.0.405</w:t>
      </w:r>
    </w:p>
    <w:p w14:paraId="4E62321B" w14:textId="77777777" w:rsidR="001222F6" w:rsidRPr="004B1375" w:rsidRDefault="001222F6" w:rsidP="001222F6">
      <w:pPr>
        <w:rPr>
          <w:sz w:val="22"/>
        </w:rPr>
      </w:pPr>
    </w:p>
    <w:p w14:paraId="2829065C" w14:textId="77777777" w:rsidR="001222F6" w:rsidRPr="004B1375" w:rsidRDefault="001222F6" w:rsidP="001222F6">
      <w:pPr>
        <w:rPr>
          <w:sz w:val="22"/>
        </w:rPr>
      </w:pPr>
      <w:r w:rsidRPr="004B1375">
        <w:rPr>
          <w:sz w:val="22"/>
        </w:rPr>
        <w:t>Дата:29.09.25 Время:18:42:37</w:t>
      </w:r>
    </w:p>
    <w:p w14:paraId="48E5B503" w14:textId="77777777" w:rsidR="001222F6" w:rsidRPr="004B1375" w:rsidRDefault="001222F6" w:rsidP="001222F6">
      <w:pPr>
        <w:rPr>
          <w:sz w:val="22"/>
        </w:rPr>
      </w:pPr>
    </w:p>
    <w:p w14:paraId="2F5E19C5" w14:textId="77777777" w:rsidR="001222F6" w:rsidRPr="004B1375" w:rsidRDefault="001222F6" w:rsidP="001222F6">
      <w:pPr>
        <w:jc w:val="center"/>
        <w:rPr>
          <w:b/>
          <w:sz w:val="28"/>
        </w:rPr>
      </w:pPr>
      <w:r w:rsidRPr="004B1375">
        <w:rPr>
          <w:b/>
          <w:sz w:val="28"/>
        </w:rPr>
        <w:t xml:space="preserve">               РАСЧЕТ ВАЛОВЫХ ВЫБРОСОВ</w:t>
      </w:r>
    </w:p>
    <w:p w14:paraId="480F60B3" w14:textId="77777777" w:rsidR="001222F6" w:rsidRPr="004B1375" w:rsidRDefault="001222F6" w:rsidP="001222F6">
      <w:pPr>
        <w:jc w:val="center"/>
        <w:rPr>
          <w:b/>
          <w:sz w:val="28"/>
        </w:rPr>
      </w:pPr>
    </w:p>
    <w:p w14:paraId="10FD8D78" w14:textId="77777777" w:rsidR="001222F6" w:rsidRPr="004B1375" w:rsidRDefault="001222F6" w:rsidP="001222F6">
      <w:pPr>
        <w:rPr>
          <w:sz w:val="22"/>
        </w:rPr>
      </w:pPr>
      <w:r w:rsidRPr="004B1375">
        <w:rPr>
          <w:sz w:val="22"/>
        </w:rPr>
        <w:t>Город: 009, Карагандинская область</w:t>
      </w:r>
    </w:p>
    <w:p w14:paraId="6A28F149" w14:textId="2933D29F" w:rsidR="001222F6" w:rsidRPr="004B1375" w:rsidRDefault="001222F6" w:rsidP="001222F6">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202</w:t>
      </w:r>
      <w:r w:rsidR="000A31B5">
        <w:rPr>
          <w:sz w:val="22"/>
        </w:rPr>
        <w:t>6</w:t>
      </w:r>
      <w:r w:rsidRPr="004B1375">
        <w:rPr>
          <w:sz w:val="22"/>
        </w:rPr>
        <w:t xml:space="preserve"> год новый</w:t>
      </w:r>
    </w:p>
    <w:p w14:paraId="3FBD5C4E" w14:textId="77777777" w:rsidR="001222F6" w:rsidRPr="004B1375" w:rsidRDefault="001222F6" w:rsidP="001222F6">
      <w:pPr>
        <w:rPr>
          <w:sz w:val="22"/>
        </w:rPr>
      </w:pPr>
    </w:p>
    <w:p w14:paraId="5E8AED8F" w14:textId="77777777" w:rsidR="001222F6" w:rsidRPr="004B1375" w:rsidRDefault="001222F6" w:rsidP="001222F6">
      <w:pPr>
        <w:rPr>
          <w:sz w:val="22"/>
        </w:rPr>
      </w:pPr>
      <w:r w:rsidRPr="004B1375">
        <w:rPr>
          <w:sz w:val="22"/>
        </w:rPr>
        <w:t>Источник загрязнения: 6065</w:t>
      </w:r>
    </w:p>
    <w:p w14:paraId="12C85CE5" w14:textId="77777777" w:rsidR="001222F6" w:rsidRPr="004B1375" w:rsidRDefault="001222F6" w:rsidP="001222F6">
      <w:pPr>
        <w:rPr>
          <w:sz w:val="22"/>
        </w:rPr>
      </w:pPr>
      <w:r w:rsidRPr="004B1375">
        <w:rPr>
          <w:sz w:val="22"/>
        </w:rPr>
        <w:t>Источник выделения: 6065 01, Склад ПСП рудного склада</w:t>
      </w:r>
    </w:p>
    <w:p w14:paraId="2BA07DC8" w14:textId="77777777" w:rsidR="001222F6" w:rsidRPr="004B1375" w:rsidRDefault="001222F6" w:rsidP="001222F6">
      <w:pPr>
        <w:rPr>
          <w:sz w:val="22"/>
        </w:rPr>
      </w:pPr>
      <w:r w:rsidRPr="004B1375">
        <w:rPr>
          <w:sz w:val="22"/>
        </w:rPr>
        <w:t>Список литературы:</w:t>
      </w:r>
    </w:p>
    <w:p w14:paraId="47062B29"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52B2A500"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2A70DA6D" w14:textId="77777777" w:rsidR="001222F6" w:rsidRPr="004B1375" w:rsidRDefault="001222F6" w:rsidP="001222F6">
      <w:pPr>
        <w:rPr>
          <w:sz w:val="22"/>
        </w:rPr>
      </w:pPr>
    </w:p>
    <w:p w14:paraId="467850E1"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10C393F2" w14:textId="77777777" w:rsidR="001222F6" w:rsidRPr="004B1375" w:rsidRDefault="001222F6" w:rsidP="001222F6">
      <w:pPr>
        <w:rPr>
          <w:b/>
        </w:rPr>
      </w:pPr>
    </w:p>
    <w:p w14:paraId="3A0F53FA"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791565F9" w14:textId="77777777" w:rsidR="001222F6" w:rsidRPr="004B1375" w:rsidRDefault="001222F6" w:rsidP="001222F6">
      <w:pPr>
        <w:rPr>
          <w:sz w:val="22"/>
        </w:rPr>
      </w:pPr>
    </w:p>
    <w:p w14:paraId="44F5FE96"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2C34A785" w14:textId="77777777" w:rsidR="001222F6" w:rsidRPr="004B1375" w:rsidRDefault="001222F6" w:rsidP="001222F6">
      <w:pPr>
        <w:rPr>
          <w:sz w:val="22"/>
        </w:rPr>
      </w:pPr>
      <w:r w:rsidRPr="004B1375">
        <w:rPr>
          <w:sz w:val="22"/>
        </w:rPr>
        <w:t>Материал: Песчано-гравийная смесь (ПГС)</w:t>
      </w:r>
    </w:p>
    <w:p w14:paraId="7B0B69C9"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7FE6475E"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404CCB06" w14:textId="77777777" w:rsidR="001222F6" w:rsidRPr="004B1375" w:rsidRDefault="001222F6" w:rsidP="001222F6">
      <w:pPr>
        <w:rPr>
          <w:b/>
        </w:rPr>
      </w:pPr>
    </w:p>
    <w:p w14:paraId="5D1571FB"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1AC28AFE" w14:textId="77777777" w:rsidR="001222F6" w:rsidRPr="004B1375" w:rsidRDefault="001222F6" w:rsidP="001222F6">
      <w:pPr>
        <w:rPr>
          <w:b/>
          <w:i/>
          <w:u w:val="single"/>
        </w:rPr>
      </w:pPr>
    </w:p>
    <w:p w14:paraId="345AFFD3"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22151B6B" w14:textId="77777777" w:rsidR="001222F6" w:rsidRPr="004B1375" w:rsidRDefault="001222F6" w:rsidP="001222F6">
      <w:pPr>
        <w:rPr>
          <w:sz w:val="22"/>
        </w:rPr>
      </w:pPr>
      <w:r w:rsidRPr="004B1375">
        <w:rPr>
          <w:sz w:val="22"/>
        </w:rPr>
        <w:t>Степень открытости: с 4-х сторон</w:t>
      </w:r>
    </w:p>
    <w:p w14:paraId="1EC9A294" w14:textId="77777777" w:rsidR="001222F6" w:rsidRPr="004B1375" w:rsidRDefault="001222F6" w:rsidP="001222F6">
      <w:pPr>
        <w:rPr>
          <w:sz w:val="22"/>
        </w:rPr>
      </w:pPr>
      <w:r w:rsidRPr="004B1375">
        <w:rPr>
          <w:sz w:val="22"/>
        </w:rPr>
        <w:t>Загрузочный рукав не применяется</w:t>
      </w:r>
    </w:p>
    <w:p w14:paraId="386EBEEA"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0B9EE4DD"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69BE9B32"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5054ADBF"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5B9A5765"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4B17A3D1"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10</w:t>
      </w:r>
    </w:p>
    <w:p w14:paraId="64F478DE"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11CDC4BA"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2</w:t>
      </w:r>
    </w:p>
    <w:p w14:paraId="1E00D283"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2098B53F"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3</w:t>
      </w:r>
    </w:p>
    <w:p w14:paraId="1D6DFA92"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1</w:t>
      </w:r>
    </w:p>
    <w:p w14:paraId="1F326DDC"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172.53</w:t>
      </w:r>
    </w:p>
    <w:p w14:paraId="6CAD5AF3"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34506</w:t>
      </w:r>
    </w:p>
    <w:p w14:paraId="518707CC"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44431020" w14:textId="77777777" w:rsidR="001222F6" w:rsidRPr="004B1375" w:rsidRDefault="001222F6" w:rsidP="001222F6">
      <w:pPr>
        <w:rPr>
          <w:sz w:val="22"/>
        </w:rPr>
      </w:pPr>
      <w:r w:rsidRPr="004B1375">
        <w:rPr>
          <w:sz w:val="22"/>
        </w:rPr>
        <w:lastRenderedPageBreak/>
        <w:t>Вид работ: Погрузка</w:t>
      </w:r>
    </w:p>
    <w:p w14:paraId="5BCE6E7F"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0.1 · 0.8 · 1 · 1 · 1 · 1 · 172.53 · 10</w:t>
      </w:r>
      <w:r w:rsidRPr="004B1375">
        <w:rPr>
          <w:b/>
          <w:vertAlign w:val="superscript"/>
        </w:rPr>
        <w:t>6</w:t>
      </w:r>
      <w:r w:rsidRPr="004B1375">
        <w:rPr>
          <w:b/>
        </w:rPr>
        <w:t xml:space="preserve"> / 3600 · (1-0.6) = 3.68</w:t>
      </w:r>
    </w:p>
    <w:p w14:paraId="1971D3EF"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0.1 · 0.8 · 1 · 1 · 1 · 1 · 34506 · (1-0.6) = 1.59</w:t>
      </w:r>
    </w:p>
    <w:p w14:paraId="3EDC2A7A" w14:textId="77777777" w:rsidR="001222F6" w:rsidRPr="004B1375" w:rsidRDefault="001222F6" w:rsidP="001222F6">
      <w:pPr>
        <w:rPr>
          <w:sz w:val="22"/>
        </w:rPr>
      </w:pPr>
    </w:p>
    <w:p w14:paraId="1F565C12"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3.68</w:t>
      </w:r>
    </w:p>
    <w:p w14:paraId="4F16D888"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+ 1.59 = 1.59</w:t>
      </w:r>
    </w:p>
    <w:p w14:paraId="3A7DC9E0" w14:textId="77777777" w:rsidR="001222F6" w:rsidRPr="004B1375" w:rsidRDefault="001222F6" w:rsidP="001222F6">
      <w:pPr>
        <w:rPr>
          <w:b/>
        </w:rPr>
      </w:pPr>
    </w:p>
    <w:p w14:paraId="06B66282" w14:textId="77777777" w:rsidR="001222F6" w:rsidRPr="004B1375" w:rsidRDefault="001222F6" w:rsidP="001222F6">
      <w:pPr>
        <w:rPr>
          <w:sz w:val="22"/>
        </w:rPr>
      </w:pPr>
      <w:r w:rsidRPr="004B1375">
        <w:rPr>
          <w:sz w:val="22"/>
        </w:rPr>
        <w:t>п.3.</w:t>
      </w:r>
      <w:proofErr w:type="gramStart"/>
      <w:r w:rsidRPr="004B1375">
        <w:rPr>
          <w:sz w:val="22"/>
        </w:rPr>
        <w:t>2.Статическое</w:t>
      </w:r>
      <w:proofErr w:type="gramEnd"/>
      <w:r w:rsidRPr="004B1375">
        <w:rPr>
          <w:sz w:val="22"/>
        </w:rPr>
        <w:t xml:space="preserve"> хранение материала</w:t>
      </w:r>
    </w:p>
    <w:p w14:paraId="1DEDB752" w14:textId="77777777" w:rsidR="001222F6" w:rsidRPr="004B1375" w:rsidRDefault="001222F6" w:rsidP="001222F6">
      <w:pPr>
        <w:rPr>
          <w:sz w:val="22"/>
        </w:rPr>
      </w:pPr>
      <w:r w:rsidRPr="004B1375">
        <w:rPr>
          <w:sz w:val="22"/>
        </w:rPr>
        <w:t>Материал: Песчано-гравийная смесь (ПГС)</w:t>
      </w:r>
    </w:p>
    <w:p w14:paraId="439E9111" w14:textId="77777777" w:rsidR="001222F6" w:rsidRPr="004B1375" w:rsidRDefault="001222F6" w:rsidP="001222F6">
      <w:pPr>
        <w:rPr>
          <w:sz w:val="22"/>
        </w:rPr>
      </w:pPr>
    </w:p>
    <w:p w14:paraId="35300F92"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FD21814" w14:textId="77777777" w:rsidR="001222F6" w:rsidRPr="004B1375" w:rsidRDefault="001222F6" w:rsidP="001222F6">
      <w:pPr>
        <w:rPr>
          <w:b/>
          <w:i/>
          <w:u w:val="single"/>
        </w:rPr>
      </w:pPr>
    </w:p>
    <w:p w14:paraId="09F2680C"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338E515A" w14:textId="77777777" w:rsidR="001222F6" w:rsidRPr="004B1375" w:rsidRDefault="001222F6" w:rsidP="001222F6">
      <w:pPr>
        <w:rPr>
          <w:sz w:val="22"/>
        </w:rPr>
      </w:pPr>
      <w:r w:rsidRPr="004B1375">
        <w:rPr>
          <w:sz w:val="22"/>
        </w:rPr>
        <w:t>Степень открытости: с 4-х сторон</w:t>
      </w:r>
    </w:p>
    <w:p w14:paraId="75D3BDFD" w14:textId="77777777" w:rsidR="001222F6" w:rsidRPr="004B1375" w:rsidRDefault="001222F6" w:rsidP="001222F6">
      <w:pPr>
        <w:rPr>
          <w:sz w:val="22"/>
        </w:rPr>
      </w:pPr>
      <w:r w:rsidRPr="004B1375">
        <w:rPr>
          <w:sz w:val="22"/>
        </w:rPr>
        <w:t>Загрузочный рукав не применяется</w:t>
      </w:r>
    </w:p>
    <w:p w14:paraId="572C7A03"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60519C88"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35EEE646"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2904CF3E"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388F3FC3"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6A8DE531"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10</w:t>
      </w:r>
    </w:p>
    <w:p w14:paraId="609E8255"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3BFAE88C"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2</w:t>
      </w:r>
    </w:p>
    <w:p w14:paraId="23B80B64"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6699CE92" w14:textId="77777777" w:rsidR="001222F6" w:rsidRPr="004B1375" w:rsidRDefault="001222F6" w:rsidP="001222F6">
      <w:pPr>
        <w:rPr>
          <w:b/>
        </w:rPr>
      </w:pPr>
      <w:r w:rsidRPr="004B1375">
        <w:rPr>
          <w:sz w:val="22"/>
        </w:rPr>
        <w:t xml:space="preserve">Поверхность пыления в плане, м2, </w:t>
      </w:r>
      <w:r w:rsidRPr="004B1375">
        <w:rPr>
          <w:b/>
          <w:i/>
          <w:sz w:val="22"/>
        </w:rPr>
        <w:t xml:space="preserve">S = </w:t>
      </w:r>
      <w:r w:rsidRPr="004B1375">
        <w:rPr>
          <w:b/>
        </w:rPr>
        <w:t>5210</w:t>
      </w:r>
    </w:p>
    <w:p w14:paraId="3596AFAD" w14:textId="77777777" w:rsidR="001222F6" w:rsidRPr="004B1375" w:rsidRDefault="001222F6" w:rsidP="001222F6">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70DE4441" w14:textId="77777777" w:rsidR="001222F6" w:rsidRPr="004B1375" w:rsidRDefault="001222F6" w:rsidP="001222F6">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19ED6B99" w14:textId="77777777" w:rsidR="001222F6" w:rsidRPr="004B1375" w:rsidRDefault="001222F6" w:rsidP="001222F6">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44459B55" w14:textId="77777777" w:rsidR="001222F6" w:rsidRPr="004B1375" w:rsidRDefault="001222F6" w:rsidP="001222F6">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3D64E20C" w14:textId="77777777" w:rsidR="001222F6" w:rsidRPr="004B1375" w:rsidRDefault="001222F6" w:rsidP="001222F6">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6240BBDA"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68737DB3" w14:textId="77777777" w:rsidR="001222F6" w:rsidRPr="004B1375" w:rsidRDefault="001222F6" w:rsidP="001222F6">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0.1 · 1.45 · 0.8 · 0.002 · 5210 · (1-0.6) = 0.967</w:t>
      </w:r>
    </w:p>
    <w:p w14:paraId="31AA1E42" w14:textId="77777777" w:rsidR="001222F6" w:rsidRPr="004B1375" w:rsidRDefault="001222F6" w:rsidP="001222F6">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 (1-NJ) = </w:t>
      </w:r>
      <w:r w:rsidRPr="004B1375">
        <w:rPr>
          <w:b/>
        </w:rPr>
        <w:t>0.0864 · 1.2 · 1 · 0.1 · 1.45 · 0.8 · 0.002 · 5210 · (365-(103 + 29.33)) · (1-0.6) = 11.66</w:t>
      </w:r>
    </w:p>
    <w:p w14:paraId="6657A8D5" w14:textId="77777777" w:rsidR="001222F6" w:rsidRPr="004B1375" w:rsidRDefault="001222F6" w:rsidP="001222F6">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3.68 + 0.967 = 4.65</w:t>
      </w:r>
    </w:p>
    <w:p w14:paraId="4BF4F1EF"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1.59 + 11.66 = 13.25</w:t>
      </w:r>
    </w:p>
    <w:p w14:paraId="0EF22FA6" w14:textId="77777777" w:rsidR="001222F6" w:rsidRPr="004B1375" w:rsidRDefault="001222F6" w:rsidP="001222F6">
      <w:pPr>
        <w:rPr>
          <w:b/>
        </w:rPr>
      </w:pPr>
    </w:p>
    <w:p w14:paraId="7C1AB444" w14:textId="77777777" w:rsidR="001222F6" w:rsidRPr="004B1375" w:rsidRDefault="001222F6" w:rsidP="001222F6">
      <w:pPr>
        <w:rPr>
          <w:sz w:val="22"/>
        </w:rPr>
      </w:pPr>
      <w:r w:rsidRPr="004B1375">
        <w:rPr>
          <w:sz w:val="22"/>
        </w:rPr>
        <w:t>С учетом коэффициента гравитационного осаждения</w:t>
      </w:r>
    </w:p>
    <w:p w14:paraId="2782810D"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13.25 = 5.3</w:t>
      </w:r>
    </w:p>
    <w:p w14:paraId="549D9C60"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4.65 = 1.86</w:t>
      </w:r>
    </w:p>
    <w:p w14:paraId="3D84E1BF" w14:textId="77777777" w:rsidR="001222F6" w:rsidRPr="004B1375" w:rsidRDefault="001222F6" w:rsidP="001222F6">
      <w:pPr>
        <w:rPr>
          <w:b/>
        </w:rPr>
      </w:pPr>
    </w:p>
    <w:p w14:paraId="2DD5322E"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2F6BA3C1"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6F2E7B9"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0FB09C52"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0569AFCA"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42897C20" w14:textId="77777777" w:rsidR="001222F6" w:rsidRPr="004B1375" w:rsidRDefault="001222F6" w:rsidP="00221BB8">
            <w:pPr>
              <w:jc w:val="center"/>
              <w:rPr>
                <w:b/>
                <w:i/>
                <w:sz w:val="22"/>
              </w:rPr>
            </w:pPr>
            <w:r w:rsidRPr="004B1375">
              <w:rPr>
                <w:b/>
                <w:i/>
                <w:sz w:val="22"/>
              </w:rPr>
              <w:t>Выброс т/год</w:t>
            </w:r>
          </w:p>
        </w:tc>
      </w:tr>
      <w:tr w:rsidR="001222F6" w:rsidRPr="004B1375" w14:paraId="6F2DB029"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4F75EB91"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79DB0C50" w14:textId="77777777" w:rsidR="001222F6" w:rsidRPr="004B1375" w:rsidRDefault="001222F6" w:rsidP="00221BB8">
            <w:pPr>
              <w:rPr>
                <w:sz w:val="22"/>
              </w:rPr>
            </w:pPr>
            <w:r w:rsidRPr="004B1375">
              <w:rPr>
                <w:sz w:val="22"/>
              </w:rPr>
              <w:t xml:space="preserve">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w:t>
            </w:r>
            <w:r w:rsidRPr="004B1375">
              <w:rPr>
                <w:sz w:val="22"/>
              </w:rPr>
              <w:lastRenderedPageBreak/>
              <w:t>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37455D1" w14:textId="77777777" w:rsidR="001222F6" w:rsidRPr="004B1375" w:rsidRDefault="001222F6" w:rsidP="00221BB8">
            <w:pPr>
              <w:jc w:val="right"/>
              <w:rPr>
                <w:sz w:val="22"/>
              </w:rPr>
            </w:pPr>
            <w:r w:rsidRPr="004B1375">
              <w:rPr>
                <w:sz w:val="22"/>
              </w:rPr>
              <w:lastRenderedPageBreak/>
              <w:t>1.86</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010D1D67" w14:textId="77777777" w:rsidR="001222F6" w:rsidRPr="004B1375" w:rsidRDefault="001222F6" w:rsidP="00221BB8">
            <w:pPr>
              <w:jc w:val="right"/>
              <w:rPr>
                <w:sz w:val="22"/>
              </w:rPr>
            </w:pPr>
            <w:r w:rsidRPr="004B1375">
              <w:rPr>
                <w:sz w:val="22"/>
              </w:rPr>
              <w:t>5.3</w:t>
            </w:r>
          </w:p>
        </w:tc>
      </w:tr>
    </w:tbl>
    <w:p w14:paraId="46CC1A7E" w14:textId="77777777" w:rsidR="001222F6" w:rsidRPr="004B1375" w:rsidRDefault="001222F6" w:rsidP="001222F6">
      <w:pPr>
        <w:rPr>
          <w:sz w:val="22"/>
        </w:rPr>
      </w:pPr>
    </w:p>
    <w:p w14:paraId="1F21340F" w14:textId="77777777" w:rsidR="001222F6" w:rsidRPr="004B1375" w:rsidRDefault="001222F6" w:rsidP="001222F6">
      <w:pPr>
        <w:rPr>
          <w:sz w:val="22"/>
        </w:rPr>
      </w:pPr>
    </w:p>
    <w:p w14:paraId="57D6E695" w14:textId="77777777" w:rsidR="001222F6" w:rsidRPr="004B1375" w:rsidRDefault="001222F6" w:rsidP="001222F6">
      <w:pPr>
        <w:rPr>
          <w:b/>
          <w:i/>
          <w:sz w:val="22"/>
        </w:rPr>
      </w:pPr>
    </w:p>
    <w:p w14:paraId="6A58D8BD" w14:textId="77777777" w:rsidR="001222F6" w:rsidRPr="004B1375" w:rsidRDefault="001222F6" w:rsidP="001222F6">
      <w:pPr>
        <w:rPr>
          <w:b/>
          <w:i/>
          <w:sz w:val="22"/>
        </w:rPr>
      </w:pPr>
    </w:p>
    <w:p w14:paraId="6D7FB91A" w14:textId="77777777" w:rsidR="001222F6" w:rsidRPr="004B1375" w:rsidRDefault="001222F6" w:rsidP="001222F6">
      <w:pPr>
        <w:rPr>
          <w:b/>
          <w:i/>
          <w:sz w:val="22"/>
        </w:rPr>
      </w:pPr>
    </w:p>
    <w:p w14:paraId="57ED109B" w14:textId="77777777" w:rsidR="001222F6" w:rsidRPr="004B1375" w:rsidRDefault="001222F6" w:rsidP="001222F6">
      <w:pPr>
        <w:rPr>
          <w:sz w:val="22"/>
        </w:rPr>
      </w:pPr>
      <w:r w:rsidRPr="004B1375">
        <w:rPr>
          <w:sz w:val="22"/>
        </w:rPr>
        <w:t>ЭРА v3.0.405</w:t>
      </w:r>
    </w:p>
    <w:p w14:paraId="3CA2F562" w14:textId="77777777" w:rsidR="001222F6" w:rsidRPr="004B1375" w:rsidRDefault="001222F6" w:rsidP="001222F6">
      <w:pPr>
        <w:rPr>
          <w:sz w:val="22"/>
        </w:rPr>
      </w:pPr>
    </w:p>
    <w:p w14:paraId="52AC79BB" w14:textId="77777777" w:rsidR="001222F6" w:rsidRPr="004B1375" w:rsidRDefault="001222F6" w:rsidP="001222F6">
      <w:pPr>
        <w:rPr>
          <w:sz w:val="22"/>
        </w:rPr>
      </w:pPr>
      <w:r w:rsidRPr="004B1375">
        <w:rPr>
          <w:sz w:val="22"/>
        </w:rPr>
        <w:t>Дата:29.09.25 Время:18:44:23</w:t>
      </w:r>
    </w:p>
    <w:p w14:paraId="3DC6DF90" w14:textId="77777777" w:rsidR="001222F6" w:rsidRPr="004B1375" w:rsidRDefault="001222F6" w:rsidP="001222F6">
      <w:pPr>
        <w:rPr>
          <w:sz w:val="22"/>
        </w:rPr>
      </w:pPr>
    </w:p>
    <w:p w14:paraId="117B6EFB" w14:textId="77777777" w:rsidR="001222F6" w:rsidRPr="004B1375" w:rsidRDefault="001222F6" w:rsidP="001222F6">
      <w:pPr>
        <w:jc w:val="center"/>
        <w:rPr>
          <w:b/>
          <w:sz w:val="28"/>
        </w:rPr>
      </w:pPr>
      <w:r w:rsidRPr="004B1375">
        <w:rPr>
          <w:b/>
          <w:sz w:val="28"/>
        </w:rPr>
        <w:t xml:space="preserve">               РАСЧЕТ ВАЛОВЫХ ВЫБРОСОВ</w:t>
      </w:r>
    </w:p>
    <w:p w14:paraId="475D5A97" w14:textId="77777777" w:rsidR="001222F6" w:rsidRPr="004B1375" w:rsidRDefault="001222F6" w:rsidP="001222F6">
      <w:pPr>
        <w:jc w:val="center"/>
        <w:rPr>
          <w:b/>
          <w:sz w:val="28"/>
        </w:rPr>
      </w:pPr>
    </w:p>
    <w:p w14:paraId="636930AA" w14:textId="77777777" w:rsidR="001222F6" w:rsidRPr="004B1375" w:rsidRDefault="001222F6" w:rsidP="001222F6">
      <w:pPr>
        <w:rPr>
          <w:sz w:val="22"/>
        </w:rPr>
      </w:pPr>
      <w:r w:rsidRPr="004B1375">
        <w:rPr>
          <w:sz w:val="22"/>
        </w:rPr>
        <w:t>Город: 009, Карагандинская область</w:t>
      </w:r>
    </w:p>
    <w:p w14:paraId="557CD37B" w14:textId="2F52497C" w:rsidR="001222F6" w:rsidRPr="004B1375" w:rsidRDefault="001222F6" w:rsidP="001222F6">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202</w:t>
      </w:r>
      <w:r w:rsidR="000A31B5">
        <w:rPr>
          <w:sz w:val="22"/>
        </w:rPr>
        <w:t>6</w:t>
      </w:r>
      <w:r w:rsidRPr="004B1375">
        <w:rPr>
          <w:sz w:val="22"/>
        </w:rPr>
        <w:t xml:space="preserve"> год новый</w:t>
      </w:r>
    </w:p>
    <w:p w14:paraId="30C9FAD7" w14:textId="77777777" w:rsidR="001222F6" w:rsidRPr="004B1375" w:rsidRDefault="001222F6" w:rsidP="001222F6">
      <w:pPr>
        <w:rPr>
          <w:sz w:val="22"/>
        </w:rPr>
      </w:pPr>
    </w:p>
    <w:p w14:paraId="4FA8C5D3" w14:textId="77777777" w:rsidR="001222F6" w:rsidRPr="004B1375" w:rsidRDefault="001222F6" w:rsidP="001222F6">
      <w:pPr>
        <w:rPr>
          <w:sz w:val="22"/>
        </w:rPr>
      </w:pPr>
      <w:r w:rsidRPr="004B1375">
        <w:rPr>
          <w:sz w:val="22"/>
        </w:rPr>
        <w:t>Источник загрязнения: 6066</w:t>
      </w:r>
    </w:p>
    <w:p w14:paraId="18BA0094" w14:textId="77777777" w:rsidR="001222F6" w:rsidRPr="004B1375" w:rsidRDefault="001222F6" w:rsidP="001222F6">
      <w:pPr>
        <w:rPr>
          <w:sz w:val="22"/>
        </w:rPr>
      </w:pPr>
      <w:r w:rsidRPr="004B1375">
        <w:rPr>
          <w:sz w:val="22"/>
        </w:rPr>
        <w:t>Источник выделения: 6066 01, Гидравлический молот</w:t>
      </w:r>
    </w:p>
    <w:p w14:paraId="32B4E7D6" w14:textId="77777777" w:rsidR="001222F6" w:rsidRPr="004B1375" w:rsidRDefault="001222F6" w:rsidP="001222F6">
      <w:pPr>
        <w:rPr>
          <w:sz w:val="22"/>
        </w:rPr>
      </w:pPr>
      <w:r w:rsidRPr="004B1375">
        <w:rPr>
          <w:sz w:val="22"/>
        </w:rPr>
        <w:t>Список литературы:</w:t>
      </w:r>
    </w:p>
    <w:p w14:paraId="612ECDD0"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5B9A92EE"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5403A3A7" w14:textId="77777777" w:rsidR="001222F6" w:rsidRPr="004B1375" w:rsidRDefault="001222F6" w:rsidP="001222F6">
      <w:pPr>
        <w:rPr>
          <w:sz w:val="22"/>
        </w:rPr>
      </w:pPr>
    </w:p>
    <w:p w14:paraId="2AAA2CCA"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5D85032B" w14:textId="77777777" w:rsidR="001222F6" w:rsidRPr="004B1375" w:rsidRDefault="001222F6" w:rsidP="001222F6">
      <w:pPr>
        <w:rPr>
          <w:b/>
        </w:rPr>
      </w:pPr>
    </w:p>
    <w:p w14:paraId="52D774E4" w14:textId="77777777" w:rsidR="001222F6" w:rsidRPr="004B1375" w:rsidRDefault="001222F6" w:rsidP="001222F6">
      <w:pPr>
        <w:rPr>
          <w:sz w:val="22"/>
        </w:rPr>
      </w:pPr>
      <w:r w:rsidRPr="004B1375">
        <w:rPr>
          <w:sz w:val="22"/>
        </w:rPr>
        <w:t>Тип источника выделения: Расчет выбросов пыли от самоходных дробильных установок</w:t>
      </w:r>
    </w:p>
    <w:p w14:paraId="2EAC3ABA" w14:textId="77777777" w:rsidR="001222F6" w:rsidRPr="004B1375" w:rsidRDefault="001222F6" w:rsidP="001222F6">
      <w:pPr>
        <w:rPr>
          <w:sz w:val="22"/>
        </w:rPr>
      </w:pPr>
      <w:r w:rsidRPr="004B1375">
        <w:rPr>
          <w:sz w:val="22"/>
        </w:rPr>
        <w:t>Наименование агрегата: СДА-300 с использованием пылеулавливающей установки</w:t>
      </w:r>
    </w:p>
    <w:p w14:paraId="2055BAA1" w14:textId="77777777" w:rsidR="001222F6" w:rsidRPr="004B1375" w:rsidRDefault="001222F6" w:rsidP="001222F6">
      <w:pPr>
        <w:rPr>
          <w:b/>
        </w:rPr>
      </w:pPr>
      <w:r w:rsidRPr="004B1375">
        <w:rPr>
          <w:sz w:val="22"/>
        </w:rPr>
        <w:t xml:space="preserve">Общее количество дробилок данного типа, шт., </w:t>
      </w:r>
      <w:r w:rsidRPr="004B1375">
        <w:rPr>
          <w:b/>
          <w:i/>
          <w:sz w:val="22"/>
        </w:rPr>
        <w:t xml:space="preserve">N = </w:t>
      </w:r>
      <w:r w:rsidRPr="004B1375">
        <w:rPr>
          <w:b/>
        </w:rPr>
        <w:t>1</w:t>
      </w:r>
    </w:p>
    <w:p w14:paraId="13E569CA" w14:textId="77777777" w:rsidR="001222F6" w:rsidRPr="004B1375" w:rsidRDefault="001222F6" w:rsidP="001222F6">
      <w:pPr>
        <w:rPr>
          <w:b/>
        </w:rPr>
      </w:pPr>
      <w:r w:rsidRPr="004B1375">
        <w:rPr>
          <w:sz w:val="22"/>
        </w:rPr>
        <w:t xml:space="preserve">Количество одновременно работающих дробилок данного типа, шт., </w:t>
      </w:r>
      <w:r w:rsidRPr="004B1375">
        <w:rPr>
          <w:b/>
          <w:i/>
          <w:sz w:val="22"/>
        </w:rPr>
        <w:t xml:space="preserve">N1 = </w:t>
      </w:r>
      <w:r w:rsidRPr="004B1375">
        <w:rPr>
          <w:b/>
        </w:rPr>
        <w:t>1</w:t>
      </w:r>
    </w:p>
    <w:p w14:paraId="63181FCE" w14:textId="77777777" w:rsidR="001222F6" w:rsidRPr="004B1375" w:rsidRDefault="001222F6" w:rsidP="001222F6">
      <w:pPr>
        <w:rPr>
          <w:b/>
        </w:rPr>
      </w:pPr>
      <w:r w:rsidRPr="004B1375">
        <w:rPr>
          <w:sz w:val="22"/>
        </w:rPr>
        <w:t xml:space="preserve">Удельное пылевыделение при работе СДУ, г/т (табл.3.6.1), </w:t>
      </w:r>
      <w:r w:rsidRPr="004B1375">
        <w:rPr>
          <w:b/>
          <w:i/>
          <w:sz w:val="22"/>
        </w:rPr>
        <w:t xml:space="preserve">Q = </w:t>
      </w:r>
      <w:r w:rsidRPr="004B1375">
        <w:rPr>
          <w:b/>
        </w:rPr>
        <w:t>0.39</w:t>
      </w:r>
    </w:p>
    <w:p w14:paraId="2F890F3C" w14:textId="77777777" w:rsidR="001222F6" w:rsidRPr="004B1375" w:rsidRDefault="001222F6" w:rsidP="001222F6">
      <w:pPr>
        <w:rPr>
          <w:b/>
        </w:rPr>
      </w:pPr>
    </w:p>
    <w:p w14:paraId="381A2BC4" w14:textId="77777777" w:rsidR="001222F6" w:rsidRPr="004B1375" w:rsidRDefault="001222F6" w:rsidP="001222F6">
      <w:pPr>
        <w:rPr>
          <w:b/>
        </w:rPr>
      </w:pPr>
      <w:r w:rsidRPr="004B1375">
        <w:rPr>
          <w:sz w:val="22"/>
        </w:rPr>
        <w:t xml:space="preserve">Максимальное количество перерабатываемой горной массы, т/час, </w:t>
      </w:r>
      <w:r w:rsidRPr="004B1375">
        <w:rPr>
          <w:b/>
          <w:i/>
          <w:sz w:val="22"/>
        </w:rPr>
        <w:t xml:space="preserve">GH = </w:t>
      </w:r>
      <w:r w:rsidRPr="004B1375">
        <w:rPr>
          <w:b/>
        </w:rPr>
        <w:t>1</w:t>
      </w:r>
    </w:p>
    <w:p w14:paraId="5F0DD62B" w14:textId="77777777" w:rsidR="001222F6" w:rsidRPr="004B1375" w:rsidRDefault="001222F6" w:rsidP="001222F6">
      <w:pPr>
        <w:rPr>
          <w:b/>
        </w:rPr>
      </w:pPr>
      <w:r w:rsidRPr="004B1375">
        <w:rPr>
          <w:sz w:val="22"/>
        </w:rPr>
        <w:t xml:space="preserve">Количество переработанной горной породы, т/год, </w:t>
      </w:r>
      <w:r w:rsidRPr="004B1375">
        <w:rPr>
          <w:b/>
          <w:i/>
          <w:sz w:val="22"/>
        </w:rPr>
        <w:t xml:space="preserve">GGOD = </w:t>
      </w:r>
      <w:r w:rsidRPr="004B1375">
        <w:rPr>
          <w:b/>
        </w:rPr>
        <w:t>2382400</w:t>
      </w:r>
    </w:p>
    <w:p w14:paraId="30DE12E7"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5287F53E"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44D836BF" w14:textId="77777777" w:rsidR="001222F6" w:rsidRPr="004B1375" w:rsidRDefault="001222F6" w:rsidP="001222F6">
      <w:pPr>
        <w:rPr>
          <w:b/>
        </w:rPr>
      </w:pPr>
    </w:p>
    <w:p w14:paraId="35B91474"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18528288" w14:textId="77777777" w:rsidR="001222F6" w:rsidRPr="004B1375" w:rsidRDefault="001222F6" w:rsidP="001222F6">
      <w:pPr>
        <w:rPr>
          <w:b/>
          <w:i/>
          <w:u w:val="single"/>
        </w:rPr>
      </w:pPr>
    </w:p>
    <w:p w14:paraId="30664D76" w14:textId="77777777" w:rsidR="001222F6" w:rsidRPr="004B1375" w:rsidRDefault="001222F6" w:rsidP="001222F6">
      <w:pPr>
        <w:rPr>
          <w:b/>
        </w:rPr>
      </w:pPr>
      <w:r w:rsidRPr="004B1375">
        <w:rPr>
          <w:sz w:val="22"/>
        </w:rPr>
        <w:t xml:space="preserve">Максимальный разовый выброс, г/с (3.6.1), </w:t>
      </w:r>
      <w:r w:rsidRPr="004B1375">
        <w:rPr>
          <w:b/>
          <w:i/>
          <w:sz w:val="22"/>
        </w:rPr>
        <w:t xml:space="preserve">G = </w:t>
      </w:r>
      <w:r w:rsidRPr="004B1375">
        <w:rPr>
          <w:b/>
          <w:i/>
        </w:rPr>
        <w:t xml:space="preserve">N1 · Q · GH · K5 / 3600 = </w:t>
      </w:r>
      <w:r w:rsidRPr="004B1375">
        <w:rPr>
          <w:b/>
        </w:rPr>
        <w:t>1 · 0.39 · 1 · 0.7 / 3600 = 0.0000758</w:t>
      </w:r>
    </w:p>
    <w:p w14:paraId="5FB6683B" w14:textId="77777777" w:rsidR="001222F6" w:rsidRPr="004B1375" w:rsidRDefault="001222F6" w:rsidP="001222F6">
      <w:pPr>
        <w:rPr>
          <w:b/>
        </w:rPr>
      </w:pPr>
      <w:r w:rsidRPr="004B1375">
        <w:rPr>
          <w:sz w:val="22"/>
        </w:rPr>
        <w:t xml:space="preserve">Валовый выброс, т/год (3.6.2), </w:t>
      </w:r>
      <w:r w:rsidRPr="004B1375">
        <w:rPr>
          <w:b/>
          <w:i/>
          <w:sz w:val="22"/>
        </w:rPr>
        <w:t xml:space="preserve">M = </w:t>
      </w:r>
      <w:r w:rsidRPr="004B1375">
        <w:rPr>
          <w:b/>
          <w:i/>
        </w:rPr>
        <w:t>N · Q · GGOD · K5 · 10</w:t>
      </w:r>
      <w:r w:rsidRPr="004B1375">
        <w:rPr>
          <w:b/>
          <w:i/>
          <w:vertAlign w:val="superscript"/>
        </w:rPr>
        <w:t>-6</w:t>
      </w:r>
      <w:r w:rsidRPr="004B1375">
        <w:rPr>
          <w:b/>
          <w:i/>
        </w:rPr>
        <w:t xml:space="preserve"> = </w:t>
      </w:r>
      <w:r w:rsidRPr="004B1375">
        <w:rPr>
          <w:b/>
        </w:rPr>
        <w:t>1 · 0.39 · 2382400 · 0.7 · 10</w:t>
      </w:r>
      <w:r w:rsidRPr="004B1375">
        <w:rPr>
          <w:b/>
          <w:vertAlign w:val="superscript"/>
        </w:rPr>
        <w:t>-6</w:t>
      </w:r>
      <w:r w:rsidRPr="004B1375">
        <w:rPr>
          <w:b/>
        </w:rPr>
        <w:t xml:space="preserve"> = 0.65</w:t>
      </w:r>
    </w:p>
    <w:p w14:paraId="73C97A65" w14:textId="77777777" w:rsidR="001222F6" w:rsidRPr="004B1375" w:rsidRDefault="001222F6" w:rsidP="001222F6">
      <w:pPr>
        <w:rPr>
          <w:sz w:val="22"/>
        </w:rPr>
      </w:pPr>
      <w:r w:rsidRPr="004B1375">
        <w:rPr>
          <w:sz w:val="22"/>
        </w:rPr>
        <w:t>С учетом коэффициента гравитационного осаждения</w:t>
      </w:r>
    </w:p>
    <w:p w14:paraId="1369622A" w14:textId="77777777" w:rsidR="001222F6" w:rsidRPr="004B1375" w:rsidRDefault="001222F6" w:rsidP="001222F6">
      <w:pPr>
        <w:rPr>
          <w:b/>
        </w:rPr>
      </w:pPr>
      <w:r w:rsidRPr="004B1375">
        <w:rPr>
          <w:sz w:val="22"/>
        </w:rPr>
        <w:t xml:space="preserve">Максимальный разовый выброс, г/с, </w:t>
      </w:r>
      <w:r w:rsidRPr="004B1375">
        <w:rPr>
          <w:b/>
          <w:i/>
          <w:sz w:val="22"/>
        </w:rPr>
        <w:t xml:space="preserve">_G_ = </w:t>
      </w:r>
      <w:r w:rsidRPr="004B1375">
        <w:rPr>
          <w:b/>
          <w:i/>
        </w:rPr>
        <w:t xml:space="preserve">KOC · G = </w:t>
      </w:r>
      <w:r w:rsidRPr="004B1375">
        <w:rPr>
          <w:b/>
        </w:rPr>
        <w:t>0.4 · 0.0000758 = 0.00003032</w:t>
      </w:r>
    </w:p>
    <w:p w14:paraId="4CE7A745"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_M_ = </w:t>
      </w:r>
      <w:r w:rsidRPr="004B1375">
        <w:rPr>
          <w:b/>
          <w:i/>
        </w:rPr>
        <w:t xml:space="preserve">KOC · M = </w:t>
      </w:r>
      <w:r w:rsidRPr="004B1375">
        <w:rPr>
          <w:b/>
        </w:rPr>
        <w:t>0.4 · 0.65 = 0.26</w:t>
      </w:r>
    </w:p>
    <w:p w14:paraId="6E08DCE1" w14:textId="77777777" w:rsidR="001222F6" w:rsidRPr="004B1375" w:rsidRDefault="001222F6" w:rsidP="001222F6">
      <w:pPr>
        <w:rPr>
          <w:b/>
        </w:rPr>
      </w:pPr>
    </w:p>
    <w:p w14:paraId="650E8345"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60206F35"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8CEDEAE"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3341B9A4"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7B7B88F0"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4D416083" w14:textId="77777777" w:rsidR="001222F6" w:rsidRPr="004B1375" w:rsidRDefault="001222F6" w:rsidP="00221BB8">
            <w:pPr>
              <w:jc w:val="center"/>
              <w:rPr>
                <w:b/>
                <w:i/>
                <w:sz w:val="22"/>
              </w:rPr>
            </w:pPr>
            <w:r w:rsidRPr="004B1375">
              <w:rPr>
                <w:b/>
                <w:i/>
                <w:sz w:val="22"/>
              </w:rPr>
              <w:t>Выброс т/год</w:t>
            </w:r>
          </w:p>
        </w:tc>
      </w:tr>
      <w:tr w:rsidR="001222F6" w:rsidRPr="004B1375" w14:paraId="5AAE6124"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57573A7D"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486BBF60" w14:textId="77777777" w:rsidR="001222F6" w:rsidRPr="004B1375" w:rsidRDefault="001222F6" w:rsidP="00221BB8">
            <w:pPr>
              <w:rPr>
                <w:sz w:val="22"/>
              </w:rPr>
            </w:pPr>
            <w:r w:rsidRPr="004B1375">
              <w:rPr>
                <w:sz w:val="22"/>
              </w:rPr>
              <w:t xml:space="preserve">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w:t>
            </w:r>
            <w:r w:rsidRPr="004B1375">
              <w:rPr>
                <w:sz w:val="22"/>
              </w:rPr>
              <w:lastRenderedPageBreak/>
              <w:t>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899AA47" w14:textId="77777777" w:rsidR="001222F6" w:rsidRPr="004B1375" w:rsidRDefault="001222F6" w:rsidP="00221BB8">
            <w:pPr>
              <w:jc w:val="right"/>
              <w:rPr>
                <w:sz w:val="22"/>
              </w:rPr>
            </w:pPr>
            <w:r w:rsidRPr="004B1375">
              <w:rPr>
                <w:sz w:val="22"/>
              </w:rPr>
              <w:lastRenderedPageBreak/>
              <w:t>0.00003032</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6A264EEA" w14:textId="77777777" w:rsidR="001222F6" w:rsidRPr="004B1375" w:rsidRDefault="001222F6" w:rsidP="00221BB8">
            <w:pPr>
              <w:jc w:val="right"/>
              <w:rPr>
                <w:sz w:val="22"/>
              </w:rPr>
            </w:pPr>
            <w:r w:rsidRPr="004B1375">
              <w:rPr>
                <w:sz w:val="22"/>
              </w:rPr>
              <w:t>0.26</w:t>
            </w:r>
          </w:p>
        </w:tc>
      </w:tr>
    </w:tbl>
    <w:p w14:paraId="6ED17EC3" w14:textId="77777777" w:rsidR="001222F6" w:rsidRPr="004B1375" w:rsidRDefault="001222F6" w:rsidP="001222F6">
      <w:pPr>
        <w:rPr>
          <w:sz w:val="22"/>
        </w:rPr>
      </w:pPr>
    </w:p>
    <w:p w14:paraId="75F8F320" w14:textId="77777777" w:rsidR="001222F6" w:rsidRPr="004B1375" w:rsidRDefault="001222F6" w:rsidP="001222F6">
      <w:pPr>
        <w:rPr>
          <w:sz w:val="22"/>
        </w:rPr>
      </w:pPr>
    </w:p>
    <w:p w14:paraId="6A940F3A" w14:textId="77777777" w:rsidR="001222F6" w:rsidRPr="004B1375" w:rsidRDefault="001222F6" w:rsidP="001222F6">
      <w:pPr>
        <w:rPr>
          <w:b/>
          <w:i/>
          <w:sz w:val="22"/>
        </w:rPr>
      </w:pPr>
    </w:p>
    <w:p w14:paraId="4D1926F8" w14:textId="77777777" w:rsidR="001222F6" w:rsidRPr="004B1375" w:rsidRDefault="001222F6" w:rsidP="001222F6">
      <w:pPr>
        <w:rPr>
          <w:b/>
          <w:i/>
          <w:sz w:val="22"/>
        </w:rPr>
      </w:pPr>
    </w:p>
    <w:p w14:paraId="58F8DE72" w14:textId="77777777" w:rsidR="001222F6" w:rsidRPr="004B1375" w:rsidRDefault="001222F6" w:rsidP="001222F6">
      <w:pPr>
        <w:rPr>
          <w:b/>
          <w:i/>
          <w:sz w:val="22"/>
        </w:rPr>
      </w:pPr>
    </w:p>
    <w:p w14:paraId="5E7A99E6" w14:textId="77777777" w:rsidR="001222F6" w:rsidRPr="004B1375" w:rsidRDefault="001222F6" w:rsidP="001222F6">
      <w:pPr>
        <w:rPr>
          <w:sz w:val="22"/>
        </w:rPr>
      </w:pPr>
      <w:r w:rsidRPr="004B1375">
        <w:rPr>
          <w:sz w:val="22"/>
        </w:rPr>
        <w:t>ЭРА v3.0.392</w:t>
      </w:r>
    </w:p>
    <w:p w14:paraId="206EE845" w14:textId="77777777" w:rsidR="001222F6" w:rsidRPr="004B1375" w:rsidRDefault="001222F6" w:rsidP="001222F6">
      <w:pPr>
        <w:rPr>
          <w:sz w:val="22"/>
        </w:rPr>
      </w:pPr>
    </w:p>
    <w:p w14:paraId="59D15F21" w14:textId="77777777" w:rsidR="001222F6" w:rsidRPr="004B1375" w:rsidRDefault="001222F6" w:rsidP="001222F6">
      <w:pPr>
        <w:rPr>
          <w:sz w:val="22"/>
        </w:rPr>
      </w:pPr>
      <w:r w:rsidRPr="004B1375">
        <w:rPr>
          <w:sz w:val="22"/>
        </w:rPr>
        <w:t>Дата:17.03.24 Время:13:49:10</w:t>
      </w:r>
    </w:p>
    <w:p w14:paraId="503B5A71" w14:textId="77777777" w:rsidR="001222F6" w:rsidRPr="004B1375" w:rsidRDefault="001222F6" w:rsidP="001222F6">
      <w:pPr>
        <w:rPr>
          <w:sz w:val="22"/>
        </w:rPr>
      </w:pPr>
    </w:p>
    <w:p w14:paraId="100978A5" w14:textId="77777777" w:rsidR="001222F6" w:rsidRPr="004B1375" w:rsidRDefault="001222F6" w:rsidP="001222F6">
      <w:pPr>
        <w:jc w:val="center"/>
        <w:rPr>
          <w:b/>
          <w:sz w:val="28"/>
        </w:rPr>
      </w:pPr>
      <w:r w:rsidRPr="004B1375">
        <w:rPr>
          <w:b/>
          <w:sz w:val="28"/>
        </w:rPr>
        <w:t xml:space="preserve">               РАСЧЕТ ВАЛОВЫХ ВЫБРОСОВ</w:t>
      </w:r>
    </w:p>
    <w:p w14:paraId="56661261" w14:textId="77777777" w:rsidR="001222F6" w:rsidRPr="004B1375" w:rsidRDefault="001222F6" w:rsidP="001222F6">
      <w:pPr>
        <w:jc w:val="center"/>
        <w:rPr>
          <w:b/>
          <w:sz w:val="28"/>
        </w:rPr>
      </w:pPr>
    </w:p>
    <w:p w14:paraId="24DBF52C" w14:textId="77777777" w:rsidR="001222F6" w:rsidRPr="004B1375" w:rsidRDefault="001222F6" w:rsidP="001222F6">
      <w:pPr>
        <w:rPr>
          <w:sz w:val="22"/>
        </w:rPr>
      </w:pPr>
      <w:proofErr w:type="gramStart"/>
      <w:r w:rsidRPr="004B1375">
        <w:rPr>
          <w:sz w:val="22"/>
        </w:rPr>
        <w:t>Город  N</w:t>
      </w:r>
      <w:proofErr w:type="gramEnd"/>
      <w:r w:rsidRPr="004B1375">
        <w:rPr>
          <w:sz w:val="22"/>
        </w:rPr>
        <w:t xml:space="preserve"> 009,Карагандинская область</w:t>
      </w:r>
    </w:p>
    <w:p w14:paraId="25595BF9" w14:textId="77777777" w:rsidR="001222F6" w:rsidRPr="004B1375" w:rsidRDefault="001222F6" w:rsidP="001222F6">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2024 год</w:t>
      </w:r>
    </w:p>
    <w:p w14:paraId="702A21C4" w14:textId="77777777" w:rsidR="001222F6" w:rsidRPr="004B1375" w:rsidRDefault="001222F6" w:rsidP="001222F6">
      <w:pPr>
        <w:rPr>
          <w:sz w:val="22"/>
        </w:rPr>
      </w:pPr>
    </w:p>
    <w:p w14:paraId="1B5E52E4" w14:textId="77777777" w:rsidR="001222F6" w:rsidRPr="004B1375" w:rsidRDefault="001222F6" w:rsidP="001222F6">
      <w:pPr>
        <w:rPr>
          <w:sz w:val="22"/>
        </w:rPr>
      </w:pPr>
      <w:r w:rsidRPr="004B1375">
        <w:rPr>
          <w:sz w:val="22"/>
        </w:rPr>
        <w:t>Источник загрязнения N 6086</w:t>
      </w:r>
    </w:p>
    <w:p w14:paraId="0C9EC3E2" w14:textId="77777777" w:rsidR="001222F6" w:rsidRPr="004B1375" w:rsidRDefault="001222F6" w:rsidP="001222F6">
      <w:pPr>
        <w:rPr>
          <w:sz w:val="22"/>
        </w:rPr>
      </w:pPr>
      <w:r w:rsidRPr="004B1375">
        <w:rPr>
          <w:sz w:val="22"/>
        </w:rPr>
        <w:t>Источник выделения N 6086 01, Бурение шпуров</w:t>
      </w:r>
    </w:p>
    <w:p w14:paraId="41CD5A6B" w14:textId="77777777" w:rsidR="001222F6" w:rsidRPr="004B1375" w:rsidRDefault="001222F6" w:rsidP="001222F6">
      <w:pPr>
        <w:rPr>
          <w:sz w:val="22"/>
        </w:rPr>
      </w:pPr>
      <w:r w:rsidRPr="004B1375">
        <w:rPr>
          <w:sz w:val="22"/>
        </w:rPr>
        <w:t>Список литературы:</w:t>
      </w:r>
    </w:p>
    <w:p w14:paraId="7E127FE0"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26C0BFBE"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4B88B02B" w14:textId="77777777" w:rsidR="001222F6" w:rsidRPr="004B1375" w:rsidRDefault="001222F6" w:rsidP="001222F6">
      <w:pPr>
        <w:rPr>
          <w:sz w:val="22"/>
        </w:rPr>
      </w:pPr>
    </w:p>
    <w:p w14:paraId="55DB3AC9"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566B10B4" w14:textId="77777777" w:rsidR="001222F6" w:rsidRPr="004B1375" w:rsidRDefault="001222F6" w:rsidP="001222F6">
      <w:pPr>
        <w:rPr>
          <w:b/>
        </w:rPr>
      </w:pPr>
    </w:p>
    <w:p w14:paraId="646CA181" w14:textId="77777777" w:rsidR="001222F6" w:rsidRPr="004B1375" w:rsidRDefault="001222F6" w:rsidP="001222F6">
      <w:pPr>
        <w:rPr>
          <w:sz w:val="22"/>
        </w:rPr>
      </w:pPr>
      <w:r w:rsidRPr="004B1375">
        <w:rPr>
          <w:sz w:val="22"/>
        </w:rPr>
        <w:t>Тип источника выделения: Расчет выбросов пыли при буровых работах</w:t>
      </w:r>
    </w:p>
    <w:p w14:paraId="367CC315" w14:textId="77777777" w:rsidR="001222F6" w:rsidRPr="004B1375" w:rsidRDefault="001222F6" w:rsidP="001222F6">
      <w:pPr>
        <w:rPr>
          <w:sz w:val="22"/>
        </w:rPr>
      </w:pPr>
      <w:r w:rsidRPr="004B1375">
        <w:rPr>
          <w:sz w:val="22"/>
        </w:rPr>
        <w:t>Буровой станок: СБШ-200</w:t>
      </w:r>
    </w:p>
    <w:p w14:paraId="6B54C1B6" w14:textId="77777777" w:rsidR="001222F6" w:rsidRPr="004B1375" w:rsidRDefault="001222F6" w:rsidP="001222F6">
      <w:pPr>
        <w:rPr>
          <w:b/>
        </w:rPr>
      </w:pPr>
      <w:r w:rsidRPr="004B1375">
        <w:rPr>
          <w:sz w:val="22"/>
        </w:rPr>
        <w:t xml:space="preserve">Общее количество работающих буровых станков данного типа, шт., </w:t>
      </w:r>
      <w:r w:rsidRPr="004B1375">
        <w:rPr>
          <w:b/>
          <w:i/>
          <w:sz w:val="22"/>
        </w:rPr>
        <w:t xml:space="preserve">N = </w:t>
      </w:r>
      <w:r w:rsidRPr="004B1375">
        <w:rPr>
          <w:b/>
        </w:rPr>
        <w:t>1</w:t>
      </w:r>
    </w:p>
    <w:p w14:paraId="2D984F17" w14:textId="77777777" w:rsidR="001222F6" w:rsidRPr="004B1375" w:rsidRDefault="001222F6" w:rsidP="001222F6">
      <w:pPr>
        <w:rPr>
          <w:b/>
        </w:rPr>
      </w:pPr>
      <w:r w:rsidRPr="004B1375">
        <w:rPr>
          <w:sz w:val="22"/>
        </w:rPr>
        <w:t xml:space="preserve">Количество одновременно работающих буровых станков данного типа, шт., </w:t>
      </w:r>
      <w:r w:rsidRPr="004B1375">
        <w:rPr>
          <w:b/>
          <w:i/>
          <w:sz w:val="22"/>
        </w:rPr>
        <w:t xml:space="preserve">N1 = </w:t>
      </w:r>
      <w:r w:rsidRPr="004B1375">
        <w:rPr>
          <w:b/>
        </w:rPr>
        <w:t>1</w:t>
      </w:r>
    </w:p>
    <w:p w14:paraId="471EF574" w14:textId="77777777" w:rsidR="001222F6" w:rsidRPr="004B1375" w:rsidRDefault="001222F6" w:rsidP="001222F6">
      <w:pPr>
        <w:rPr>
          <w:b/>
        </w:rPr>
      </w:pPr>
      <w:r w:rsidRPr="004B1375">
        <w:rPr>
          <w:sz w:val="22"/>
        </w:rPr>
        <w:t xml:space="preserve">"Чистое" время работы одного станка данного типа, час/год, </w:t>
      </w:r>
      <w:r w:rsidRPr="004B1375">
        <w:rPr>
          <w:b/>
          <w:i/>
          <w:sz w:val="22"/>
        </w:rPr>
        <w:t xml:space="preserve">_T_ = </w:t>
      </w:r>
      <w:r w:rsidRPr="004B1375">
        <w:rPr>
          <w:b/>
        </w:rPr>
        <w:t>4200</w:t>
      </w:r>
    </w:p>
    <w:p w14:paraId="09BB43A7" w14:textId="77777777" w:rsidR="001222F6" w:rsidRPr="004B1375" w:rsidRDefault="001222F6" w:rsidP="001222F6">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&gt;12</w:t>
      </w:r>
    </w:p>
    <w:p w14:paraId="701F0F58" w14:textId="77777777" w:rsidR="001222F6" w:rsidRPr="004B1375" w:rsidRDefault="001222F6" w:rsidP="001222F6">
      <w:pPr>
        <w:rPr>
          <w:b/>
        </w:rPr>
      </w:pPr>
      <w:r w:rsidRPr="004B1375">
        <w:rPr>
          <w:sz w:val="22"/>
        </w:rPr>
        <w:t xml:space="preserve">Средняя объемная производительность бурового станка, м3/час(табл.3.4.1), </w:t>
      </w:r>
      <w:r w:rsidRPr="004B1375">
        <w:rPr>
          <w:b/>
          <w:i/>
          <w:sz w:val="22"/>
        </w:rPr>
        <w:t xml:space="preserve">V = </w:t>
      </w:r>
      <w:r w:rsidRPr="004B1375">
        <w:rPr>
          <w:b/>
        </w:rPr>
        <w:t>0.44</w:t>
      </w:r>
    </w:p>
    <w:p w14:paraId="729C8D37" w14:textId="77777777" w:rsidR="001222F6" w:rsidRPr="004B1375" w:rsidRDefault="001222F6" w:rsidP="001222F6">
      <w:pPr>
        <w:rPr>
          <w:sz w:val="22"/>
        </w:rPr>
      </w:pPr>
      <w:r w:rsidRPr="004B1375">
        <w:rPr>
          <w:sz w:val="22"/>
        </w:rPr>
        <w:t>Тип выбуриваемой породы и ее крепость (f)</w:t>
      </w:r>
      <w:proofErr w:type="gramStart"/>
      <w:r w:rsidRPr="004B1375">
        <w:rPr>
          <w:sz w:val="22"/>
        </w:rPr>
        <w:t>: Плотно</w:t>
      </w:r>
      <w:proofErr w:type="gramEnd"/>
      <w:r w:rsidRPr="004B1375">
        <w:rPr>
          <w:sz w:val="22"/>
        </w:rPr>
        <w:t xml:space="preserve"> магнетитовые роговики, f&gt;12</w:t>
      </w:r>
    </w:p>
    <w:p w14:paraId="7AE266B2" w14:textId="77777777" w:rsidR="001222F6" w:rsidRPr="004B1375" w:rsidRDefault="001222F6" w:rsidP="001222F6">
      <w:pPr>
        <w:rPr>
          <w:b/>
        </w:rPr>
      </w:pPr>
      <w:r w:rsidRPr="004B1375">
        <w:rPr>
          <w:sz w:val="22"/>
        </w:rPr>
        <w:t xml:space="preserve">Влажность выбуриваемого материала, %, </w:t>
      </w:r>
      <w:r w:rsidRPr="004B1375">
        <w:rPr>
          <w:b/>
          <w:i/>
          <w:sz w:val="22"/>
        </w:rPr>
        <w:t xml:space="preserve">VL = </w:t>
      </w:r>
      <w:r w:rsidRPr="004B1375">
        <w:rPr>
          <w:b/>
        </w:rPr>
        <w:t>5</w:t>
      </w:r>
    </w:p>
    <w:p w14:paraId="5A8AB445"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выбуриваемого материала(табл.3.1.4), </w:t>
      </w:r>
      <w:r w:rsidRPr="004B1375">
        <w:rPr>
          <w:b/>
          <w:i/>
          <w:sz w:val="22"/>
        </w:rPr>
        <w:t xml:space="preserve">K5 = </w:t>
      </w:r>
      <w:r w:rsidRPr="004B1375">
        <w:rPr>
          <w:b/>
        </w:rPr>
        <w:t>0.7</w:t>
      </w:r>
    </w:p>
    <w:p w14:paraId="1632B3C7" w14:textId="77777777" w:rsidR="001222F6" w:rsidRPr="004B1375" w:rsidRDefault="001222F6" w:rsidP="001222F6">
      <w:pPr>
        <w:rPr>
          <w:sz w:val="22"/>
        </w:rPr>
      </w:pPr>
      <w:r w:rsidRPr="004B1375">
        <w:rPr>
          <w:sz w:val="22"/>
        </w:rPr>
        <w:t>Средства пылеподавления или улавливание пыли: ВВП - водно-воздушное пылеподавление</w:t>
      </w:r>
    </w:p>
    <w:p w14:paraId="3227A4AC" w14:textId="77777777" w:rsidR="001222F6" w:rsidRPr="004B1375" w:rsidRDefault="001222F6" w:rsidP="001222F6">
      <w:pPr>
        <w:rPr>
          <w:b/>
        </w:rPr>
      </w:pPr>
      <w:r w:rsidRPr="004B1375">
        <w:rPr>
          <w:sz w:val="22"/>
        </w:rPr>
        <w:t xml:space="preserve">Удельное пылевыделение с 1 м3 выбуренной породы данным типом станков в зависимости от крепости </w:t>
      </w:r>
      <w:proofErr w:type="gramStart"/>
      <w:r w:rsidRPr="004B1375">
        <w:rPr>
          <w:sz w:val="22"/>
        </w:rPr>
        <w:t>породы ,</w:t>
      </w:r>
      <w:proofErr w:type="gramEnd"/>
      <w:r w:rsidRPr="004B1375">
        <w:rPr>
          <w:sz w:val="22"/>
        </w:rPr>
        <w:t xml:space="preserve"> кг/м3(табл.3.4.2), </w:t>
      </w:r>
      <w:r w:rsidRPr="004B1375">
        <w:rPr>
          <w:b/>
          <w:i/>
          <w:sz w:val="22"/>
        </w:rPr>
        <w:t xml:space="preserve">Q = </w:t>
      </w:r>
      <w:r w:rsidRPr="004B1375">
        <w:rPr>
          <w:b/>
        </w:rPr>
        <w:t>4.2</w:t>
      </w:r>
    </w:p>
    <w:p w14:paraId="35E529FC" w14:textId="77777777" w:rsidR="001222F6" w:rsidRPr="004B1375" w:rsidRDefault="001222F6" w:rsidP="001222F6">
      <w:pPr>
        <w:rPr>
          <w:b/>
        </w:rPr>
      </w:pPr>
    </w:p>
    <w:p w14:paraId="338877AC"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1563D422" w14:textId="77777777" w:rsidR="001222F6" w:rsidRPr="004B1375" w:rsidRDefault="001222F6" w:rsidP="001222F6">
      <w:pPr>
        <w:rPr>
          <w:b/>
          <w:i/>
          <w:u w:val="single"/>
        </w:rPr>
      </w:pPr>
    </w:p>
    <w:p w14:paraId="31CDDD3E" w14:textId="77777777" w:rsidR="001222F6" w:rsidRPr="004B1375" w:rsidRDefault="001222F6" w:rsidP="001222F6">
      <w:pPr>
        <w:rPr>
          <w:sz w:val="22"/>
        </w:rPr>
      </w:pPr>
      <w:r w:rsidRPr="004B1375">
        <w:rPr>
          <w:sz w:val="22"/>
        </w:rPr>
        <w:t>С учетом коэффициента гравитационного осаждения</w:t>
      </w:r>
    </w:p>
    <w:p w14:paraId="41AD528A" w14:textId="77777777" w:rsidR="001222F6" w:rsidRPr="004B1375" w:rsidRDefault="001222F6" w:rsidP="001222F6">
      <w:pPr>
        <w:rPr>
          <w:b/>
        </w:rPr>
      </w:pPr>
      <w:r w:rsidRPr="004B1375">
        <w:rPr>
          <w:sz w:val="22"/>
        </w:rPr>
        <w:t xml:space="preserve">Максимальный разовый выброс одного станка, г/с (3.4.4), </w:t>
      </w:r>
      <w:r w:rsidRPr="004B1375">
        <w:rPr>
          <w:b/>
          <w:i/>
          <w:sz w:val="22"/>
        </w:rPr>
        <w:t xml:space="preserve">G = </w:t>
      </w:r>
      <w:r w:rsidRPr="004B1375">
        <w:rPr>
          <w:b/>
          <w:i/>
        </w:rPr>
        <w:t xml:space="preserve">KOC · V · Q · K5 / 3.6 = </w:t>
      </w:r>
      <w:r w:rsidRPr="004B1375">
        <w:rPr>
          <w:b/>
        </w:rPr>
        <w:t>0.4 · 0.44 · 4.2 · 0.7 / 3.6 = 0.1437</w:t>
      </w:r>
    </w:p>
    <w:p w14:paraId="314448C2" w14:textId="77777777" w:rsidR="001222F6" w:rsidRPr="004B1375" w:rsidRDefault="001222F6" w:rsidP="001222F6">
      <w:pPr>
        <w:rPr>
          <w:b/>
        </w:rPr>
      </w:pPr>
      <w:r w:rsidRPr="004B1375">
        <w:rPr>
          <w:sz w:val="22"/>
        </w:rPr>
        <w:t xml:space="preserve">Валовый выброс одного станка, т/год (3.4.1), </w:t>
      </w:r>
      <w:r w:rsidRPr="004B1375">
        <w:rPr>
          <w:b/>
          <w:i/>
          <w:sz w:val="22"/>
        </w:rPr>
        <w:t xml:space="preserve">M = </w:t>
      </w:r>
      <w:r w:rsidRPr="004B1375">
        <w:rPr>
          <w:b/>
          <w:i/>
        </w:rPr>
        <w:t>KOC · V · Q · _T_ · K5 · 10</w:t>
      </w:r>
      <w:r w:rsidRPr="004B1375">
        <w:rPr>
          <w:b/>
          <w:i/>
          <w:vertAlign w:val="superscript"/>
        </w:rPr>
        <w:t>-3</w:t>
      </w:r>
      <w:r w:rsidRPr="004B1375">
        <w:rPr>
          <w:b/>
          <w:i/>
        </w:rPr>
        <w:t xml:space="preserve"> = </w:t>
      </w:r>
      <w:r w:rsidRPr="004B1375">
        <w:rPr>
          <w:b/>
        </w:rPr>
        <w:t>0.4 · 0.44 · 4.2 · 4200 · 0.7 · 10</w:t>
      </w:r>
      <w:r w:rsidRPr="004B1375">
        <w:rPr>
          <w:b/>
          <w:vertAlign w:val="superscript"/>
        </w:rPr>
        <w:t>-3</w:t>
      </w:r>
      <w:r w:rsidRPr="004B1375">
        <w:rPr>
          <w:b/>
        </w:rPr>
        <w:t xml:space="preserve"> = 2.173</w:t>
      </w:r>
    </w:p>
    <w:p w14:paraId="23A7FF0A" w14:textId="77777777" w:rsidR="001222F6" w:rsidRPr="004B1375" w:rsidRDefault="001222F6" w:rsidP="001222F6">
      <w:pPr>
        <w:rPr>
          <w:b/>
        </w:rPr>
      </w:pPr>
      <w:r w:rsidRPr="004B1375">
        <w:rPr>
          <w:sz w:val="22"/>
        </w:rPr>
        <w:t xml:space="preserve">Разовый выброс одновременно работающих станков данного типа, г/с, </w:t>
      </w:r>
      <w:r w:rsidRPr="004B1375">
        <w:rPr>
          <w:b/>
          <w:i/>
          <w:sz w:val="22"/>
        </w:rPr>
        <w:t xml:space="preserve">_G_ = </w:t>
      </w:r>
      <w:r w:rsidRPr="004B1375">
        <w:rPr>
          <w:b/>
          <w:i/>
        </w:rPr>
        <w:t xml:space="preserve">G · N1 = </w:t>
      </w:r>
      <w:r w:rsidRPr="004B1375">
        <w:rPr>
          <w:b/>
        </w:rPr>
        <w:t>0.1437 · 1 = 0.1437</w:t>
      </w:r>
    </w:p>
    <w:p w14:paraId="7EEFDDD3" w14:textId="77777777" w:rsidR="001222F6" w:rsidRPr="004B1375" w:rsidRDefault="001222F6" w:rsidP="001222F6">
      <w:pPr>
        <w:rPr>
          <w:b/>
        </w:rPr>
      </w:pPr>
      <w:r w:rsidRPr="004B1375">
        <w:rPr>
          <w:sz w:val="22"/>
        </w:rPr>
        <w:t xml:space="preserve">Валовый выброс от всех станков данного типа, т/год, </w:t>
      </w:r>
      <w:r w:rsidRPr="004B1375">
        <w:rPr>
          <w:b/>
          <w:i/>
          <w:sz w:val="22"/>
        </w:rPr>
        <w:t xml:space="preserve">_M_ = </w:t>
      </w:r>
      <w:r w:rsidRPr="004B1375">
        <w:rPr>
          <w:b/>
          <w:i/>
        </w:rPr>
        <w:t xml:space="preserve">M · N = </w:t>
      </w:r>
      <w:r w:rsidRPr="004B1375">
        <w:rPr>
          <w:b/>
        </w:rPr>
        <w:t>2.173 · 1 = 2.173</w:t>
      </w:r>
    </w:p>
    <w:p w14:paraId="531DD486" w14:textId="77777777" w:rsidR="001222F6" w:rsidRPr="004B1375" w:rsidRDefault="001222F6" w:rsidP="001222F6">
      <w:pPr>
        <w:rPr>
          <w:b/>
        </w:rPr>
      </w:pPr>
    </w:p>
    <w:p w14:paraId="3A6EEFAC" w14:textId="77777777" w:rsidR="001222F6" w:rsidRPr="004B1375" w:rsidRDefault="001222F6" w:rsidP="001222F6">
      <w:pPr>
        <w:rPr>
          <w:sz w:val="22"/>
        </w:rPr>
      </w:pPr>
      <w:r w:rsidRPr="004B1375">
        <w:rPr>
          <w:sz w:val="22"/>
        </w:rPr>
        <w:t>Итоговая таблица:</w:t>
      </w:r>
    </w:p>
    <w:tbl>
      <w:tblPr>
        <w:tblW w:w="5000" w:type="pct"/>
        <w:tblCellMar>
          <w:left w:w="28" w:type="dxa"/>
          <w:right w:w="28" w:type="dxa"/>
        </w:tblCellMar>
        <w:tblLook w:val="0000" w:firstRow="0" w:lastRow="0" w:firstColumn="0" w:lastColumn="0" w:noHBand="0" w:noVBand="0"/>
      </w:tblPr>
      <w:tblGrid>
        <w:gridCol w:w="719"/>
        <w:gridCol w:w="4458"/>
        <w:gridCol w:w="2013"/>
        <w:gridCol w:w="2155"/>
      </w:tblGrid>
      <w:tr w:rsidR="001222F6" w:rsidRPr="004B1375" w14:paraId="4C6437B0"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4CED6EE7" w14:textId="77777777" w:rsidR="001222F6" w:rsidRPr="004B1375" w:rsidRDefault="001222F6" w:rsidP="00221BB8">
            <w:pPr>
              <w:jc w:val="center"/>
              <w:rPr>
                <w:b/>
                <w:i/>
                <w:sz w:val="22"/>
              </w:rPr>
            </w:pPr>
            <w:r w:rsidRPr="004B1375">
              <w:rPr>
                <w:b/>
                <w:i/>
                <w:sz w:val="22"/>
              </w:rPr>
              <w:lastRenderedPageBreak/>
              <w:t>Код</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4BC47074" w14:textId="77777777" w:rsidR="001222F6" w:rsidRPr="004B1375" w:rsidRDefault="001222F6"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14:paraId="4A1AF87E" w14:textId="77777777" w:rsidR="001222F6" w:rsidRPr="004B1375" w:rsidRDefault="001222F6"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07BBD843" w14:textId="77777777" w:rsidR="001222F6" w:rsidRPr="004B1375" w:rsidRDefault="001222F6" w:rsidP="00221BB8">
            <w:pPr>
              <w:jc w:val="center"/>
              <w:rPr>
                <w:b/>
                <w:i/>
                <w:sz w:val="22"/>
              </w:rPr>
            </w:pPr>
            <w:r w:rsidRPr="004B1375">
              <w:rPr>
                <w:b/>
                <w:i/>
                <w:sz w:val="22"/>
              </w:rPr>
              <w:t>Выброс т/год</w:t>
            </w:r>
          </w:p>
        </w:tc>
      </w:tr>
      <w:tr w:rsidR="001222F6" w:rsidRPr="004B1375" w14:paraId="64B1CC27"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tcPr>
          <w:p w14:paraId="3BB9415D" w14:textId="77777777" w:rsidR="001222F6" w:rsidRPr="004B1375" w:rsidRDefault="001222F6"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shd w:val="clear" w:color="auto" w:fill="auto"/>
          </w:tcPr>
          <w:p w14:paraId="4D0D723D"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shd w:val="clear" w:color="auto" w:fill="auto"/>
          </w:tcPr>
          <w:p w14:paraId="17E465C1" w14:textId="77777777" w:rsidR="001222F6" w:rsidRPr="004B1375" w:rsidRDefault="001222F6" w:rsidP="00221BB8">
            <w:pPr>
              <w:jc w:val="right"/>
              <w:rPr>
                <w:sz w:val="22"/>
              </w:rPr>
            </w:pPr>
            <w:r w:rsidRPr="004B1375">
              <w:rPr>
                <w:sz w:val="22"/>
              </w:rPr>
              <w:t>0.1437</w:t>
            </w: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30205D8E" w14:textId="77777777" w:rsidR="001222F6" w:rsidRPr="004B1375" w:rsidRDefault="001222F6" w:rsidP="00221BB8">
            <w:pPr>
              <w:jc w:val="right"/>
              <w:rPr>
                <w:sz w:val="22"/>
              </w:rPr>
            </w:pPr>
            <w:r w:rsidRPr="004B1375">
              <w:rPr>
                <w:sz w:val="22"/>
              </w:rPr>
              <w:t>2.173</w:t>
            </w:r>
          </w:p>
        </w:tc>
      </w:tr>
    </w:tbl>
    <w:p w14:paraId="13F1DD85" w14:textId="77777777" w:rsidR="001222F6" w:rsidRPr="004B1375" w:rsidRDefault="001222F6" w:rsidP="001222F6">
      <w:pPr>
        <w:rPr>
          <w:sz w:val="22"/>
        </w:rPr>
      </w:pPr>
    </w:p>
    <w:p w14:paraId="40CBF9A1" w14:textId="77777777" w:rsidR="001222F6" w:rsidRPr="004B1375" w:rsidRDefault="001222F6" w:rsidP="001222F6">
      <w:pPr>
        <w:rPr>
          <w:sz w:val="22"/>
        </w:rPr>
      </w:pPr>
    </w:p>
    <w:p w14:paraId="6C3465CF" w14:textId="77777777" w:rsidR="001222F6" w:rsidRPr="004B1375" w:rsidRDefault="001222F6" w:rsidP="001222F6">
      <w:pPr>
        <w:rPr>
          <w:sz w:val="22"/>
        </w:rPr>
      </w:pPr>
    </w:p>
    <w:p w14:paraId="3132AB9D" w14:textId="77777777" w:rsidR="001222F6" w:rsidRPr="004B1375" w:rsidRDefault="001222F6" w:rsidP="001222F6">
      <w:pPr>
        <w:rPr>
          <w:sz w:val="22"/>
        </w:rPr>
      </w:pPr>
    </w:p>
    <w:p w14:paraId="7FEE71C9" w14:textId="77777777" w:rsidR="001222F6" w:rsidRPr="004B1375" w:rsidRDefault="001222F6" w:rsidP="001222F6">
      <w:pPr>
        <w:rPr>
          <w:b/>
          <w:i/>
          <w:sz w:val="22"/>
        </w:rPr>
      </w:pPr>
    </w:p>
    <w:p w14:paraId="79901E5B" w14:textId="77777777" w:rsidR="001222F6" w:rsidRPr="004B1375" w:rsidRDefault="001222F6" w:rsidP="001222F6">
      <w:pPr>
        <w:rPr>
          <w:b/>
          <w:i/>
          <w:sz w:val="22"/>
        </w:rPr>
      </w:pPr>
    </w:p>
    <w:p w14:paraId="28E99075" w14:textId="77777777" w:rsidR="001222F6" w:rsidRPr="004B1375" w:rsidRDefault="001222F6" w:rsidP="001222F6">
      <w:pPr>
        <w:rPr>
          <w:b/>
          <w:i/>
          <w:sz w:val="22"/>
        </w:rPr>
      </w:pPr>
    </w:p>
    <w:p w14:paraId="235794AC" w14:textId="77777777" w:rsidR="001222F6" w:rsidRPr="004B1375" w:rsidRDefault="001222F6" w:rsidP="001222F6">
      <w:pPr>
        <w:rPr>
          <w:sz w:val="22"/>
        </w:rPr>
      </w:pPr>
      <w:r w:rsidRPr="004B1375">
        <w:rPr>
          <w:sz w:val="22"/>
        </w:rPr>
        <w:t>ЭРА v3.0.405</w:t>
      </w:r>
    </w:p>
    <w:p w14:paraId="71EF5EDA" w14:textId="77777777" w:rsidR="001222F6" w:rsidRPr="004B1375" w:rsidRDefault="001222F6" w:rsidP="001222F6">
      <w:pPr>
        <w:rPr>
          <w:sz w:val="22"/>
        </w:rPr>
      </w:pPr>
    </w:p>
    <w:p w14:paraId="0716BF45" w14:textId="77777777" w:rsidR="001222F6" w:rsidRPr="004B1375" w:rsidRDefault="001222F6" w:rsidP="001222F6">
      <w:pPr>
        <w:rPr>
          <w:sz w:val="22"/>
        </w:rPr>
      </w:pPr>
      <w:r w:rsidRPr="004B1375">
        <w:rPr>
          <w:sz w:val="22"/>
        </w:rPr>
        <w:t>Дата:01.10.25 Время:12:58:52</w:t>
      </w:r>
    </w:p>
    <w:p w14:paraId="0EB4671A" w14:textId="77777777" w:rsidR="001222F6" w:rsidRPr="004B1375" w:rsidRDefault="001222F6" w:rsidP="001222F6">
      <w:pPr>
        <w:rPr>
          <w:sz w:val="22"/>
        </w:rPr>
      </w:pPr>
    </w:p>
    <w:p w14:paraId="39E40A4A" w14:textId="77777777" w:rsidR="001222F6" w:rsidRPr="004B1375" w:rsidRDefault="001222F6" w:rsidP="001222F6">
      <w:pPr>
        <w:jc w:val="center"/>
        <w:rPr>
          <w:b/>
          <w:sz w:val="28"/>
        </w:rPr>
      </w:pPr>
      <w:r w:rsidRPr="004B1375">
        <w:rPr>
          <w:b/>
          <w:sz w:val="28"/>
        </w:rPr>
        <w:t xml:space="preserve">               РАСЧЕТ ВАЛОВЫХ ВЫБРОСОВ</w:t>
      </w:r>
    </w:p>
    <w:p w14:paraId="7C6B9B69" w14:textId="77777777" w:rsidR="001222F6" w:rsidRPr="004B1375" w:rsidRDefault="001222F6" w:rsidP="001222F6">
      <w:pPr>
        <w:jc w:val="center"/>
        <w:rPr>
          <w:b/>
          <w:sz w:val="28"/>
        </w:rPr>
      </w:pPr>
    </w:p>
    <w:p w14:paraId="473605E1" w14:textId="77777777" w:rsidR="001222F6" w:rsidRPr="004B1375" w:rsidRDefault="001222F6" w:rsidP="001222F6">
      <w:pPr>
        <w:rPr>
          <w:sz w:val="22"/>
        </w:rPr>
      </w:pPr>
      <w:r w:rsidRPr="004B1375">
        <w:rPr>
          <w:sz w:val="22"/>
        </w:rPr>
        <w:t>Город: 009, Карагандинская область</w:t>
      </w:r>
    </w:p>
    <w:p w14:paraId="7E8C5097"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67FCB879" w14:textId="77777777" w:rsidR="001222F6" w:rsidRPr="004B1375" w:rsidRDefault="001222F6" w:rsidP="001222F6">
      <w:pPr>
        <w:rPr>
          <w:sz w:val="22"/>
        </w:rPr>
      </w:pPr>
    </w:p>
    <w:p w14:paraId="653DF177" w14:textId="77777777" w:rsidR="001222F6" w:rsidRPr="004B1375" w:rsidRDefault="001222F6" w:rsidP="001222F6">
      <w:pPr>
        <w:rPr>
          <w:sz w:val="22"/>
        </w:rPr>
      </w:pPr>
      <w:r w:rsidRPr="004B1375">
        <w:rPr>
          <w:sz w:val="22"/>
        </w:rPr>
        <w:t>Источник загрязнения: 6068</w:t>
      </w:r>
    </w:p>
    <w:p w14:paraId="14655792" w14:textId="77777777" w:rsidR="001222F6" w:rsidRPr="004B1375" w:rsidRDefault="001222F6" w:rsidP="001222F6">
      <w:pPr>
        <w:rPr>
          <w:sz w:val="22"/>
        </w:rPr>
      </w:pPr>
      <w:r w:rsidRPr="004B1375">
        <w:rPr>
          <w:sz w:val="22"/>
        </w:rPr>
        <w:t xml:space="preserve">Источник выделения: 6068 01, </w:t>
      </w:r>
      <w:proofErr w:type="spellStart"/>
      <w:r w:rsidRPr="004B1375">
        <w:rPr>
          <w:sz w:val="22"/>
        </w:rPr>
        <w:t>Взврывные</w:t>
      </w:r>
      <w:proofErr w:type="spellEnd"/>
      <w:r w:rsidRPr="004B1375">
        <w:rPr>
          <w:sz w:val="22"/>
        </w:rPr>
        <w:t xml:space="preserve"> работы (негабарит)</w:t>
      </w:r>
    </w:p>
    <w:p w14:paraId="0EDD40C0" w14:textId="77777777" w:rsidR="001222F6" w:rsidRPr="004B1375" w:rsidRDefault="001222F6" w:rsidP="001222F6">
      <w:pPr>
        <w:rPr>
          <w:sz w:val="22"/>
        </w:rPr>
      </w:pPr>
      <w:r w:rsidRPr="004B1375">
        <w:rPr>
          <w:sz w:val="22"/>
        </w:rPr>
        <w:t>Список литературы:</w:t>
      </w:r>
    </w:p>
    <w:p w14:paraId="5909CEE1"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6852725D"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3DFA57D1" w14:textId="77777777" w:rsidR="001222F6" w:rsidRPr="004B1375" w:rsidRDefault="001222F6" w:rsidP="001222F6">
      <w:pPr>
        <w:rPr>
          <w:sz w:val="22"/>
        </w:rPr>
      </w:pPr>
    </w:p>
    <w:p w14:paraId="4807B455"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6A9DFEB0" w14:textId="77777777" w:rsidR="001222F6" w:rsidRPr="004B1375" w:rsidRDefault="001222F6" w:rsidP="001222F6">
      <w:pPr>
        <w:rPr>
          <w:b/>
        </w:rPr>
      </w:pPr>
    </w:p>
    <w:p w14:paraId="4A408FA9" w14:textId="77777777" w:rsidR="001222F6" w:rsidRPr="004B1375" w:rsidRDefault="001222F6" w:rsidP="001222F6">
      <w:pPr>
        <w:rPr>
          <w:sz w:val="22"/>
        </w:rPr>
      </w:pPr>
      <w:r w:rsidRPr="004B1375">
        <w:rPr>
          <w:sz w:val="22"/>
        </w:rPr>
        <w:t>Тип источника выделения: Расчет выбросов загрязняющих веществ при взрывных работах</w:t>
      </w:r>
    </w:p>
    <w:p w14:paraId="29D42B8D" w14:textId="77777777" w:rsidR="001222F6" w:rsidRPr="004B1375" w:rsidRDefault="001222F6" w:rsidP="001222F6">
      <w:pPr>
        <w:rPr>
          <w:sz w:val="22"/>
        </w:rPr>
      </w:pPr>
      <w:r w:rsidRPr="004B1375">
        <w:rPr>
          <w:sz w:val="22"/>
        </w:rPr>
        <w:t xml:space="preserve">Взрывчатое вещество: </w:t>
      </w:r>
      <w:proofErr w:type="spellStart"/>
      <w:r w:rsidRPr="004B1375">
        <w:rPr>
          <w:sz w:val="22"/>
        </w:rPr>
        <w:t>Граммонит</w:t>
      </w:r>
      <w:proofErr w:type="spellEnd"/>
      <w:r w:rsidRPr="004B1375">
        <w:rPr>
          <w:sz w:val="22"/>
        </w:rPr>
        <w:t>, Аммонит ЖВ</w:t>
      </w:r>
    </w:p>
    <w:p w14:paraId="4B977BF1" w14:textId="77777777" w:rsidR="001222F6" w:rsidRPr="004B1375" w:rsidRDefault="001222F6" w:rsidP="001222F6">
      <w:pPr>
        <w:rPr>
          <w:b/>
        </w:rPr>
      </w:pPr>
      <w:r w:rsidRPr="004B1375">
        <w:rPr>
          <w:sz w:val="22"/>
        </w:rPr>
        <w:t xml:space="preserve">Количество взорванного взрывчатого вещества данной марки, т/год, </w:t>
      </w:r>
      <w:r w:rsidRPr="004B1375">
        <w:rPr>
          <w:b/>
          <w:i/>
          <w:sz w:val="22"/>
        </w:rPr>
        <w:t xml:space="preserve">A = </w:t>
      </w:r>
      <w:r w:rsidRPr="004B1375">
        <w:rPr>
          <w:b/>
        </w:rPr>
        <w:t>96.9</w:t>
      </w:r>
    </w:p>
    <w:p w14:paraId="0D7A9D7A" w14:textId="77777777" w:rsidR="001222F6" w:rsidRPr="004B1375" w:rsidRDefault="001222F6" w:rsidP="001222F6">
      <w:pPr>
        <w:rPr>
          <w:b/>
        </w:rPr>
      </w:pPr>
      <w:r w:rsidRPr="004B1375">
        <w:rPr>
          <w:sz w:val="22"/>
        </w:rPr>
        <w:t xml:space="preserve">Количество взорванного взрывчатого вещества за один массовый взрыв, т, </w:t>
      </w:r>
      <w:r w:rsidRPr="004B1375">
        <w:rPr>
          <w:b/>
          <w:i/>
          <w:sz w:val="22"/>
        </w:rPr>
        <w:t xml:space="preserve">AJ = </w:t>
      </w:r>
      <w:r w:rsidRPr="004B1375">
        <w:rPr>
          <w:b/>
        </w:rPr>
        <w:t>0.3</w:t>
      </w:r>
    </w:p>
    <w:p w14:paraId="33F80B64" w14:textId="77777777" w:rsidR="001222F6" w:rsidRPr="004B1375" w:rsidRDefault="001222F6" w:rsidP="001222F6">
      <w:pPr>
        <w:rPr>
          <w:b/>
        </w:rPr>
      </w:pPr>
      <w:r w:rsidRPr="004B1375">
        <w:rPr>
          <w:sz w:val="22"/>
        </w:rPr>
        <w:t xml:space="preserve">Объем взорванной горной породы, м3/год, </w:t>
      </w:r>
      <w:r w:rsidRPr="004B1375">
        <w:rPr>
          <w:b/>
          <w:i/>
          <w:sz w:val="22"/>
        </w:rPr>
        <w:t xml:space="preserve">V = </w:t>
      </w:r>
      <w:r w:rsidRPr="004B1375">
        <w:rPr>
          <w:b/>
        </w:rPr>
        <w:t>242300</w:t>
      </w:r>
    </w:p>
    <w:p w14:paraId="4DD9CC66" w14:textId="77777777" w:rsidR="001222F6" w:rsidRPr="004B1375" w:rsidRDefault="001222F6" w:rsidP="001222F6">
      <w:pPr>
        <w:rPr>
          <w:b/>
        </w:rPr>
      </w:pPr>
      <w:r w:rsidRPr="004B1375">
        <w:rPr>
          <w:sz w:val="22"/>
        </w:rPr>
        <w:t xml:space="preserve">Максимальный объем взорванной горной породы за один массовый взрыв, м3, </w:t>
      </w:r>
      <w:r w:rsidRPr="004B1375">
        <w:rPr>
          <w:b/>
          <w:i/>
          <w:sz w:val="22"/>
        </w:rPr>
        <w:t xml:space="preserve">VJ = </w:t>
      </w:r>
      <w:r w:rsidRPr="004B1375">
        <w:rPr>
          <w:b/>
        </w:rPr>
        <w:t>281.67</w:t>
      </w:r>
    </w:p>
    <w:p w14:paraId="3783536D" w14:textId="77777777" w:rsidR="001222F6" w:rsidRPr="004B1375" w:rsidRDefault="001222F6" w:rsidP="001222F6">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&gt;14</w:t>
      </w:r>
    </w:p>
    <w:p w14:paraId="4424456E" w14:textId="77777777" w:rsidR="001222F6" w:rsidRPr="004B1375" w:rsidRDefault="001222F6" w:rsidP="001222F6">
      <w:pPr>
        <w:rPr>
          <w:b/>
        </w:rPr>
      </w:pPr>
      <w:r w:rsidRPr="004B1375">
        <w:rPr>
          <w:sz w:val="22"/>
        </w:rPr>
        <w:t xml:space="preserve">Удельное пылевыделение, кг/м3 взорванной породы (табл.3.5.2), </w:t>
      </w:r>
      <w:r w:rsidRPr="004B1375">
        <w:rPr>
          <w:b/>
          <w:i/>
          <w:sz w:val="22"/>
        </w:rPr>
        <w:t xml:space="preserve">QN = </w:t>
      </w:r>
      <w:r w:rsidRPr="004B1375">
        <w:rPr>
          <w:b/>
        </w:rPr>
        <w:t>0.11</w:t>
      </w:r>
    </w:p>
    <w:p w14:paraId="3E8855B7" w14:textId="77777777" w:rsidR="001222F6" w:rsidRPr="004B1375" w:rsidRDefault="001222F6" w:rsidP="001222F6">
      <w:pPr>
        <w:rPr>
          <w:b/>
        </w:rPr>
      </w:pPr>
      <w:r w:rsidRPr="004B1375">
        <w:rPr>
          <w:sz w:val="22"/>
        </w:rPr>
        <w:t xml:space="preserve">Эффективность средств </w:t>
      </w:r>
      <w:proofErr w:type="spellStart"/>
      <w:r w:rsidRPr="004B1375">
        <w:rPr>
          <w:sz w:val="22"/>
        </w:rPr>
        <w:t>газоподавления</w:t>
      </w:r>
      <w:proofErr w:type="spellEnd"/>
      <w:r w:rsidRPr="004B1375">
        <w:rPr>
          <w:sz w:val="22"/>
        </w:rPr>
        <w:t xml:space="preserve">, в долях единицы, </w:t>
      </w:r>
      <w:r w:rsidRPr="004B1375">
        <w:rPr>
          <w:b/>
          <w:i/>
          <w:sz w:val="22"/>
        </w:rPr>
        <w:t xml:space="preserve">N = </w:t>
      </w:r>
      <w:r w:rsidRPr="004B1375">
        <w:rPr>
          <w:b/>
        </w:rPr>
        <w:t>0.6</w:t>
      </w:r>
    </w:p>
    <w:p w14:paraId="0F4D35A2"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N1 = </w:t>
      </w:r>
      <w:r w:rsidRPr="004B1375">
        <w:rPr>
          <w:b/>
        </w:rPr>
        <w:t>0.6</w:t>
      </w:r>
    </w:p>
    <w:p w14:paraId="200F4DC3" w14:textId="77777777" w:rsidR="001222F6" w:rsidRPr="004B1375" w:rsidRDefault="001222F6" w:rsidP="001222F6">
      <w:pPr>
        <w:rPr>
          <w:b/>
        </w:rPr>
      </w:pPr>
    </w:p>
    <w:p w14:paraId="0626F761"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1FECE6EF" w14:textId="77777777" w:rsidR="001222F6" w:rsidRPr="004B1375" w:rsidRDefault="001222F6" w:rsidP="001222F6">
      <w:pPr>
        <w:rPr>
          <w:b/>
          <w:i/>
          <w:u w:val="single"/>
        </w:rPr>
      </w:pPr>
    </w:p>
    <w:p w14:paraId="5E64161F" w14:textId="77777777" w:rsidR="001222F6" w:rsidRPr="004B1375" w:rsidRDefault="001222F6" w:rsidP="001222F6">
      <w:pPr>
        <w:rPr>
          <w:sz w:val="22"/>
        </w:rPr>
      </w:pPr>
      <w:r w:rsidRPr="004B1375">
        <w:rPr>
          <w:sz w:val="22"/>
        </w:rPr>
        <w:t>С учетом коэффициента гравитационного осаждения</w:t>
      </w:r>
    </w:p>
    <w:p w14:paraId="40B17F0D" w14:textId="77777777" w:rsidR="001222F6" w:rsidRPr="004B1375" w:rsidRDefault="001222F6" w:rsidP="001222F6">
      <w:pPr>
        <w:rPr>
          <w:b/>
        </w:rPr>
      </w:pPr>
      <w:r w:rsidRPr="004B1375">
        <w:rPr>
          <w:sz w:val="22"/>
        </w:rPr>
        <w:t xml:space="preserve">Валовый, т/год (3.5.4), </w:t>
      </w:r>
      <w:r w:rsidRPr="004B1375">
        <w:rPr>
          <w:b/>
          <w:i/>
          <w:sz w:val="22"/>
        </w:rPr>
        <w:t xml:space="preserve">_M_ = </w:t>
      </w:r>
      <w:r w:rsidRPr="004B1375">
        <w:rPr>
          <w:b/>
          <w:i/>
        </w:rPr>
        <w:t xml:space="preserve">KOC · 0.16 · QN · V · (1-N1) / 1000 = </w:t>
      </w:r>
      <w:r w:rsidRPr="004B1375">
        <w:rPr>
          <w:b/>
        </w:rPr>
        <w:t>0.4 · 0.16 · 0.11 · 242300 · (1-0.6) / 1000 = 0.6823168</w:t>
      </w:r>
    </w:p>
    <w:p w14:paraId="7463DCC0" w14:textId="77777777" w:rsidR="001222F6" w:rsidRPr="004B1375" w:rsidRDefault="001222F6" w:rsidP="001222F6">
      <w:pPr>
        <w:rPr>
          <w:b/>
        </w:rPr>
      </w:pPr>
      <w:r w:rsidRPr="004B1375">
        <w:rPr>
          <w:sz w:val="22"/>
        </w:rPr>
        <w:t xml:space="preserve">г/с (3.5.6), </w:t>
      </w:r>
      <w:r w:rsidRPr="004B1375">
        <w:rPr>
          <w:b/>
          <w:i/>
          <w:sz w:val="22"/>
        </w:rPr>
        <w:t xml:space="preserve">_G_ = </w:t>
      </w:r>
      <w:r w:rsidRPr="004B1375">
        <w:rPr>
          <w:b/>
          <w:i/>
        </w:rPr>
        <w:t xml:space="preserve">KOC · 0.16 · QN · VJ · (1-N1) · 1000 / 1200 = </w:t>
      </w:r>
      <w:r w:rsidRPr="004B1375">
        <w:rPr>
          <w:b/>
        </w:rPr>
        <w:t>0.4 · 0.16 · 0.11 · 281.67 · (1-0.6) · 1000 / 1200 = 0.6609856</w:t>
      </w:r>
    </w:p>
    <w:p w14:paraId="3618B972" w14:textId="77777777" w:rsidR="001222F6" w:rsidRPr="004B1375" w:rsidRDefault="001222F6" w:rsidP="001222F6">
      <w:pPr>
        <w:rPr>
          <w:b/>
        </w:rPr>
      </w:pPr>
    </w:p>
    <w:p w14:paraId="6D8F2274" w14:textId="77777777" w:rsidR="001222F6" w:rsidRPr="004B1375" w:rsidRDefault="001222F6" w:rsidP="001222F6">
      <w:pPr>
        <w:rPr>
          <w:sz w:val="22"/>
        </w:rPr>
      </w:pPr>
      <w:r w:rsidRPr="004B1375">
        <w:rPr>
          <w:sz w:val="22"/>
        </w:rPr>
        <w:t>Крепость породы: &gt;14</w:t>
      </w:r>
    </w:p>
    <w:p w14:paraId="2729A664" w14:textId="77777777" w:rsidR="001222F6" w:rsidRPr="004B1375" w:rsidRDefault="001222F6" w:rsidP="001222F6">
      <w:pPr>
        <w:rPr>
          <w:sz w:val="22"/>
        </w:rPr>
      </w:pPr>
    </w:p>
    <w:p w14:paraId="03E113B0" w14:textId="77777777" w:rsidR="001222F6" w:rsidRPr="004B1375" w:rsidRDefault="001222F6" w:rsidP="001222F6">
      <w:pPr>
        <w:rPr>
          <w:b/>
        </w:rPr>
      </w:pPr>
      <w:r w:rsidRPr="004B1375">
        <w:rPr>
          <w:sz w:val="22"/>
        </w:rPr>
        <w:t xml:space="preserve">Удельное выделение СО из пылегазового облака, т/т (табл.3.5.1), </w:t>
      </w:r>
      <w:r w:rsidRPr="004B1375">
        <w:rPr>
          <w:b/>
          <w:i/>
          <w:sz w:val="22"/>
        </w:rPr>
        <w:t xml:space="preserve">Q = </w:t>
      </w:r>
      <w:r w:rsidRPr="004B1375">
        <w:rPr>
          <w:b/>
        </w:rPr>
        <w:t>0.014</w:t>
      </w:r>
    </w:p>
    <w:p w14:paraId="6CBCF3BE" w14:textId="77777777" w:rsidR="001222F6" w:rsidRPr="004B1375" w:rsidRDefault="001222F6" w:rsidP="001222F6">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0.014 · 96.9 · (1-0.6) = 0.543</w:t>
      </w:r>
    </w:p>
    <w:p w14:paraId="27DFB1B1" w14:textId="77777777" w:rsidR="001222F6" w:rsidRPr="004B1375" w:rsidRDefault="001222F6" w:rsidP="001222F6">
      <w:pPr>
        <w:rPr>
          <w:b/>
        </w:rPr>
      </w:pPr>
      <w:r w:rsidRPr="004B1375">
        <w:rPr>
          <w:sz w:val="22"/>
        </w:rPr>
        <w:t xml:space="preserve">Удельное выделение CO из взорванной горной породы, т/т (табл.3.5.1), </w:t>
      </w:r>
      <w:r w:rsidRPr="004B1375">
        <w:rPr>
          <w:b/>
          <w:i/>
          <w:sz w:val="22"/>
        </w:rPr>
        <w:t xml:space="preserve">Q1 = </w:t>
      </w:r>
      <w:r w:rsidRPr="004B1375">
        <w:rPr>
          <w:b/>
        </w:rPr>
        <w:t>0.006</w:t>
      </w:r>
    </w:p>
    <w:p w14:paraId="4BB09BE8" w14:textId="77777777" w:rsidR="001222F6" w:rsidRPr="004B1375" w:rsidRDefault="001222F6" w:rsidP="001222F6">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0.006 · 96.9 = 0.581</w:t>
      </w:r>
    </w:p>
    <w:p w14:paraId="5159ED7F" w14:textId="77777777" w:rsidR="001222F6" w:rsidRPr="004B1375" w:rsidRDefault="001222F6" w:rsidP="001222F6">
      <w:pPr>
        <w:rPr>
          <w:b/>
        </w:rPr>
      </w:pPr>
    </w:p>
    <w:p w14:paraId="01F8EF4B" w14:textId="77777777" w:rsidR="001222F6" w:rsidRPr="004B1375" w:rsidRDefault="001222F6" w:rsidP="001222F6">
      <w:pPr>
        <w:rPr>
          <w:b/>
          <w:i/>
          <w:u w:val="single"/>
        </w:rPr>
      </w:pPr>
      <w:r w:rsidRPr="004B1375">
        <w:rPr>
          <w:b/>
          <w:i/>
          <w:u w:val="single"/>
        </w:rPr>
        <w:t>Примесь: 0337 Углерод оксид (Окись углерода, Угарный газ) (584)</w:t>
      </w:r>
    </w:p>
    <w:p w14:paraId="4600AEAB" w14:textId="77777777" w:rsidR="001222F6" w:rsidRPr="004B1375" w:rsidRDefault="001222F6" w:rsidP="001222F6">
      <w:pPr>
        <w:rPr>
          <w:b/>
          <w:i/>
          <w:u w:val="single"/>
        </w:rPr>
      </w:pPr>
    </w:p>
    <w:p w14:paraId="2339A639" w14:textId="77777777" w:rsidR="001222F6" w:rsidRPr="004B1375" w:rsidRDefault="001222F6" w:rsidP="001222F6">
      <w:pPr>
        <w:rPr>
          <w:b/>
        </w:rPr>
      </w:pPr>
      <w:r w:rsidRPr="004B1375">
        <w:rPr>
          <w:sz w:val="22"/>
        </w:rPr>
        <w:t xml:space="preserve">Суммарное кол-во выбросов при взрыве, т/год (3.5.1), </w:t>
      </w:r>
      <w:r w:rsidRPr="004B1375">
        <w:rPr>
          <w:b/>
          <w:i/>
          <w:sz w:val="22"/>
        </w:rPr>
        <w:t xml:space="preserve">M = </w:t>
      </w:r>
      <w:r w:rsidRPr="004B1375">
        <w:rPr>
          <w:b/>
          <w:i/>
        </w:rPr>
        <w:t xml:space="preserve">M1GOD + M2GOD = </w:t>
      </w:r>
      <w:r w:rsidRPr="004B1375">
        <w:rPr>
          <w:b/>
        </w:rPr>
        <w:t>0.543 + 0.581 = 1.124</w:t>
      </w:r>
    </w:p>
    <w:p w14:paraId="75AAA9DA" w14:textId="77777777" w:rsidR="001222F6" w:rsidRPr="004B1375" w:rsidRDefault="001222F6" w:rsidP="001222F6">
      <w:pPr>
        <w:rPr>
          <w:b/>
        </w:rPr>
      </w:pPr>
      <w:r w:rsidRPr="004B1375">
        <w:rPr>
          <w:sz w:val="22"/>
        </w:rPr>
        <w:t xml:space="preserve">Максимальный разовый выброс,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0.014 · 0.3 · (1-0.6) · 10</w:t>
      </w:r>
      <w:r w:rsidRPr="004B1375">
        <w:rPr>
          <w:b/>
          <w:vertAlign w:val="superscript"/>
        </w:rPr>
        <w:t>6</w:t>
      </w:r>
      <w:r w:rsidRPr="004B1375">
        <w:rPr>
          <w:b/>
        </w:rPr>
        <w:t xml:space="preserve"> / 1200 = 1.4</w:t>
      </w:r>
    </w:p>
    <w:p w14:paraId="2F430589" w14:textId="77777777" w:rsidR="001222F6" w:rsidRPr="004B1375" w:rsidRDefault="001222F6" w:rsidP="001222F6">
      <w:pPr>
        <w:rPr>
          <w:b/>
        </w:rPr>
      </w:pPr>
    </w:p>
    <w:p w14:paraId="39381DA1" w14:textId="77777777" w:rsidR="001222F6" w:rsidRPr="004B1375" w:rsidRDefault="001222F6" w:rsidP="001222F6">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пылегазового облака, т/т (табл.3.5.1), </w:t>
      </w:r>
      <w:r w:rsidRPr="004B1375">
        <w:rPr>
          <w:b/>
          <w:i/>
          <w:sz w:val="22"/>
        </w:rPr>
        <w:t xml:space="preserve">Q = </w:t>
      </w:r>
      <w:r w:rsidRPr="004B1375">
        <w:rPr>
          <w:b/>
        </w:rPr>
        <w:t>0.0025</w:t>
      </w:r>
    </w:p>
    <w:p w14:paraId="38D5808E" w14:textId="77777777" w:rsidR="001222F6" w:rsidRPr="004B1375" w:rsidRDefault="001222F6" w:rsidP="001222F6">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0.0025 · 96.9 · (1-0.6) = 0.0969</w:t>
      </w:r>
    </w:p>
    <w:p w14:paraId="71B1A3F8" w14:textId="77777777" w:rsidR="001222F6" w:rsidRPr="004B1375" w:rsidRDefault="001222F6" w:rsidP="001222F6">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взорванной горной породы, т/т (табл.3.5.1), </w:t>
      </w:r>
      <w:r w:rsidRPr="004B1375">
        <w:rPr>
          <w:b/>
          <w:i/>
          <w:sz w:val="22"/>
        </w:rPr>
        <w:t xml:space="preserve">Q1 = </w:t>
      </w:r>
      <w:r w:rsidRPr="004B1375">
        <w:rPr>
          <w:b/>
        </w:rPr>
        <w:t>0.001</w:t>
      </w:r>
    </w:p>
    <w:p w14:paraId="46EC5FDF" w14:textId="77777777" w:rsidR="001222F6" w:rsidRPr="004B1375" w:rsidRDefault="001222F6" w:rsidP="001222F6">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0.001 · 96.9 = 0.0969</w:t>
      </w:r>
    </w:p>
    <w:p w14:paraId="7526D4BC" w14:textId="77777777" w:rsidR="001222F6" w:rsidRPr="004B1375" w:rsidRDefault="001222F6" w:rsidP="001222F6">
      <w:pPr>
        <w:rPr>
          <w:b/>
        </w:rPr>
      </w:pPr>
    </w:p>
    <w:p w14:paraId="6DBC319F" w14:textId="77777777" w:rsidR="001222F6" w:rsidRPr="004B1375" w:rsidRDefault="001222F6" w:rsidP="001222F6">
      <w:pPr>
        <w:rPr>
          <w:b/>
        </w:rPr>
      </w:pPr>
      <w:r w:rsidRPr="004B1375">
        <w:rPr>
          <w:sz w:val="22"/>
        </w:rPr>
        <w:t xml:space="preserve">Суммарное кол-во выбросов </w:t>
      </w:r>
      <w:proofErr w:type="spellStart"/>
      <w:r w:rsidRPr="004B1375">
        <w:rPr>
          <w:sz w:val="22"/>
        </w:rPr>
        <w:t>NOx</w:t>
      </w:r>
      <w:proofErr w:type="spellEnd"/>
      <w:r w:rsidRPr="004B1375">
        <w:rPr>
          <w:sz w:val="22"/>
        </w:rPr>
        <w:t xml:space="preserve"> при взрыве, т/год (3.5.1), </w:t>
      </w:r>
      <w:r w:rsidRPr="004B1375">
        <w:rPr>
          <w:b/>
          <w:i/>
          <w:sz w:val="22"/>
        </w:rPr>
        <w:t xml:space="preserve">M = </w:t>
      </w:r>
      <w:r w:rsidRPr="004B1375">
        <w:rPr>
          <w:b/>
          <w:i/>
        </w:rPr>
        <w:t xml:space="preserve">M1GOD + M2GOD = </w:t>
      </w:r>
      <w:r w:rsidRPr="004B1375">
        <w:rPr>
          <w:b/>
        </w:rPr>
        <w:t>0.0969 + 0.0969 = 0.1938</w:t>
      </w:r>
    </w:p>
    <w:p w14:paraId="67C88E61" w14:textId="77777777" w:rsidR="001222F6" w:rsidRPr="004B1375" w:rsidRDefault="001222F6" w:rsidP="001222F6">
      <w:pPr>
        <w:rPr>
          <w:b/>
        </w:rPr>
      </w:pPr>
      <w:r w:rsidRPr="004B1375">
        <w:rPr>
          <w:sz w:val="22"/>
        </w:rPr>
        <w:t xml:space="preserve">Максимальный разовый выброс </w:t>
      </w:r>
      <w:proofErr w:type="spellStart"/>
      <w:r w:rsidRPr="004B1375">
        <w:rPr>
          <w:sz w:val="22"/>
        </w:rPr>
        <w:t>NOx</w:t>
      </w:r>
      <w:proofErr w:type="spellEnd"/>
      <w:r w:rsidRPr="004B1375">
        <w:rPr>
          <w:sz w:val="22"/>
        </w:rPr>
        <w:t xml:space="preserve">,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0.0025 · 0.3 · (1-0.6) · 10</w:t>
      </w:r>
      <w:r w:rsidRPr="004B1375">
        <w:rPr>
          <w:b/>
          <w:vertAlign w:val="superscript"/>
        </w:rPr>
        <w:t>6</w:t>
      </w:r>
      <w:r w:rsidRPr="004B1375">
        <w:rPr>
          <w:b/>
        </w:rPr>
        <w:t xml:space="preserve"> / 1200 = 0.25</w:t>
      </w:r>
    </w:p>
    <w:p w14:paraId="140B158E" w14:textId="77777777" w:rsidR="001222F6" w:rsidRPr="004B1375" w:rsidRDefault="001222F6" w:rsidP="001222F6">
      <w:pPr>
        <w:rPr>
          <w:b/>
        </w:rPr>
      </w:pPr>
    </w:p>
    <w:p w14:paraId="084694CC" w14:textId="77777777" w:rsidR="001222F6" w:rsidRPr="004B1375" w:rsidRDefault="001222F6" w:rsidP="001222F6">
      <w:pPr>
        <w:rPr>
          <w:sz w:val="22"/>
        </w:rPr>
      </w:pPr>
      <w:r w:rsidRPr="004B1375">
        <w:rPr>
          <w:sz w:val="22"/>
        </w:rPr>
        <w:t>С учетом трансформации оксидов азота, получаем:</w:t>
      </w:r>
    </w:p>
    <w:p w14:paraId="16C71008" w14:textId="77777777" w:rsidR="001222F6" w:rsidRPr="004B1375" w:rsidRDefault="001222F6" w:rsidP="001222F6">
      <w:pPr>
        <w:rPr>
          <w:sz w:val="22"/>
        </w:rPr>
      </w:pPr>
    </w:p>
    <w:p w14:paraId="6DBEC60A" w14:textId="77777777" w:rsidR="001222F6" w:rsidRPr="004B1375" w:rsidRDefault="001222F6" w:rsidP="001222F6">
      <w:pPr>
        <w:rPr>
          <w:b/>
          <w:i/>
          <w:u w:val="single"/>
        </w:rPr>
      </w:pPr>
      <w:r w:rsidRPr="004B1375">
        <w:rPr>
          <w:b/>
          <w:i/>
          <w:u w:val="single"/>
        </w:rPr>
        <w:t>Примесь: 0301 Азота (IV) диоксид (Азота диоксид) (4)</w:t>
      </w:r>
    </w:p>
    <w:p w14:paraId="4AC0643E" w14:textId="77777777" w:rsidR="001222F6" w:rsidRPr="004B1375" w:rsidRDefault="001222F6" w:rsidP="001222F6">
      <w:pPr>
        <w:rPr>
          <w:b/>
          <w:i/>
          <w:u w:val="single"/>
        </w:rPr>
      </w:pPr>
    </w:p>
    <w:p w14:paraId="51D28D0B" w14:textId="77777777" w:rsidR="001222F6" w:rsidRPr="004B1375" w:rsidRDefault="001222F6" w:rsidP="001222F6">
      <w:pPr>
        <w:rPr>
          <w:b/>
        </w:rPr>
      </w:pPr>
      <w:r w:rsidRPr="004B1375">
        <w:rPr>
          <w:sz w:val="22"/>
        </w:rPr>
        <w:t xml:space="preserve">Суммарное кол-во выбросов при взрыве, т/год (2.7), </w:t>
      </w:r>
      <w:r w:rsidRPr="004B1375">
        <w:rPr>
          <w:b/>
          <w:i/>
          <w:sz w:val="22"/>
        </w:rPr>
        <w:t xml:space="preserve">_M_ = </w:t>
      </w:r>
      <w:r w:rsidRPr="004B1375">
        <w:rPr>
          <w:b/>
          <w:i/>
        </w:rPr>
        <w:t xml:space="preserve">0.8 · M = </w:t>
      </w:r>
      <w:r w:rsidRPr="004B1375">
        <w:rPr>
          <w:b/>
        </w:rPr>
        <w:t>0.8 · 0.1938 = 0.15504</w:t>
      </w:r>
    </w:p>
    <w:p w14:paraId="1579B5C4" w14:textId="77777777" w:rsidR="001222F6" w:rsidRPr="004B1375" w:rsidRDefault="001222F6" w:rsidP="001222F6">
      <w:pPr>
        <w:rPr>
          <w:b/>
        </w:rPr>
      </w:pPr>
      <w:r w:rsidRPr="004B1375">
        <w:rPr>
          <w:sz w:val="22"/>
        </w:rPr>
        <w:t xml:space="preserve">Максимальный разовый выброс, г/с (2.7), </w:t>
      </w:r>
      <w:r w:rsidRPr="004B1375">
        <w:rPr>
          <w:b/>
          <w:i/>
          <w:sz w:val="22"/>
        </w:rPr>
        <w:t xml:space="preserve">_G_ = </w:t>
      </w:r>
      <w:r w:rsidRPr="004B1375">
        <w:rPr>
          <w:b/>
          <w:i/>
        </w:rPr>
        <w:t xml:space="preserve">0.8 · G = </w:t>
      </w:r>
      <w:r w:rsidRPr="004B1375">
        <w:rPr>
          <w:b/>
        </w:rPr>
        <w:t>0.8 · 0.25 = 0.2</w:t>
      </w:r>
    </w:p>
    <w:p w14:paraId="793EE0B7" w14:textId="77777777" w:rsidR="001222F6" w:rsidRPr="004B1375" w:rsidRDefault="001222F6" w:rsidP="001222F6">
      <w:pPr>
        <w:rPr>
          <w:b/>
        </w:rPr>
      </w:pPr>
    </w:p>
    <w:p w14:paraId="7C3FB560" w14:textId="77777777" w:rsidR="001222F6" w:rsidRPr="004B1375" w:rsidRDefault="001222F6" w:rsidP="001222F6">
      <w:pPr>
        <w:rPr>
          <w:b/>
          <w:i/>
          <w:u w:val="single"/>
        </w:rPr>
      </w:pPr>
      <w:r w:rsidRPr="004B1375">
        <w:rPr>
          <w:b/>
          <w:i/>
          <w:u w:val="single"/>
        </w:rPr>
        <w:t>Примесь: 0304 Азот (II) оксид (Азота оксид) (6)</w:t>
      </w:r>
    </w:p>
    <w:p w14:paraId="331E2F78" w14:textId="77777777" w:rsidR="001222F6" w:rsidRPr="004B1375" w:rsidRDefault="001222F6" w:rsidP="001222F6">
      <w:pPr>
        <w:rPr>
          <w:b/>
          <w:i/>
          <w:u w:val="single"/>
        </w:rPr>
      </w:pPr>
    </w:p>
    <w:p w14:paraId="280FD15B" w14:textId="77777777" w:rsidR="001222F6" w:rsidRPr="004B1375" w:rsidRDefault="001222F6" w:rsidP="001222F6">
      <w:pPr>
        <w:rPr>
          <w:b/>
        </w:rPr>
      </w:pPr>
      <w:r w:rsidRPr="004B1375">
        <w:rPr>
          <w:sz w:val="22"/>
        </w:rPr>
        <w:t xml:space="preserve">Суммарное кол-во выбросов при взрыве, т/год (2.8), </w:t>
      </w:r>
      <w:r w:rsidRPr="004B1375">
        <w:rPr>
          <w:b/>
          <w:i/>
          <w:sz w:val="22"/>
        </w:rPr>
        <w:t xml:space="preserve">_M_ = </w:t>
      </w:r>
      <w:r w:rsidRPr="004B1375">
        <w:rPr>
          <w:b/>
          <w:i/>
        </w:rPr>
        <w:t xml:space="preserve">0.13 · M = </w:t>
      </w:r>
      <w:r w:rsidRPr="004B1375">
        <w:rPr>
          <w:b/>
        </w:rPr>
        <w:t>0.13 · 0.1938 = 0.025194</w:t>
      </w:r>
    </w:p>
    <w:p w14:paraId="01DF63D5" w14:textId="77777777" w:rsidR="001222F6" w:rsidRPr="004B1375" w:rsidRDefault="001222F6" w:rsidP="001222F6">
      <w:pPr>
        <w:rPr>
          <w:b/>
        </w:rPr>
      </w:pPr>
      <w:r w:rsidRPr="004B1375">
        <w:rPr>
          <w:sz w:val="22"/>
        </w:rPr>
        <w:t xml:space="preserve">Максимальный разовый выброс, г/с (2.8), </w:t>
      </w:r>
      <w:r w:rsidRPr="004B1375">
        <w:rPr>
          <w:b/>
          <w:i/>
          <w:sz w:val="22"/>
        </w:rPr>
        <w:t xml:space="preserve">_G_ = </w:t>
      </w:r>
      <w:r w:rsidRPr="004B1375">
        <w:rPr>
          <w:b/>
          <w:i/>
        </w:rPr>
        <w:t xml:space="preserve">0.13 · G = </w:t>
      </w:r>
      <w:r w:rsidRPr="004B1375">
        <w:rPr>
          <w:b/>
        </w:rPr>
        <w:t>0.13 · 0.25 = 0.0325</w:t>
      </w:r>
    </w:p>
    <w:p w14:paraId="720598B3" w14:textId="77777777" w:rsidR="001222F6" w:rsidRPr="004B1375" w:rsidRDefault="001222F6" w:rsidP="001222F6">
      <w:pPr>
        <w:rPr>
          <w:b/>
        </w:rPr>
      </w:pPr>
    </w:p>
    <w:p w14:paraId="5BBFFF51"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520C11EF"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FB2B3BE"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35A680C0"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4FA621FC"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3372B164" w14:textId="77777777" w:rsidR="001222F6" w:rsidRPr="004B1375" w:rsidRDefault="001222F6" w:rsidP="00221BB8">
            <w:pPr>
              <w:jc w:val="center"/>
              <w:rPr>
                <w:b/>
                <w:i/>
                <w:sz w:val="22"/>
              </w:rPr>
            </w:pPr>
            <w:r w:rsidRPr="004B1375">
              <w:rPr>
                <w:b/>
                <w:i/>
                <w:sz w:val="22"/>
              </w:rPr>
              <w:t>Выброс т/год</w:t>
            </w:r>
          </w:p>
        </w:tc>
      </w:tr>
      <w:tr w:rsidR="001222F6" w:rsidRPr="004B1375" w14:paraId="02C5FB69"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3418D80A" w14:textId="77777777" w:rsidR="001222F6" w:rsidRPr="004B1375" w:rsidRDefault="001222F6" w:rsidP="00221BB8">
            <w:pPr>
              <w:rPr>
                <w:sz w:val="22"/>
              </w:rPr>
            </w:pPr>
            <w:r w:rsidRPr="004B1375">
              <w:rPr>
                <w:sz w:val="22"/>
              </w:rPr>
              <w:t>0301</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3824C5C9" w14:textId="77777777" w:rsidR="001222F6" w:rsidRPr="004B1375" w:rsidRDefault="001222F6"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5C474CD" w14:textId="77777777" w:rsidR="001222F6" w:rsidRPr="004B1375" w:rsidRDefault="001222F6" w:rsidP="00221BB8">
            <w:pPr>
              <w:jc w:val="right"/>
              <w:rPr>
                <w:sz w:val="22"/>
              </w:rPr>
            </w:pPr>
            <w:r w:rsidRPr="004B1375">
              <w:rPr>
                <w:sz w:val="22"/>
              </w:rPr>
              <w:t>0.2</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0CC1D2F0" w14:textId="77777777" w:rsidR="001222F6" w:rsidRPr="004B1375" w:rsidRDefault="001222F6" w:rsidP="00221BB8">
            <w:pPr>
              <w:jc w:val="right"/>
              <w:rPr>
                <w:sz w:val="22"/>
              </w:rPr>
            </w:pPr>
            <w:r w:rsidRPr="004B1375">
              <w:rPr>
                <w:sz w:val="22"/>
              </w:rPr>
              <w:t>0.15504</w:t>
            </w:r>
          </w:p>
        </w:tc>
      </w:tr>
      <w:tr w:rsidR="001222F6" w:rsidRPr="004B1375" w14:paraId="6E0D4EAD"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004AA3CB" w14:textId="77777777" w:rsidR="001222F6" w:rsidRPr="004B1375" w:rsidRDefault="001222F6" w:rsidP="00221BB8">
            <w:pPr>
              <w:rPr>
                <w:sz w:val="22"/>
              </w:rPr>
            </w:pPr>
            <w:r w:rsidRPr="004B1375">
              <w:rPr>
                <w:sz w:val="22"/>
              </w:rPr>
              <w:t>0304</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4A7A6283" w14:textId="77777777" w:rsidR="001222F6" w:rsidRPr="004B1375" w:rsidRDefault="001222F6"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4221C2A" w14:textId="77777777" w:rsidR="001222F6" w:rsidRPr="004B1375" w:rsidRDefault="001222F6" w:rsidP="00221BB8">
            <w:pPr>
              <w:jc w:val="right"/>
              <w:rPr>
                <w:sz w:val="22"/>
              </w:rPr>
            </w:pPr>
            <w:r w:rsidRPr="004B1375">
              <w:rPr>
                <w:sz w:val="22"/>
              </w:rPr>
              <w:t>0.0325</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3B9F6C5F" w14:textId="77777777" w:rsidR="001222F6" w:rsidRPr="004B1375" w:rsidRDefault="001222F6" w:rsidP="00221BB8">
            <w:pPr>
              <w:jc w:val="right"/>
              <w:rPr>
                <w:sz w:val="22"/>
              </w:rPr>
            </w:pPr>
            <w:r w:rsidRPr="004B1375">
              <w:rPr>
                <w:sz w:val="22"/>
              </w:rPr>
              <w:t>0.025194</w:t>
            </w:r>
          </w:p>
        </w:tc>
      </w:tr>
      <w:tr w:rsidR="001222F6" w:rsidRPr="004B1375" w14:paraId="0310CC1E"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0F903EB5" w14:textId="77777777" w:rsidR="001222F6" w:rsidRPr="004B1375" w:rsidRDefault="001222F6" w:rsidP="00221BB8">
            <w:pPr>
              <w:rPr>
                <w:sz w:val="22"/>
              </w:rPr>
            </w:pPr>
            <w:r w:rsidRPr="004B1375">
              <w:rPr>
                <w:sz w:val="22"/>
              </w:rPr>
              <w:t>0337</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2BC262F9" w14:textId="77777777" w:rsidR="001222F6" w:rsidRPr="004B1375" w:rsidRDefault="001222F6" w:rsidP="00221BB8">
            <w:pPr>
              <w:rPr>
                <w:sz w:val="22"/>
              </w:rPr>
            </w:pPr>
            <w:r w:rsidRPr="004B1375">
              <w:rPr>
                <w:sz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B5BAD4B" w14:textId="77777777" w:rsidR="001222F6" w:rsidRPr="004B1375" w:rsidRDefault="001222F6" w:rsidP="00221BB8">
            <w:pPr>
              <w:jc w:val="right"/>
              <w:rPr>
                <w:sz w:val="22"/>
              </w:rPr>
            </w:pPr>
            <w:r w:rsidRPr="004B1375">
              <w:rPr>
                <w:sz w:val="22"/>
              </w:rPr>
              <w:t>1.4</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6713F0FB" w14:textId="77777777" w:rsidR="001222F6" w:rsidRPr="004B1375" w:rsidRDefault="001222F6" w:rsidP="00221BB8">
            <w:pPr>
              <w:jc w:val="right"/>
              <w:rPr>
                <w:sz w:val="22"/>
              </w:rPr>
            </w:pPr>
            <w:r w:rsidRPr="004B1375">
              <w:rPr>
                <w:sz w:val="22"/>
              </w:rPr>
              <w:t>1.124</w:t>
            </w:r>
          </w:p>
        </w:tc>
      </w:tr>
      <w:tr w:rsidR="001222F6" w:rsidRPr="004B1375" w14:paraId="36B5186C"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367342D6"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7ED7DE76"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A7E5A17" w14:textId="77777777" w:rsidR="001222F6" w:rsidRPr="004B1375" w:rsidRDefault="001222F6" w:rsidP="00221BB8">
            <w:pPr>
              <w:jc w:val="right"/>
              <w:rPr>
                <w:sz w:val="22"/>
              </w:rPr>
            </w:pPr>
            <w:r w:rsidRPr="004B1375">
              <w:rPr>
                <w:sz w:val="22"/>
              </w:rPr>
              <w:t>0.6609856</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1C52FCB3" w14:textId="77777777" w:rsidR="001222F6" w:rsidRPr="004B1375" w:rsidRDefault="001222F6" w:rsidP="00221BB8">
            <w:pPr>
              <w:jc w:val="right"/>
              <w:rPr>
                <w:sz w:val="22"/>
              </w:rPr>
            </w:pPr>
            <w:r w:rsidRPr="004B1375">
              <w:rPr>
                <w:sz w:val="22"/>
              </w:rPr>
              <w:t>0.6823168</w:t>
            </w:r>
          </w:p>
        </w:tc>
      </w:tr>
    </w:tbl>
    <w:p w14:paraId="5C76C651" w14:textId="77777777" w:rsidR="001222F6" w:rsidRPr="004B1375" w:rsidRDefault="001222F6" w:rsidP="001222F6">
      <w:pPr>
        <w:rPr>
          <w:sz w:val="22"/>
        </w:rPr>
      </w:pPr>
    </w:p>
    <w:p w14:paraId="53A2FE85" w14:textId="77777777" w:rsidR="001222F6" w:rsidRPr="004B1375" w:rsidRDefault="001222F6" w:rsidP="001222F6">
      <w:pPr>
        <w:rPr>
          <w:sz w:val="22"/>
        </w:rPr>
      </w:pPr>
    </w:p>
    <w:p w14:paraId="2F0B2024" w14:textId="77777777" w:rsidR="001222F6" w:rsidRPr="004B1375" w:rsidRDefault="001222F6" w:rsidP="001222F6">
      <w:pPr>
        <w:rPr>
          <w:b/>
          <w:i/>
          <w:sz w:val="22"/>
        </w:rPr>
      </w:pPr>
    </w:p>
    <w:p w14:paraId="58DCC72A" w14:textId="77777777" w:rsidR="001222F6" w:rsidRPr="004B1375" w:rsidRDefault="001222F6" w:rsidP="001222F6">
      <w:pPr>
        <w:rPr>
          <w:b/>
          <w:i/>
          <w:sz w:val="22"/>
        </w:rPr>
      </w:pPr>
    </w:p>
    <w:p w14:paraId="28D1780A" w14:textId="77777777" w:rsidR="001222F6" w:rsidRPr="004B1375" w:rsidRDefault="001222F6" w:rsidP="001222F6">
      <w:pPr>
        <w:rPr>
          <w:b/>
          <w:i/>
          <w:sz w:val="22"/>
        </w:rPr>
      </w:pPr>
    </w:p>
    <w:p w14:paraId="06F6F30D" w14:textId="77777777" w:rsidR="001222F6" w:rsidRPr="004B1375" w:rsidRDefault="001222F6" w:rsidP="001222F6">
      <w:pPr>
        <w:rPr>
          <w:sz w:val="22"/>
        </w:rPr>
      </w:pPr>
      <w:r w:rsidRPr="004B1375">
        <w:rPr>
          <w:sz w:val="22"/>
        </w:rPr>
        <w:t>ЭРА v3.0.405</w:t>
      </w:r>
    </w:p>
    <w:p w14:paraId="4AD6DDEA" w14:textId="77777777" w:rsidR="001222F6" w:rsidRPr="004B1375" w:rsidRDefault="001222F6" w:rsidP="001222F6">
      <w:pPr>
        <w:rPr>
          <w:sz w:val="22"/>
        </w:rPr>
      </w:pPr>
    </w:p>
    <w:p w14:paraId="300C2995" w14:textId="77777777" w:rsidR="001222F6" w:rsidRPr="004B1375" w:rsidRDefault="001222F6" w:rsidP="001222F6">
      <w:pPr>
        <w:rPr>
          <w:sz w:val="22"/>
        </w:rPr>
      </w:pPr>
      <w:r w:rsidRPr="004B1375">
        <w:rPr>
          <w:sz w:val="22"/>
        </w:rPr>
        <w:t>Дата:01.10.25 Время:13:01:42</w:t>
      </w:r>
    </w:p>
    <w:p w14:paraId="5DA40F38" w14:textId="77777777" w:rsidR="001222F6" w:rsidRPr="004B1375" w:rsidRDefault="001222F6" w:rsidP="001222F6">
      <w:pPr>
        <w:rPr>
          <w:sz w:val="22"/>
        </w:rPr>
      </w:pPr>
    </w:p>
    <w:p w14:paraId="79E8CC3B" w14:textId="77777777" w:rsidR="001222F6" w:rsidRPr="004B1375" w:rsidRDefault="001222F6" w:rsidP="001222F6">
      <w:pPr>
        <w:jc w:val="center"/>
        <w:rPr>
          <w:b/>
          <w:sz w:val="28"/>
        </w:rPr>
      </w:pPr>
      <w:r w:rsidRPr="004B1375">
        <w:rPr>
          <w:b/>
          <w:sz w:val="28"/>
        </w:rPr>
        <w:t xml:space="preserve">               РАСЧЕТ ВАЛОВЫХ ВЫБРОСОВ</w:t>
      </w:r>
    </w:p>
    <w:p w14:paraId="72EFDB0F" w14:textId="77777777" w:rsidR="001222F6" w:rsidRPr="004B1375" w:rsidRDefault="001222F6" w:rsidP="001222F6">
      <w:pPr>
        <w:jc w:val="center"/>
        <w:rPr>
          <w:b/>
          <w:sz w:val="28"/>
        </w:rPr>
      </w:pPr>
    </w:p>
    <w:p w14:paraId="76B3B061" w14:textId="77777777" w:rsidR="001222F6" w:rsidRPr="004B1375" w:rsidRDefault="001222F6" w:rsidP="001222F6">
      <w:pPr>
        <w:rPr>
          <w:sz w:val="22"/>
        </w:rPr>
      </w:pPr>
      <w:r w:rsidRPr="004B1375">
        <w:rPr>
          <w:sz w:val="22"/>
        </w:rPr>
        <w:t>Город: 009, Карагандинская область</w:t>
      </w:r>
    </w:p>
    <w:p w14:paraId="668262A9"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330FDD1D" w14:textId="77777777" w:rsidR="001222F6" w:rsidRPr="004B1375" w:rsidRDefault="001222F6" w:rsidP="001222F6">
      <w:pPr>
        <w:rPr>
          <w:sz w:val="22"/>
        </w:rPr>
      </w:pPr>
    </w:p>
    <w:p w14:paraId="02A274B6" w14:textId="77777777" w:rsidR="001222F6" w:rsidRPr="004B1375" w:rsidRDefault="001222F6" w:rsidP="001222F6">
      <w:pPr>
        <w:rPr>
          <w:sz w:val="22"/>
        </w:rPr>
      </w:pPr>
      <w:r w:rsidRPr="004B1375">
        <w:rPr>
          <w:sz w:val="22"/>
        </w:rPr>
        <w:t>Источник загрязнения: 6069</w:t>
      </w:r>
    </w:p>
    <w:p w14:paraId="2D640F0F" w14:textId="77777777" w:rsidR="001222F6" w:rsidRPr="004B1375" w:rsidRDefault="001222F6" w:rsidP="001222F6">
      <w:pPr>
        <w:rPr>
          <w:sz w:val="22"/>
        </w:rPr>
      </w:pPr>
      <w:r w:rsidRPr="004B1375">
        <w:rPr>
          <w:sz w:val="22"/>
        </w:rPr>
        <w:t>Источник выделения: 6069 01, Промежуточный склад руды</w:t>
      </w:r>
    </w:p>
    <w:p w14:paraId="72A27AFB" w14:textId="77777777" w:rsidR="001222F6" w:rsidRPr="004B1375" w:rsidRDefault="001222F6" w:rsidP="001222F6">
      <w:pPr>
        <w:rPr>
          <w:sz w:val="22"/>
        </w:rPr>
      </w:pPr>
      <w:r w:rsidRPr="004B1375">
        <w:rPr>
          <w:sz w:val="22"/>
        </w:rPr>
        <w:t>Список литературы:</w:t>
      </w:r>
    </w:p>
    <w:p w14:paraId="5E54D96E"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782640AD"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6E8C2661" w14:textId="77777777" w:rsidR="001222F6" w:rsidRPr="004B1375" w:rsidRDefault="001222F6" w:rsidP="001222F6">
      <w:pPr>
        <w:rPr>
          <w:sz w:val="22"/>
        </w:rPr>
      </w:pPr>
    </w:p>
    <w:p w14:paraId="11A9490F"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266474A1" w14:textId="77777777" w:rsidR="001222F6" w:rsidRPr="004B1375" w:rsidRDefault="001222F6" w:rsidP="001222F6">
      <w:pPr>
        <w:rPr>
          <w:b/>
        </w:rPr>
      </w:pPr>
    </w:p>
    <w:p w14:paraId="76DB1675"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4DF97BC4" w14:textId="77777777" w:rsidR="001222F6" w:rsidRPr="004B1375" w:rsidRDefault="001222F6" w:rsidP="001222F6">
      <w:pPr>
        <w:rPr>
          <w:sz w:val="22"/>
        </w:rPr>
      </w:pPr>
    </w:p>
    <w:p w14:paraId="770DF261"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6D186DD2" w14:textId="77777777" w:rsidR="001222F6" w:rsidRPr="004B1375" w:rsidRDefault="001222F6" w:rsidP="001222F6">
      <w:pPr>
        <w:rPr>
          <w:sz w:val="22"/>
        </w:rPr>
      </w:pPr>
      <w:r w:rsidRPr="004B1375">
        <w:rPr>
          <w:sz w:val="22"/>
        </w:rPr>
        <w:t xml:space="preserve">Материал: Щебень из осад. пород </w:t>
      </w:r>
      <w:proofErr w:type="spellStart"/>
      <w:r w:rsidRPr="004B1375">
        <w:rPr>
          <w:sz w:val="22"/>
        </w:rPr>
        <w:t>крупн</w:t>
      </w:r>
      <w:proofErr w:type="spellEnd"/>
      <w:r w:rsidRPr="004B1375">
        <w:rPr>
          <w:sz w:val="22"/>
        </w:rPr>
        <w:t>. до 20мм</w:t>
      </w:r>
    </w:p>
    <w:p w14:paraId="5D39F16C"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0.06</w:t>
      </w:r>
    </w:p>
    <w:p w14:paraId="12EF97E0"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0.03</w:t>
      </w:r>
    </w:p>
    <w:p w14:paraId="0CA22579" w14:textId="77777777" w:rsidR="001222F6" w:rsidRPr="004B1375" w:rsidRDefault="001222F6" w:rsidP="001222F6">
      <w:pPr>
        <w:rPr>
          <w:b/>
        </w:rPr>
      </w:pPr>
    </w:p>
    <w:p w14:paraId="4384562B"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46EA86D6" w14:textId="77777777" w:rsidR="001222F6" w:rsidRPr="004B1375" w:rsidRDefault="001222F6" w:rsidP="001222F6">
      <w:pPr>
        <w:rPr>
          <w:b/>
          <w:i/>
          <w:u w:val="single"/>
        </w:rPr>
      </w:pPr>
    </w:p>
    <w:p w14:paraId="2E43AA11"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74E01E59" w14:textId="77777777" w:rsidR="001222F6" w:rsidRPr="004B1375" w:rsidRDefault="001222F6" w:rsidP="001222F6">
      <w:pPr>
        <w:rPr>
          <w:sz w:val="22"/>
        </w:rPr>
      </w:pPr>
      <w:r w:rsidRPr="004B1375">
        <w:rPr>
          <w:sz w:val="22"/>
        </w:rPr>
        <w:t>Степень открытости: с 4-х сторон</w:t>
      </w:r>
    </w:p>
    <w:p w14:paraId="54F923CF" w14:textId="77777777" w:rsidR="001222F6" w:rsidRPr="004B1375" w:rsidRDefault="001222F6" w:rsidP="001222F6">
      <w:pPr>
        <w:rPr>
          <w:sz w:val="22"/>
        </w:rPr>
      </w:pPr>
      <w:r w:rsidRPr="004B1375">
        <w:rPr>
          <w:sz w:val="22"/>
        </w:rPr>
        <w:t>Загрузочный рукав не применяется</w:t>
      </w:r>
    </w:p>
    <w:p w14:paraId="74DF9031"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3FAB9964"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35287941"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6CC089FA"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317A3415"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382CD1A3"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2A73230C"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1E144C1E"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0BB8DCB0"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4DF711D8"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3</w:t>
      </w:r>
    </w:p>
    <w:p w14:paraId="1A74775E"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1</w:t>
      </w:r>
    </w:p>
    <w:p w14:paraId="01141A35" w14:textId="77777777" w:rsidR="001222F6" w:rsidRPr="004B1375" w:rsidRDefault="001222F6" w:rsidP="001222F6">
      <w:pPr>
        <w:rPr>
          <w:b/>
        </w:rPr>
      </w:pPr>
      <w:r w:rsidRPr="004B1375">
        <w:rPr>
          <w:sz w:val="22"/>
        </w:rPr>
        <w:t xml:space="preserve">Грузоподьемность одного автосамосвала свыше 10 т, коэффициент, </w:t>
      </w:r>
      <w:r w:rsidRPr="004B1375">
        <w:rPr>
          <w:b/>
          <w:i/>
          <w:sz w:val="22"/>
        </w:rPr>
        <w:t xml:space="preserve">K9 = </w:t>
      </w:r>
      <w:r w:rsidRPr="004B1375">
        <w:rPr>
          <w:b/>
        </w:rPr>
        <w:t>0.1</w:t>
      </w:r>
    </w:p>
    <w:p w14:paraId="7B3E1A8C"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100.68</w:t>
      </w:r>
    </w:p>
    <w:p w14:paraId="188D6F04"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882000</w:t>
      </w:r>
    </w:p>
    <w:p w14:paraId="04E898BD"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6A384B8C" w14:textId="77777777" w:rsidR="001222F6" w:rsidRPr="004B1375" w:rsidRDefault="001222F6" w:rsidP="001222F6">
      <w:pPr>
        <w:rPr>
          <w:sz w:val="22"/>
        </w:rPr>
      </w:pPr>
      <w:r w:rsidRPr="004B1375">
        <w:rPr>
          <w:sz w:val="22"/>
        </w:rPr>
        <w:t>Вид работ: Разгрузка</w:t>
      </w:r>
    </w:p>
    <w:p w14:paraId="0CB71F3E"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0.06 · 0.03 · 2 · 1 · 0.7 · 0.1 · 1 · 0.1 · 1 · 1 · 100.68 · 10</w:t>
      </w:r>
      <w:r w:rsidRPr="004B1375">
        <w:rPr>
          <w:b/>
          <w:vertAlign w:val="superscript"/>
        </w:rPr>
        <w:t>6</w:t>
      </w:r>
      <w:r w:rsidRPr="004B1375">
        <w:rPr>
          <w:b/>
        </w:rPr>
        <w:t xml:space="preserve"> / 3600 · </w:t>
      </w:r>
      <w:r w:rsidRPr="004B1375">
        <w:rPr>
          <w:b/>
        </w:rPr>
        <w:lastRenderedPageBreak/>
        <w:t>(1-0.6) = 0.282</w:t>
      </w:r>
    </w:p>
    <w:p w14:paraId="683637C8"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0.06 · 0.03 · 1.2 · 1 · 0.7 · 0.1 · 1 · 0.1 · 1 · 1 · 882000 · (1-0.6) = 5.33</w:t>
      </w:r>
    </w:p>
    <w:p w14:paraId="0306DE95" w14:textId="77777777" w:rsidR="001222F6" w:rsidRPr="004B1375" w:rsidRDefault="001222F6" w:rsidP="001222F6">
      <w:pPr>
        <w:rPr>
          <w:sz w:val="22"/>
        </w:rPr>
      </w:pPr>
    </w:p>
    <w:p w14:paraId="3995B553"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0.282</w:t>
      </w:r>
    </w:p>
    <w:p w14:paraId="3F59F7AA"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+ 5.33 = 5.33</w:t>
      </w:r>
    </w:p>
    <w:p w14:paraId="797EFC50" w14:textId="77777777" w:rsidR="001222F6" w:rsidRPr="004B1375" w:rsidRDefault="001222F6" w:rsidP="001222F6">
      <w:pPr>
        <w:rPr>
          <w:b/>
        </w:rPr>
      </w:pPr>
    </w:p>
    <w:p w14:paraId="17A274D0" w14:textId="77777777" w:rsidR="001222F6" w:rsidRPr="004B1375" w:rsidRDefault="001222F6" w:rsidP="001222F6">
      <w:pPr>
        <w:rPr>
          <w:sz w:val="22"/>
        </w:rPr>
      </w:pPr>
      <w:r w:rsidRPr="004B1375">
        <w:rPr>
          <w:sz w:val="22"/>
        </w:rPr>
        <w:t>п.3.</w:t>
      </w:r>
      <w:proofErr w:type="gramStart"/>
      <w:r w:rsidRPr="004B1375">
        <w:rPr>
          <w:sz w:val="22"/>
        </w:rPr>
        <w:t>2.Статическое</w:t>
      </w:r>
      <w:proofErr w:type="gramEnd"/>
      <w:r w:rsidRPr="004B1375">
        <w:rPr>
          <w:sz w:val="22"/>
        </w:rPr>
        <w:t xml:space="preserve"> хранение материала</w:t>
      </w:r>
    </w:p>
    <w:p w14:paraId="4E680AD5" w14:textId="77777777" w:rsidR="001222F6" w:rsidRPr="004B1375" w:rsidRDefault="001222F6" w:rsidP="001222F6">
      <w:pPr>
        <w:rPr>
          <w:sz w:val="22"/>
        </w:rPr>
      </w:pPr>
      <w:r w:rsidRPr="004B1375">
        <w:rPr>
          <w:sz w:val="22"/>
        </w:rPr>
        <w:t xml:space="preserve">Материал: Щебень из осад. пород </w:t>
      </w:r>
      <w:proofErr w:type="spellStart"/>
      <w:r w:rsidRPr="004B1375">
        <w:rPr>
          <w:sz w:val="22"/>
        </w:rPr>
        <w:t>крупн</w:t>
      </w:r>
      <w:proofErr w:type="spellEnd"/>
      <w:r w:rsidRPr="004B1375">
        <w:rPr>
          <w:sz w:val="22"/>
        </w:rPr>
        <w:t>. до 20мм</w:t>
      </w:r>
    </w:p>
    <w:p w14:paraId="08745ADC" w14:textId="77777777" w:rsidR="001222F6" w:rsidRPr="004B1375" w:rsidRDefault="001222F6" w:rsidP="001222F6">
      <w:pPr>
        <w:rPr>
          <w:sz w:val="22"/>
        </w:rPr>
      </w:pPr>
    </w:p>
    <w:p w14:paraId="72CE565A"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70D3AFE1" w14:textId="77777777" w:rsidR="001222F6" w:rsidRPr="004B1375" w:rsidRDefault="001222F6" w:rsidP="001222F6">
      <w:pPr>
        <w:rPr>
          <w:b/>
          <w:i/>
          <w:u w:val="single"/>
        </w:rPr>
      </w:pPr>
    </w:p>
    <w:p w14:paraId="040F4E3E"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5A394B9B" w14:textId="77777777" w:rsidR="001222F6" w:rsidRPr="004B1375" w:rsidRDefault="001222F6" w:rsidP="001222F6">
      <w:pPr>
        <w:rPr>
          <w:sz w:val="22"/>
        </w:rPr>
      </w:pPr>
      <w:r w:rsidRPr="004B1375">
        <w:rPr>
          <w:sz w:val="22"/>
        </w:rPr>
        <w:t>Степень открытости: с 4-х сторон</w:t>
      </w:r>
    </w:p>
    <w:p w14:paraId="63166428" w14:textId="77777777" w:rsidR="001222F6" w:rsidRPr="004B1375" w:rsidRDefault="001222F6" w:rsidP="001222F6">
      <w:pPr>
        <w:rPr>
          <w:sz w:val="22"/>
        </w:rPr>
      </w:pPr>
      <w:r w:rsidRPr="004B1375">
        <w:rPr>
          <w:sz w:val="22"/>
        </w:rPr>
        <w:t>Загрузочный рукав не применяется</w:t>
      </w:r>
    </w:p>
    <w:p w14:paraId="6D0D2D1E"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2D88C8E4"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738FA95E"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6961737B"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5A982B18"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1ABA29C3"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72E0E2D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386B83D6"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0FAD7CE4"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0D9CE9A2" w14:textId="77777777" w:rsidR="001222F6" w:rsidRPr="004B1375" w:rsidRDefault="001222F6" w:rsidP="001222F6">
      <w:pPr>
        <w:rPr>
          <w:b/>
        </w:rPr>
      </w:pPr>
      <w:r w:rsidRPr="004B1375">
        <w:rPr>
          <w:sz w:val="22"/>
        </w:rPr>
        <w:t xml:space="preserve">Поверхность пыления в плане, м2, </w:t>
      </w:r>
      <w:r w:rsidRPr="004B1375">
        <w:rPr>
          <w:b/>
          <w:i/>
          <w:sz w:val="22"/>
        </w:rPr>
        <w:t xml:space="preserve">S = </w:t>
      </w:r>
      <w:r w:rsidRPr="004B1375">
        <w:rPr>
          <w:b/>
        </w:rPr>
        <w:t>42600</w:t>
      </w:r>
    </w:p>
    <w:p w14:paraId="57BBA52C" w14:textId="77777777" w:rsidR="001222F6" w:rsidRPr="004B1375" w:rsidRDefault="001222F6" w:rsidP="001222F6">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54BC6119" w14:textId="77777777" w:rsidR="001222F6" w:rsidRPr="004B1375" w:rsidRDefault="001222F6" w:rsidP="001222F6">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59E5ED4C" w14:textId="77777777" w:rsidR="001222F6" w:rsidRPr="004B1375" w:rsidRDefault="001222F6" w:rsidP="001222F6">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64CD680E" w14:textId="77777777" w:rsidR="001222F6" w:rsidRPr="004B1375" w:rsidRDefault="001222F6" w:rsidP="001222F6">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371DCD0F" w14:textId="77777777" w:rsidR="001222F6" w:rsidRPr="004B1375" w:rsidRDefault="001222F6" w:rsidP="001222F6">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0D50887A"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6590637F" w14:textId="77777777" w:rsidR="001222F6" w:rsidRPr="004B1375" w:rsidRDefault="001222F6" w:rsidP="001222F6">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0.7 · 1.45 · 0.1 · 0.002 · 42600 · (1-0.6) = 6.92</w:t>
      </w:r>
    </w:p>
    <w:p w14:paraId="6F45DB4C" w14:textId="77777777" w:rsidR="001222F6" w:rsidRPr="004B1375" w:rsidRDefault="001222F6" w:rsidP="001222F6">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 (1-NJ) = </w:t>
      </w:r>
      <w:r w:rsidRPr="004B1375">
        <w:rPr>
          <w:b/>
        </w:rPr>
        <w:t>0.0864 · 1.2 · 1 · 0.7 · 1.45 · 0.1 · 0.002 · 42600 · (365-(103 + 29.33)) · (1-0.6) = 83.4</w:t>
      </w:r>
    </w:p>
    <w:p w14:paraId="65FADC7B" w14:textId="77777777" w:rsidR="001222F6" w:rsidRPr="004B1375" w:rsidRDefault="001222F6" w:rsidP="001222F6">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0.282 + 6.92 = 7.2</w:t>
      </w:r>
    </w:p>
    <w:p w14:paraId="63E94DD9"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5.33 + 83.4 = 88.7</w:t>
      </w:r>
    </w:p>
    <w:p w14:paraId="085C5EA5" w14:textId="77777777" w:rsidR="001222F6" w:rsidRPr="004B1375" w:rsidRDefault="001222F6" w:rsidP="001222F6">
      <w:pPr>
        <w:rPr>
          <w:b/>
        </w:rPr>
      </w:pPr>
    </w:p>
    <w:p w14:paraId="5AA78721" w14:textId="77777777" w:rsidR="001222F6" w:rsidRPr="004B1375" w:rsidRDefault="001222F6" w:rsidP="001222F6">
      <w:pPr>
        <w:rPr>
          <w:sz w:val="22"/>
        </w:rPr>
      </w:pPr>
      <w:r w:rsidRPr="004B1375">
        <w:rPr>
          <w:sz w:val="22"/>
        </w:rPr>
        <w:t>С учетом коэффициента гравитационного осаждения</w:t>
      </w:r>
    </w:p>
    <w:p w14:paraId="67F7D6C0"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88.7 = 35.5</w:t>
      </w:r>
    </w:p>
    <w:p w14:paraId="29F674D2"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7.2 = 2.88</w:t>
      </w:r>
    </w:p>
    <w:p w14:paraId="6EEC536F" w14:textId="77777777" w:rsidR="001222F6" w:rsidRPr="004B1375" w:rsidRDefault="001222F6" w:rsidP="001222F6">
      <w:pPr>
        <w:rPr>
          <w:b/>
        </w:rPr>
      </w:pPr>
    </w:p>
    <w:p w14:paraId="7B49BD89"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3B700187"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6F9267B"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2F462450"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30EBCC8F"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611345F7" w14:textId="77777777" w:rsidR="001222F6" w:rsidRPr="004B1375" w:rsidRDefault="001222F6" w:rsidP="00221BB8">
            <w:pPr>
              <w:jc w:val="center"/>
              <w:rPr>
                <w:b/>
                <w:i/>
                <w:sz w:val="22"/>
              </w:rPr>
            </w:pPr>
            <w:r w:rsidRPr="004B1375">
              <w:rPr>
                <w:b/>
                <w:i/>
                <w:sz w:val="22"/>
              </w:rPr>
              <w:t>Выброс т/год</w:t>
            </w:r>
          </w:p>
        </w:tc>
      </w:tr>
      <w:tr w:rsidR="001222F6" w:rsidRPr="004B1375" w14:paraId="5D7E095E"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52F767FE"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785D4DD7"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E8037C1" w14:textId="77777777" w:rsidR="001222F6" w:rsidRPr="004B1375" w:rsidRDefault="001222F6" w:rsidP="00221BB8">
            <w:pPr>
              <w:jc w:val="right"/>
              <w:rPr>
                <w:sz w:val="22"/>
              </w:rPr>
            </w:pPr>
            <w:r w:rsidRPr="004B1375">
              <w:rPr>
                <w:sz w:val="22"/>
              </w:rPr>
              <w:t>2.88</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07E7AA54" w14:textId="77777777" w:rsidR="001222F6" w:rsidRPr="004B1375" w:rsidRDefault="001222F6" w:rsidP="00221BB8">
            <w:pPr>
              <w:jc w:val="right"/>
              <w:rPr>
                <w:sz w:val="22"/>
              </w:rPr>
            </w:pPr>
            <w:r w:rsidRPr="004B1375">
              <w:rPr>
                <w:sz w:val="22"/>
              </w:rPr>
              <w:t>35.5</w:t>
            </w:r>
          </w:p>
        </w:tc>
      </w:tr>
    </w:tbl>
    <w:p w14:paraId="473A4579" w14:textId="77777777" w:rsidR="001222F6" w:rsidRPr="004B1375" w:rsidRDefault="001222F6" w:rsidP="001222F6">
      <w:pPr>
        <w:rPr>
          <w:sz w:val="22"/>
        </w:rPr>
      </w:pPr>
    </w:p>
    <w:p w14:paraId="21880322" w14:textId="77777777" w:rsidR="001222F6" w:rsidRPr="004B1375" w:rsidRDefault="001222F6" w:rsidP="001222F6">
      <w:pPr>
        <w:rPr>
          <w:sz w:val="22"/>
        </w:rPr>
      </w:pPr>
    </w:p>
    <w:p w14:paraId="79ECF076" w14:textId="77777777" w:rsidR="001222F6" w:rsidRPr="004B1375" w:rsidRDefault="001222F6" w:rsidP="001222F6">
      <w:pPr>
        <w:rPr>
          <w:b/>
          <w:i/>
          <w:sz w:val="22"/>
        </w:rPr>
      </w:pPr>
    </w:p>
    <w:p w14:paraId="11D1D927" w14:textId="77777777" w:rsidR="001222F6" w:rsidRPr="004B1375" w:rsidRDefault="001222F6" w:rsidP="001222F6">
      <w:pPr>
        <w:rPr>
          <w:b/>
          <w:i/>
          <w:sz w:val="22"/>
        </w:rPr>
      </w:pPr>
    </w:p>
    <w:p w14:paraId="3A84716E" w14:textId="77777777" w:rsidR="001222F6" w:rsidRPr="004B1375" w:rsidRDefault="001222F6" w:rsidP="001222F6">
      <w:pPr>
        <w:rPr>
          <w:b/>
          <w:i/>
          <w:sz w:val="22"/>
        </w:rPr>
      </w:pPr>
    </w:p>
    <w:p w14:paraId="06004EA6" w14:textId="77777777" w:rsidR="001222F6" w:rsidRPr="004B1375" w:rsidRDefault="001222F6" w:rsidP="001222F6">
      <w:pPr>
        <w:rPr>
          <w:sz w:val="22"/>
        </w:rPr>
      </w:pPr>
      <w:r w:rsidRPr="004B1375">
        <w:rPr>
          <w:sz w:val="22"/>
        </w:rPr>
        <w:t>ЭРА v3.0.405</w:t>
      </w:r>
    </w:p>
    <w:p w14:paraId="54D5E6EF" w14:textId="77777777" w:rsidR="001222F6" w:rsidRPr="004B1375" w:rsidRDefault="001222F6" w:rsidP="001222F6">
      <w:pPr>
        <w:rPr>
          <w:sz w:val="22"/>
        </w:rPr>
      </w:pPr>
    </w:p>
    <w:p w14:paraId="2D09343E" w14:textId="77777777" w:rsidR="001222F6" w:rsidRPr="004B1375" w:rsidRDefault="001222F6" w:rsidP="001222F6">
      <w:pPr>
        <w:rPr>
          <w:sz w:val="22"/>
        </w:rPr>
      </w:pPr>
      <w:r w:rsidRPr="004B1375">
        <w:rPr>
          <w:sz w:val="22"/>
        </w:rPr>
        <w:t>Дата:01.10.25 Время:13:03:35</w:t>
      </w:r>
    </w:p>
    <w:p w14:paraId="55260B0F" w14:textId="77777777" w:rsidR="001222F6" w:rsidRPr="004B1375" w:rsidRDefault="001222F6" w:rsidP="001222F6">
      <w:pPr>
        <w:rPr>
          <w:sz w:val="22"/>
        </w:rPr>
      </w:pPr>
    </w:p>
    <w:p w14:paraId="2F8324CD" w14:textId="77777777" w:rsidR="001222F6" w:rsidRPr="004B1375" w:rsidRDefault="001222F6" w:rsidP="001222F6">
      <w:pPr>
        <w:jc w:val="center"/>
        <w:rPr>
          <w:b/>
          <w:sz w:val="28"/>
        </w:rPr>
      </w:pPr>
      <w:r w:rsidRPr="004B1375">
        <w:rPr>
          <w:b/>
          <w:sz w:val="28"/>
        </w:rPr>
        <w:t xml:space="preserve">               РАСЧЕТ ВАЛОВЫХ ВЫБРОСОВ</w:t>
      </w:r>
    </w:p>
    <w:p w14:paraId="5527AAF5" w14:textId="77777777" w:rsidR="001222F6" w:rsidRPr="004B1375" w:rsidRDefault="001222F6" w:rsidP="001222F6">
      <w:pPr>
        <w:jc w:val="center"/>
        <w:rPr>
          <w:b/>
          <w:sz w:val="28"/>
        </w:rPr>
      </w:pPr>
    </w:p>
    <w:p w14:paraId="6DD654B7" w14:textId="77777777" w:rsidR="001222F6" w:rsidRPr="004B1375" w:rsidRDefault="001222F6" w:rsidP="001222F6">
      <w:pPr>
        <w:rPr>
          <w:sz w:val="22"/>
        </w:rPr>
      </w:pPr>
      <w:r w:rsidRPr="004B1375">
        <w:rPr>
          <w:sz w:val="22"/>
        </w:rPr>
        <w:t>Город: 009, Карагандинская область</w:t>
      </w:r>
    </w:p>
    <w:p w14:paraId="527CD6E8"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1A4D67D0" w14:textId="77777777" w:rsidR="001222F6" w:rsidRPr="004B1375" w:rsidRDefault="001222F6" w:rsidP="001222F6">
      <w:pPr>
        <w:rPr>
          <w:sz w:val="22"/>
        </w:rPr>
      </w:pPr>
    </w:p>
    <w:p w14:paraId="26944EC3" w14:textId="77777777" w:rsidR="001222F6" w:rsidRPr="004B1375" w:rsidRDefault="001222F6" w:rsidP="001222F6">
      <w:pPr>
        <w:rPr>
          <w:sz w:val="22"/>
        </w:rPr>
      </w:pPr>
      <w:r w:rsidRPr="004B1375">
        <w:rPr>
          <w:sz w:val="22"/>
        </w:rPr>
        <w:t>Источник загрязнения: 6070</w:t>
      </w:r>
    </w:p>
    <w:p w14:paraId="229E4B29" w14:textId="77777777" w:rsidR="001222F6" w:rsidRPr="004B1375" w:rsidRDefault="001222F6" w:rsidP="001222F6">
      <w:pPr>
        <w:rPr>
          <w:sz w:val="22"/>
        </w:rPr>
      </w:pPr>
      <w:r w:rsidRPr="004B1375">
        <w:rPr>
          <w:sz w:val="22"/>
        </w:rPr>
        <w:t>Источник выделения: 6070 01, Погрузчик (руда)</w:t>
      </w:r>
    </w:p>
    <w:p w14:paraId="2DB61FD7" w14:textId="77777777" w:rsidR="001222F6" w:rsidRPr="004B1375" w:rsidRDefault="001222F6" w:rsidP="001222F6">
      <w:pPr>
        <w:rPr>
          <w:sz w:val="22"/>
        </w:rPr>
      </w:pPr>
      <w:r w:rsidRPr="004B1375">
        <w:rPr>
          <w:sz w:val="22"/>
        </w:rPr>
        <w:t>Список литературы:</w:t>
      </w:r>
    </w:p>
    <w:p w14:paraId="3EF03A92"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2103C71C"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28FA4F5F" w14:textId="77777777" w:rsidR="001222F6" w:rsidRPr="004B1375" w:rsidRDefault="001222F6" w:rsidP="001222F6">
      <w:pPr>
        <w:rPr>
          <w:sz w:val="22"/>
        </w:rPr>
      </w:pPr>
    </w:p>
    <w:p w14:paraId="25C3ACF4"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5ECEE461" w14:textId="77777777" w:rsidR="001222F6" w:rsidRPr="004B1375" w:rsidRDefault="001222F6" w:rsidP="001222F6">
      <w:pPr>
        <w:rPr>
          <w:b/>
        </w:rPr>
      </w:pPr>
    </w:p>
    <w:p w14:paraId="421C51FA"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5381BD82" w14:textId="77777777" w:rsidR="001222F6" w:rsidRPr="004B1375" w:rsidRDefault="001222F6" w:rsidP="001222F6">
      <w:pPr>
        <w:rPr>
          <w:sz w:val="22"/>
        </w:rPr>
      </w:pPr>
    </w:p>
    <w:p w14:paraId="33500E53"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214267C9" w14:textId="77777777" w:rsidR="001222F6" w:rsidRPr="004B1375" w:rsidRDefault="001222F6" w:rsidP="001222F6">
      <w:pPr>
        <w:rPr>
          <w:sz w:val="22"/>
        </w:rPr>
      </w:pPr>
      <w:r w:rsidRPr="004B1375">
        <w:rPr>
          <w:sz w:val="22"/>
        </w:rPr>
        <w:t xml:space="preserve">Материал: Щебень из осад. пород </w:t>
      </w:r>
      <w:proofErr w:type="spellStart"/>
      <w:r w:rsidRPr="004B1375">
        <w:rPr>
          <w:sz w:val="22"/>
        </w:rPr>
        <w:t>крупн</w:t>
      </w:r>
      <w:proofErr w:type="spellEnd"/>
      <w:r w:rsidRPr="004B1375">
        <w:rPr>
          <w:sz w:val="22"/>
        </w:rPr>
        <w:t>. до 20мм</w:t>
      </w:r>
    </w:p>
    <w:p w14:paraId="0B945780"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0.06</w:t>
      </w:r>
    </w:p>
    <w:p w14:paraId="54ED75EE"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0.03</w:t>
      </w:r>
    </w:p>
    <w:p w14:paraId="34D220A6" w14:textId="77777777" w:rsidR="001222F6" w:rsidRPr="004B1375" w:rsidRDefault="001222F6" w:rsidP="001222F6">
      <w:pPr>
        <w:rPr>
          <w:b/>
        </w:rPr>
      </w:pPr>
    </w:p>
    <w:p w14:paraId="7C3B5D70"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C7C896D" w14:textId="77777777" w:rsidR="001222F6" w:rsidRPr="004B1375" w:rsidRDefault="001222F6" w:rsidP="001222F6">
      <w:pPr>
        <w:rPr>
          <w:b/>
          <w:i/>
          <w:u w:val="single"/>
        </w:rPr>
      </w:pPr>
    </w:p>
    <w:p w14:paraId="20B0D844"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3B656EFD" w14:textId="77777777" w:rsidR="001222F6" w:rsidRPr="004B1375" w:rsidRDefault="001222F6" w:rsidP="001222F6">
      <w:pPr>
        <w:rPr>
          <w:sz w:val="22"/>
        </w:rPr>
      </w:pPr>
      <w:r w:rsidRPr="004B1375">
        <w:rPr>
          <w:sz w:val="22"/>
        </w:rPr>
        <w:t>Степень открытости: с 4-х сторон</w:t>
      </w:r>
    </w:p>
    <w:p w14:paraId="3D5FA1EC" w14:textId="77777777" w:rsidR="001222F6" w:rsidRPr="004B1375" w:rsidRDefault="001222F6" w:rsidP="001222F6">
      <w:pPr>
        <w:rPr>
          <w:sz w:val="22"/>
        </w:rPr>
      </w:pPr>
      <w:r w:rsidRPr="004B1375">
        <w:rPr>
          <w:sz w:val="22"/>
        </w:rPr>
        <w:t>Загрузочный рукав не применяется</w:t>
      </w:r>
    </w:p>
    <w:p w14:paraId="18D3B58D"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0CE89B65"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529E3BDF"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1B6BAD1C"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0CDCCF83"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0E117AE2"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4FA3DC9C"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5C532277"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7C5E083E"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3E6F2AA2"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5</w:t>
      </w:r>
    </w:p>
    <w:p w14:paraId="49C36949"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1.5</w:t>
      </w:r>
    </w:p>
    <w:p w14:paraId="68AAE697"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100.7</w:t>
      </w:r>
    </w:p>
    <w:p w14:paraId="7F5D1D39"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882000</w:t>
      </w:r>
    </w:p>
    <w:p w14:paraId="323702E7"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037720AD" w14:textId="77777777" w:rsidR="001222F6" w:rsidRPr="004B1375" w:rsidRDefault="001222F6" w:rsidP="001222F6">
      <w:pPr>
        <w:rPr>
          <w:sz w:val="22"/>
        </w:rPr>
      </w:pPr>
      <w:r w:rsidRPr="004B1375">
        <w:rPr>
          <w:sz w:val="22"/>
        </w:rPr>
        <w:t>Вид работ: Погрузка</w:t>
      </w:r>
    </w:p>
    <w:p w14:paraId="0C2D4EA3"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0.06 · 0.03 · 2 · 1 · 0.7 · 0.1 · 1 · 1 · 1 · 1.5 · 100.7 · 10</w:t>
      </w:r>
      <w:r w:rsidRPr="004B1375">
        <w:rPr>
          <w:b/>
          <w:vertAlign w:val="superscript"/>
        </w:rPr>
        <w:t>6</w:t>
      </w:r>
      <w:r w:rsidRPr="004B1375">
        <w:rPr>
          <w:b/>
        </w:rPr>
        <w:t xml:space="preserve"> / 3600 · </w:t>
      </w:r>
      <w:r w:rsidRPr="004B1375">
        <w:rPr>
          <w:b/>
        </w:rPr>
        <w:lastRenderedPageBreak/>
        <w:t>(1-0.6) = 4.23</w:t>
      </w:r>
    </w:p>
    <w:p w14:paraId="412E8920"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0.06 · 0.03 · 1.2 · 1 · 0.7 · 0.1 · 1 · 1 · 1 · 1.5 · 882000 · (1-0.6) = 80</w:t>
      </w:r>
    </w:p>
    <w:p w14:paraId="314F5629" w14:textId="77777777" w:rsidR="001222F6" w:rsidRPr="004B1375" w:rsidRDefault="001222F6" w:rsidP="001222F6">
      <w:pPr>
        <w:rPr>
          <w:sz w:val="22"/>
        </w:rPr>
      </w:pPr>
    </w:p>
    <w:p w14:paraId="4BA92BF3"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4.23</w:t>
      </w:r>
    </w:p>
    <w:p w14:paraId="3407E6F0"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+ 80 = 80</w:t>
      </w:r>
    </w:p>
    <w:p w14:paraId="2E3360FA" w14:textId="77777777" w:rsidR="001222F6" w:rsidRPr="004B1375" w:rsidRDefault="001222F6" w:rsidP="001222F6">
      <w:pPr>
        <w:rPr>
          <w:b/>
        </w:rPr>
      </w:pPr>
    </w:p>
    <w:p w14:paraId="041C1DDB" w14:textId="77777777" w:rsidR="001222F6" w:rsidRPr="004B1375" w:rsidRDefault="001222F6" w:rsidP="001222F6">
      <w:pPr>
        <w:rPr>
          <w:sz w:val="22"/>
        </w:rPr>
      </w:pPr>
      <w:r w:rsidRPr="004B1375">
        <w:rPr>
          <w:sz w:val="22"/>
        </w:rPr>
        <w:t>С учетом коэффициента гравитационного осаждения</w:t>
      </w:r>
    </w:p>
    <w:p w14:paraId="45B21587"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80 = 32</w:t>
      </w:r>
    </w:p>
    <w:p w14:paraId="5BF0B402"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4.23 = 1.692</w:t>
      </w:r>
    </w:p>
    <w:p w14:paraId="3C369402" w14:textId="77777777" w:rsidR="001222F6" w:rsidRPr="004B1375" w:rsidRDefault="001222F6" w:rsidP="001222F6">
      <w:pPr>
        <w:rPr>
          <w:b/>
        </w:rPr>
      </w:pPr>
    </w:p>
    <w:p w14:paraId="14D8DE0E"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7B47F3DD"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ECB83F2"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4091B1FB"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3065C692"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4B7FA774" w14:textId="77777777" w:rsidR="001222F6" w:rsidRPr="004B1375" w:rsidRDefault="001222F6" w:rsidP="00221BB8">
            <w:pPr>
              <w:jc w:val="center"/>
              <w:rPr>
                <w:b/>
                <w:i/>
                <w:sz w:val="22"/>
              </w:rPr>
            </w:pPr>
            <w:r w:rsidRPr="004B1375">
              <w:rPr>
                <w:b/>
                <w:i/>
                <w:sz w:val="22"/>
              </w:rPr>
              <w:t>Выброс т/год</w:t>
            </w:r>
          </w:p>
        </w:tc>
      </w:tr>
      <w:tr w:rsidR="001222F6" w:rsidRPr="004B1375" w14:paraId="3174B3B1"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1263669D"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0A645C4C"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735791F" w14:textId="77777777" w:rsidR="001222F6" w:rsidRPr="004B1375" w:rsidRDefault="001222F6" w:rsidP="00221BB8">
            <w:pPr>
              <w:jc w:val="right"/>
              <w:rPr>
                <w:sz w:val="22"/>
              </w:rPr>
            </w:pPr>
            <w:r w:rsidRPr="004B1375">
              <w:rPr>
                <w:sz w:val="22"/>
              </w:rPr>
              <w:t>1.692</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697465DD" w14:textId="77777777" w:rsidR="001222F6" w:rsidRPr="004B1375" w:rsidRDefault="001222F6" w:rsidP="00221BB8">
            <w:pPr>
              <w:jc w:val="right"/>
              <w:rPr>
                <w:sz w:val="22"/>
              </w:rPr>
            </w:pPr>
            <w:r w:rsidRPr="004B1375">
              <w:rPr>
                <w:sz w:val="22"/>
              </w:rPr>
              <w:t>32</w:t>
            </w:r>
          </w:p>
        </w:tc>
      </w:tr>
    </w:tbl>
    <w:p w14:paraId="651E500F" w14:textId="77777777" w:rsidR="001222F6" w:rsidRPr="004B1375" w:rsidRDefault="001222F6" w:rsidP="001222F6">
      <w:pPr>
        <w:rPr>
          <w:sz w:val="22"/>
        </w:rPr>
      </w:pPr>
    </w:p>
    <w:p w14:paraId="56F24995" w14:textId="77777777" w:rsidR="001222F6" w:rsidRPr="004B1375" w:rsidRDefault="001222F6" w:rsidP="001222F6">
      <w:pPr>
        <w:rPr>
          <w:sz w:val="22"/>
        </w:rPr>
      </w:pPr>
    </w:p>
    <w:p w14:paraId="27FDB5D1" w14:textId="77777777" w:rsidR="001222F6" w:rsidRPr="004B1375" w:rsidRDefault="001222F6" w:rsidP="001222F6">
      <w:pPr>
        <w:rPr>
          <w:b/>
          <w:i/>
          <w:sz w:val="22"/>
        </w:rPr>
      </w:pPr>
    </w:p>
    <w:p w14:paraId="4B34E0DA" w14:textId="77777777" w:rsidR="001222F6" w:rsidRPr="004B1375" w:rsidRDefault="001222F6" w:rsidP="001222F6">
      <w:pPr>
        <w:rPr>
          <w:b/>
          <w:i/>
          <w:sz w:val="22"/>
        </w:rPr>
      </w:pPr>
    </w:p>
    <w:p w14:paraId="46A2E170" w14:textId="77777777" w:rsidR="001222F6" w:rsidRPr="004B1375" w:rsidRDefault="001222F6" w:rsidP="001222F6">
      <w:pPr>
        <w:rPr>
          <w:b/>
          <w:i/>
          <w:sz w:val="22"/>
        </w:rPr>
      </w:pPr>
    </w:p>
    <w:p w14:paraId="71AF6225" w14:textId="77777777" w:rsidR="001222F6" w:rsidRPr="004B1375" w:rsidRDefault="001222F6" w:rsidP="001222F6">
      <w:pPr>
        <w:rPr>
          <w:sz w:val="22"/>
        </w:rPr>
      </w:pPr>
      <w:r w:rsidRPr="004B1375">
        <w:rPr>
          <w:sz w:val="22"/>
        </w:rPr>
        <w:t>ЭРА v3.0.392</w:t>
      </w:r>
    </w:p>
    <w:p w14:paraId="70552B30" w14:textId="77777777" w:rsidR="001222F6" w:rsidRPr="004B1375" w:rsidRDefault="001222F6" w:rsidP="001222F6">
      <w:pPr>
        <w:rPr>
          <w:sz w:val="22"/>
        </w:rPr>
      </w:pPr>
    </w:p>
    <w:p w14:paraId="0E66B31F" w14:textId="77777777" w:rsidR="001222F6" w:rsidRPr="004B1375" w:rsidRDefault="001222F6" w:rsidP="001222F6">
      <w:pPr>
        <w:rPr>
          <w:sz w:val="22"/>
        </w:rPr>
      </w:pPr>
      <w:r w:rsidRPr="004B1375">
        <w:rPr>
          <w:sz w:val="22"/>
        </w:rPr>
        <w:t>Дата:25.03.24 Время:09:46:23</w:t>
      </w:r>
    </w:p>
    <w:p w14:paraId="14F26848" w14:textId="77777777" w:rsidR="001222F6" w:rsidRPr="004B1375" w:rsidRDefault="001222F6" w:rsidP="001222F6">
      <w:pPr>
        <w:rPr>
          <w:sz w:val="22"/>
        </w:rPr>
      </w:pPr>
    </w:p>
    <w:p w14:paraId="32975897" w14:textId="77777777" w:rsidR="001222F6" w:rsidRPr="004B1375" w:rsidRDefault="001222F6" w:rsidP="001222F6">
      <w:pPr>
        <w:jc w:val="center"/>
        <w:rPr>
          <w:b/>
          <w:sz w:val="28"/>
        </w:rPr>
      </w:pPr>
      <w:r w:rsidRPr="004B1375">
        <w:rPr>
          <w:b/>
          <w:sz w:val="28"/>
        </w:rPr>
        <w:t xml:space="preserve">               РАСЧЕТ ВАЛОВЫХ ВЫБРОСОВ</w:t>
      </w:r>
    </w:p>
    <w:p w14:paraId="732E68CD" w14:textId="77777777" w:rsidR="001222F6" w:rsidRPr="004B1375" w:rsidRDefault="001222F6" w:rsidP="001222F6">
      <w:pPr>
        <w:jc w:val="center"/>
        <w:rPr>
          <w:b/>
          <w:sz w:val="28"/>
        </w:rPr>
      </w:pPr>
    </w:p>
    <w:p w14:paraId="56777968" w14:textId="77777777" w:rsidR="001222F6" w:rsidRPr="004B1375" w:rsidRDefault="001222F6" w:rsidP="001222F6">
      <w:pPr>
        <w:rPr>
          <w:sz w:val="22"/>
        </w:rPr>
      </w:pPr>
      <w:proofErr w:type="gramStart"/>
      <w:r w:rsidRPr="004B1375">
        <w:rPr>
          <w:sz w:val="22"/>
        </w:rPr>
        <w:t>Город  N</w:t>
      </w:r>
      <w:proofErr w:type="gramEnd"/>
      <w:r w:rsidRPr="004B1375">
        <w:rPr>
          <w:sz w:val="22"/>
        </w:rPr>
        <w:t xml:space="preserve"> 009,Карагандинская область</w:t>
      </w:r>
    </w:p>
    <w:p w14:paraId="40796B37" w14:textId="7E0C6188" w:rsidR="001222F6" w:rsidRPr="004B1375" w:rsidRDefault="001222F6" w:rsidP="001222F6">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w:t>
      </w:r>
      <w:r w:rsidR="000A31B5">
        <w:rPr>
          <w:sz w:val="22"/>
        </w:rPr>
        <w:t>6</w:t>
      </w:r>
      <w:r w:rsidRPr="004B1375">
        <w:rPr>
          <w:sz w:val="22"/>
        </w:rPr>
        <w:t xml:space="preserve"> год</w:t>
      </w:r>
    </w:p>
    <w:p w14:paraId="0D12EE0E" w14:textId="77777777" w:rsidR="001222F6" w:rsidRPr="004B1375" w:rsidRDefault="001222F6" w:rsidP="001222F6">
      <w:pPr>
        <w:rPr>
          <w:sz w:val="22"/>
        </w:rPr>
      </w:pPr>
    </w:p>
    <w:p w14:paraId="2A435718" w14:textId="77777777" w:rsidR="001222F6" w:rsidRPr="004B1375" w:rsidRDefault="001222F6" w:rsidP="001222F6">
      <w:pPr>
        <w:rPr>
          <w:sz w:val="22"/>
        </w:rPr>
      </w:pPr>
      <w:r w:rsidRPr="004B1375">
        <w:rPr>
          <w:sz w:val="22"/>
        </w:rPr>
        <w:t>Источник загрязнения N 6071</w:t>
      </w:r>
    </w:p>
    <w:p w14:paraId="7470FC8C" w14:textId="77777777" w:rsidR="001222F6" w:rsidRPr="004B1375" w:rsidRDefault="001222F6" w:rsidP="001222F6">
      <w:pPr>
        <w:rPr>
          <w:sz w:val="22"/>
        </w:rPr>
      </w:pPr>
      <w:r w:rsidRPr="004B1375">
        <w:rPr>
          <w:sz w:val="22"/>
        </w:rPr>
        <w:t>Источник выделения N 6071 01, Транспортировка руды на склад ЗИФ</w:t>
      </w:r>
    </w:p>
    <w:p w14:paraId="2D9575FB" w14:textId="77777777" w:rsidR="001222F6" w:rsidRPr="004B1375" w:rsidRDefault="001222F6" w:rsidP="001222F6">
      <w:pPr>
        <w:rPr>
          <w:sz w:val="22"/>
        </w:rPr>
      </w:pPr>
      <w:r w:rsidRPr="004B1375">
        <w:rPr>
          <w:sz w:val="22"/>
        </w:rPr>
        <w:t>Список литературы:</w:t>
      </w:r>
    </w:p>
    <w:p w14:paraId="59DBE00B"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632EF93C"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1C1C5A93" w14:textId="77777777" w:rsidR="001222F6" w:rsidRPr="004B1375" w:rsidRDefault="001222F6" w:rsidP="001222F6">
      <w:pPr>
        <w:rPr>
          <w:sz w:val="22"/>
        </w:rPr>
      </w:pPr>
    </w:p>
    <w:p w14:paraId="06CB82D6"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4866FF84" w14:textId="77777777" w:rsidR="001222F6" w:rsidRPr="004B1375" w:rsidRDefault="001222F6" w:rsidP="001222F6">
      <w:pPr>
        <w:rPr>
          <w:b/>
        </w:rPr>
      </w:pPr>
    </w:p>
    <w:p w14:paraId="32655880" w14:textId="77777777" w:rsidR="001222F6" w:rsidRPr="004B1375" w:rsidRDefault="001222F6" w:rsidP="001222F6">
      <w:pPr>
        <w:rPr>
          <w:sz w:val="22"/>
        </w:rPr>
      </w:pPr>
      <w:r w:rsidRPr="004B1375">
        <w:rPr>
          <w:sz w:val="22"/>
        </w:rPr>
        <w:t>Тип источника выделения: Расчет выбросов пыли при транспортных работах</w:t>
      </w:r>
    </w:p>
    <w:p w14:paraId="7500EF67" w14:textId="77777777" w:rsidR="001222F6" w:rsidRPr="004B1375" w:rsidRDefault="001222F6" w:rsidP="001222F6">
      <w:pPr>
        <w:rPr>
          <w:sz w:val="22"/>
        </w:rPr>
      </w:pPr>
      <w:r w:rsidRPr="004B1375">
        <w:rPr>
          <w:sz w:val="22"/>
        </w:rPr>
        <w:t xml:space="preserve">Средняя грузоподъемность единицы автотранспорта: &gt;20 - </w:t>
      </w:r>
      <w:proofErr w:type="gramStart"/>
      <w:r w:rsidRPr="004B1375">
        <w:rPr>
          <w:sz w:val="22"/>
        </w:rPr>
        <w:t>&lt; =</w:t>
      </w:r>
      <w:proofErr w:type="gramEnd"/>
      <w:r w:rsidRPr="004B1375">
        <w:rPr>
          <w:sz w:val="22"/>
        </w:rPr>
        <w:t xml:space="preserve"> 25 тонн</w:t>
      </w:r>
    </w:p>
    <w:p w14:paraId="3FED3881"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грузоподъемность(табл.3.3.1), </w:t>
      </w:r>
      <w:r w:rsidRPr="004B1375">
        <w:rPr>
          <w:b/>
          <w:i/>
          <w:sz w:val="22"/>
        </w:rPr>
        <w:t xml:space="preserve">C1 = </w:t>
      </w:r>
      <w:r w:rsidRPr="004B1375">
        <w:rPr>
          <w:b/>
        </w:rPr>
        <w:t>1.9</w:t>
      </w:r>
    </w:p>
    <w:p w14:paraId="0A9D90E5" w14:textId="77777777" w:rsidR="001222F6" w:rsidRPr="004B1375" w:rsidRDefault="001222F6" w:rsidP="001222F6">
      <w:pPr>
        <w:rPr>
          <w:sz w:val="22"/>
        </w:rPr>
      </w:pPr>
      <w:r w:rsidRPr="004B1375">
        <w:rPr>
          <w:sz w:val="22"/>
        </w:rPr>
        <w:t xml:space="preserve">Средняя скорость передвижения автотранспорта: &gt;5 - </w:t>
      </w:r>
      <w:proofErr w:type="gramStart"/>
      <w:r w:rsidRPr="004B1375">
        <w:rPr>
          <w:sz w:val="22"/>
        </w:rPr>
        <w:t>&lt; =</w:t>
      </w:r>
      <w:proofErr w:type="gramEnd"/>
      <w:r w:rsidRPr="004B1375">
        <w:rPr>
          <w:sz w:val="22"/>
        </w:rPr>
        <w:t xml:space="preserve"> 10 км/час</w:t>
      </w:r>
    </w:p>
    <w:p w14:paraId="59CC677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скорость передвижения(табл.3.3.2), </w:t>
      </w:r>
      <w:r w:rsidRPr="004B1375">
        <w:rPr>
          <w:b/>
          <w:i/>
          <w:sz w:val="22"/>
        </w:rPr>
        <w:t xml:space="preserve">C2 = </w:t>
      </w:r>
      <w:r w:rsidRPr="004B1375">
        <w:rPr>
          <w:b/>
        </w:rPr>
        <w:t>1</w:t>
      </w:r>
    </w:p>
    <w:p w14:paraId="11AA7556" w14:textId="77777777" w:rsidR="001222F6" w:rsidRPr="004B1375" w:rsidRDefault="001222F6" w:rsidP="001222F6">
      <w:pPr>
        <w:rPr>
          <w:sz w:val="22"/>
        </w:rPr>
      </w:pPr>
      <w:r w:rsidRPr="004B1375">
        <w:rPr>
          <w:sz w:val="22"/>
        </w:rPr>
        <w:t>Состояние дороги: Дорога без покрытия (грунтовая)</w:t>
      </w:r>
    </w:p>
    <w:p w14:paraId="536418B1"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состояние дороги(табл.3.3.3), </w:t>
      </w:r>
      <w:r w:rsidRPr="004B1375">
        <w:rPr>
          <w:b/>
          <w:i/>
          <w:sz w:val="22"/>
        </w:rPr>
        <w:t xml:space="preserve">C3 = </w:t>
      </w:r>
      <w:r w:rsidRPr="004B1375">
        <w:rPr>
          <w:b/>
        </w:rPr>
        <w:t>1</w:t>
      </w:r>
    </w:p>
    <w:p w14:paraId="42141DD6" w14:textId="77777777" w:rsidR="001222F6" w:rsidRPr="004B1375" w:rsidRDefault="001222F6" w:rsidP="001222F6">
      <w:pPr>
        <w:rPr>
          <w:b/>
        </w:rPr>
      </w:pPr>
      <w:r w:rsidRPr="004B1375">
        <w:rPr>
          <w:sz w:val="22"/>
        </w:rPr>
        <w:t xml:space="preserve">Число автомашин, одновременно работающих в карьере, шт., </w:t>
      </w:r>
      <w:r w:rsidRPr="004B1375">
        <w:rPr>
          <w:b/>
          <w:i/>
          <w:sz w:val="22"/>
        </w:rPr>
        <w:t xml:space="preserve">N1 = </w:t>
      </w:r>
      <w:r w:rsidRPr="004B1375">
        <w:rPr>
          <w:b/>
        </w:rPr>
        <w:t>2</w:t>
      </w:r>
    </w:p>
    <w:p w14:paraId="18C964ED" w14:textId="77777777" w:rsidR="001222F6" w:rsidRPr="004B1375" w:rsidRDefault="001222F6" w:rsidP="001222F6">
      <w:pPr>
        <w:rPr>
          <w:b/>
        </w:rPr>
      </w:pPr>
      <w:r w:rsidRPr="004B1375">
        <w:rPr>
          <w:sz w:val="22"/>
        </w:rPr>
        <w:t xml:space="preserve">Средняя продолжительность одной ходки в пределах промплощадки, км, </w:t>
      </w:r>
      <w:r w:rsidRPr="004B1375">
        <w:rPr>
          <w:b/>
          <w:i/>
          <w:sz w:val="22"/>
        </w:rPr>
        <w:t xml:space="preserve">L = </w:t>
      </w:r>
      <w:r w:rsidRPr="004B1375">
        <w:rPr>
          <w:b/>
        </w:rPr>
        <w:t>100</w:t>
      </w:r>
    </w:p>
    <w:p w14:paraId="013184D6" w14:textId="77777777" w:rsidR="001222F6" w:rsidRPr="004B1375" w:rsidRDefault="001222F6" w:rsidP="001222F6">
      <w:pPr>
        <w:rPr>
          <w:b/>
        </w:rPr>
      </w:pPr>
      <w:r w:rsidRPr="004B1375">
        <w:rPr>
          <w:sz w:val="22"/>
        </w:rPr>
        <w:t xml:space="preserve">Число ходок (туда + обратно) всего транспорта в час, </w:t>
      </w:r>
      <w:r w:rsidRPr="004B1375">
        <w:rPr>
          <w:b/>
          <w:i/>
          <w:sz w:val="22"/>
        </w:rPr>
        <w:t xml:space="preserve">N = </w:t>
      </w:r>
      <w:r w:rsidRPr="004B1375">
        <w:rPr>
          <w:b/>
        </w:rPr>
        <w:t>10</w:t>
      </w:r>
    </w:p>
    <w:p w14:paraId="63C1A3B6"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долю пыли, уносимой в атмосферу, </w:t>
      </w:r>
      <w:r w:rsidRPr="004B1375">
        <w:rPr>
          <w:b/>
          <w:i/>
          <w:sz w:val="22"/>
        </w:rPr>
        <w:t xml:space="preserve">C7 = </w:t>
      </w:r>
      <w:r w:rsidRPr="004B1375">
        <w:rPr>
          <w:b/>
        </w:rPr>
        <w:t>0.01</w:t>
      </w:r>
    </w:p>
    <w:p w14:paraId="16B27023" w14:textId="77777777" w:rsidR="001222F6" w:rsidRPr="004B1375" w:rsidRDefault="001222F6" w:rsidP="001222F6">
      <w:pPr>
        <w:rPr>
          <w:b/>
        </w:rPr>
      </w:pPr>
      <w:r w:rsidRPr="004B1375">
        <w:rPr>
          <w:sz w:val="22"/>
        </w:rPr>
        <w:t xml:space="preserve">Пылевыделение в атмосферу на 1 км пробега, г/км, </w:t>
      </w:r>
      <w:r w:rsidRPr="004B1375">
        <w:rPr>
          <w:b/>
          <w:i/>
          <w:sz w:val="22"/>
        </w:rPr>
        <w:t xml:space="preserve">Q1 = </w:t>
      </w:r>
      <w:r w:rsidRPr="004B1375">
        <w:rPr>
          <w:b/>
        </w:rPr>
        <w:t>1450</w:t>
      </w:r>
    </w:p>
    <w:p w14:paraId="5684A6AF" w14:textId="77777777" w:rsidR="001222F6" w:rsidRPr="004B1375" w:rsidRDefault="001222F6" w:rsidP="001222F6">
      <w:pPr>
        <w:rPr>
          <w:b/>
        </w:rPr>
      </w:pPr>
      <w:r w:rsidRPr="004B1375">
        <w:rPr>
          <w:sz w:val="22"/>
        </w:rPr>
        <w:lastRenderedPageBreak/>
        <w:t xml:space="preserve">Влажность поверхностного слоя дороги, %, </w:t>
      </w:r>
      <w:r w:rsidRPr="004B1375">
        <w:rPr>
          <w:b/>
          <w:i/>
          <w:sz w:val="22"/>
        </w:rPr>
        <w:t xml:space="preserve">VL = </w:t>
      </w:r>
      <w:r w:rsidRPr="004B1375">
        <w:rPr>
          <w:b/>
        </w:rPr>
        <w:t>5</w:t>
      </w:r>
    </w:p>
    <w:p w14:paraId="39FB7BB7"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увлажненность дороги(табл.3.1.4), </w:t>
      </w:r>
      <w:r w:rsidRPr="004B1375">
        <w:rPr>
          <w:b/>
          <w:i/>
          <w:sz w:val="22"/>
        </w:rPr>
        <w:t xml:space="preserve">K5 = </w:t>
      </w:r>
      <w:r w:rsidRPr="004B1375">
        <w:rPr>
          <w:b/>
        </w:rPr>
        <w:t>0.7</w:t>
      </w:r>
    </w:p>
    <w:p w14:paraId="7FC5E3C8"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профиль поверхности материала на платформе, </w:t>
      </w:r>
      <w:r w:rsidRPr="004B1375">
        <w:rPr>
          <w:b/>
          <w:i/>
          <w:sz w:val="22"/>
        </w:rPr>
        <w:t xml:space="preserve">C4 = </w:t>
      </w:r>
      <w:r w:rsidRPr="004B1375">
        <w:rPr>
          <w:b/>
        </w:rPr>
        <w:t>1.45</w:t>
      </w:r>
    </w:p>
    <w:p w14:paraId="65C07AB9" w14:textId="77777777" w:rsidR="001222F6" w:rsidRPr="004B1375" w:rsidRDefault="001222F6" w:rsidP="001222F6">
      <w:pPr>
        <w:rPr>
          <w:b/>
        </w:rPr>
      </w:pPr>
      <w:r w:rsidRPr="004B1375">
        <w:rPr>
          <w:sz w:val="22"/>
        </w:rPr>
        <w:t xml:space="preserve">Наиболее характерная для данного района скорость ветра, м/с, </w:t>
      </w:r>
      <w:r w:rsidRPr="004B1375">
        <w:rPr>
          <w:b/>
          <w:i/>
          <w:sz w:val="22"/>
        </w:rPr>
        <w:t xml:space="preserve">V1 = </w:t>
      </w:r>
      <w:r w:rsidRPr="004B1375">
        <w:rPr>
          <w:b/>
        </w:rPr>
        <w:t>4.7</w:t>
      </w:r>
    </w:p>
    <w:p w14:paraId="2430E9D8" w14:textId="77777777" w:rsidR="001222F6" w:rsidRPr="004B1375" w:rsidRDefault="001222F6" w:rsidP="001222F6">
      <w:pPr>
        <w:rPr>
          <w:b/>
        </w:rPr>
      </w:pPr>
      <w:r w:rsidRPr="004B1375">
        <w:rPr>
          <w:sz w:val="22"/>
        </w:rPr>
        <w:t xml:space="preserve">Средняя скорость движения транспортного средства, км/час, </w:t>
      </w:r>
      <w:r w:rsidRPr="004B1375">
        <w:rPr>
          <w:b/>
          <w:i/>
          <w:sz w:val="22"/>
        </w:rPr>
        <w:t xml:space="preserve">V2 = </w:t>
      </w:r>
      <w:r w:rsidRPr="004B1375">
        <w:rPr>
          <w:b/>
        </w:rPr>
        <w:t>10</w:t>
      </w:r>
    </w:p>
    <w:p w14:paraId="0387C6C2" w14:textId="77777777" w:rsidR="001222F6" w:rsidRPr="004B1375" w:rsidRDefault="001222F6" w:rsidP="001222F6">
      <w:pPr>
        <w:rPr>
          <w:b/>
        </w:rPr>
      </w:pPr>
      <w:r w:rsidRPr="004B1375">
        <w:rPr>
          <w:sz w:val="22"/>
        </w:rPr>
        <w:t xml:space="preserve">Скорость обдува, м/с, </w:t>
      </w:r>
      <w:r w:rsidRPr="004B1375">
        <w:rPr>
          <w:b/>
          <w:i/>
          <w:sz w:val="22"/>
        </w:rPr>
        <w:t xml:space="preserve">VOB = </w:t>
      </w:r>
      <w:r w:rsidRPr="004B1375">
        <w:rPr>
          <w:b/>
          <w:i/>
        </w:rPr>
        <w:t>(V1 · V2 / 3.6)</w:t>
      </w:r>
      <w:r w:rsidRPr="004B1375">
        <w:rPr>
          <w:b/>
          <w:i/>
          <w:vertAlign w:val="superscript"/>
        </w:rPr>
        <w:t>0.5</w:t>
      </w:r>
      <w:r w:rsidRPr="004B1375">
        <w:rPr>
          <w:b/>
          <w:i/>
        </w:rPr>
        <w:t xml:space="preserve"> = </w:t>
      </w:r>
      <w:r w:rsidRPr="004B1375">
        <w:rPr>
          <w:b/>
        </w:rPr>
        <w:t>(4.7 · 10 / 3.6)</w:t>
      </w:r>
      <w:r w:rsidRPr="004B1375">
        <w:rPr>
          <w:b/>
          <w:vertAlign w:val="superscript"/>
        </w:rPr>
        <w:t>0.5</w:t>
      </w:r>
      <w:r w:rsidRPr="004B1375">
        <w:rPr>
          <w:b/>
        </w:rPr>
        <w:t xml:space="preserve"> = 3.61</w:t>
      </w:r>
    </w:p>
    <w:p w14:paraId="0AE0B84D"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скорость обдува материала в кузове(табл.3.3.4), </w:t>
      </w:r>
      <w:r w:rsidRPr="004B1375">
        <w:rPr>
          <w:b/>
          <w:i/>
          <w:sz w:val="22"/>
        </w:rPr>
        <w:t xml:space="preserve">C5 = </w:t>
      </w:r>
      <w:r w:rsidRPr="004B1375">
        <w:rPr>
          <w:b/>
        </w:rPr>
        <w:t>1.13</w:t>
      </w:r>
    </w:p>
    <w:p w14:paraId="6A0B21CF" w14:textId="77777777" w:rsidR="001222F6" w:rsidRPr="004B1375" w:rsidRDefault="001222F6" w:rsidP="001222F6">
      <w:pPr>
        <w:rPr>
          <w:b/>
        </w:rPr>
      </w:pPr>
      <w:r w:rsidRPr="004B1375">
        <w:rPr>
          <w:sz w:val="22"/>
        </w:rPr>
        <w:t xml:space="preserve">Площадь открытой поверхности материала в кузове, м2, </w:t>
      </w:r>
      <w:r w:rsidRPr="004B1375">
        <w:rPr>
          <w:b/>
          <w:i/>
          <w:sz w:val="22"/>
        </w:rPr>
        <w:t xml:space="preserve">S = </w:t>
      </w:r>
      <w:r w:rsidRPr="004B1375">
        <w:rPr>
          <w:b/>
        </w:rPr>
        <w:t>15</w:t>
      </w:r>
    </w:p>
    <w:p w14:paraId="481CF91C" w14:textId="77777777" w:rsidR="001222F6" w:rsidRPr="004B1375" w:rsidRDefault="001222F6" w:rsidP="001222F6">
      <w:pPr>
        <w:rPr>
          <w:sz w:val="22"/>
        </w:rPr>
      </w:pPr>
      <w:r w:rsidRPr="004B1375">
        <w:rPr>
          <w:sz w:val="22"/>
        </w:rPr>
        <w:t xml:space="preserve">Перевозимый материал: Щебень из осад. пород </w:t>
      </w:r>
      <w:proofErr w:type="spellStart"/>
      <w:r w:rsidRPr="004B1375">
        <w:rPr>
          <w:sz w:val="22"/>
        </w:rPr>
        <w:t>крупн</w:t>
      </w:r>
      <w:proofErr w:type="spellEnd"/>
      <w:r w:rsidRPr="004B1375">
        <w:rPr>
          <w:sz w:val="22"/>
        </w:rPr>
        <w:t>. до 20мм</w:t>
      </w:r>
    </w:p>
    <w:p w14:paraId="1A8D8B21" w14:textId="77777777" w:rsidR="001222F6" w:rsidRPr="004B1375" w:rsidRDefault="001222F6" w:rsidP="001222F6">
      <w:pPr>
        <w:rPr>
          <w:b/>
        </w:rPr>
      </w:pPr>
      <w:r w:rsidRPr="004B1375">
        <w:rPr>
          <w:sz w:val="22"/>
        </w:rPr>
        <w:t xml:space="preserve">Унос материала с 1 м2 фактической поверхности, г/м2*с(табл.3.1.1), </w:t>
      </w:r>
      <w:r w:rsidRPr="004B1375">
        <w:rPr>
          <w:b/>
          <w:i/>
          <w:sz w:val="22"/>
        </w:rPr>
        <w:t xml:space="preserve">Q = </w:t>
      </w:r>
      <w:r w:rsidRPr="004B1375">
        <w:rPr>
          <w:b/>
        </w:rPr>
        <w:t>0.002</w:t>
      </w:r>
    </w:p>
    <w:p w14:paraId="431F304E" w14:textId="77777777" w:rsidR="001222F6" w:rsidRPr="004B1375" w:rsidRDefault="001222F6" w:rsidP="001222F6">
      <w:pPr>
        <w:rPr>
          <w:b/>
        </w:rPr>
      </w:pPr>
      <w:r w:rsidRPr="004B1375">
        <w:rPr>
          <w:sz w:val="22"/>
        </w:rPr>
        <w:t xml:space="preserve">Влажность перевозимого материала, %, </w:t>
      </w:r>
      <w:r w:rsidRPr="004B1375">
        <w:rPr>
          <w:b/>
          <w:i/>
          <w:sz w:val="22"/>
        </w:rPr>
        <w:t xml:space="preserve">VL = </w:t>
      </w:r>
      <w:r w:rsidRPr="004B1375">
        <w:rPr>
          <w:b/>
        </w:rPr>
        <w:t>5</w:t>
      </w:r>
    </w:p>
    <w:p w14:paraId="1E8CE67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перевозимого материала(табл.3.1.4), </w:t>
      </w:r>
      <w:r w:rsidRPr="004B1375">
        <w:rPr>
          <w:b/>
          <w:i/>
          <w:sz w:val="22"/>
        </w:rPr>
        <w:t xml:space="preserve">K5M = </w:t>
      </w:r>
      <w:r w:rsidRPr="004B1375">
        <w:rPr>
          <w:b/>
        </w:rPr>
        <w:t>0.7</w:t>
      </w:r>
    </w:p>
    <w:p w14:paraId="1E726409" w14:textId="77777777" w:rsidR="001222F6" w:rsidRPr="004B1375" w:rsidRDefault="001222F6" w:rsidP="001222F6">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257469F7" w14:textId="77777777" w:rsidR="001222F6" w:rsidRPr="004B1375" w:rsidRDefault="001222F6" w:rsidP="001222F6">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7E11E126" w14:textId="77777777" w:rsidR="001222F6" w:rsidRPr="004B1375" w:rsidRDefault="001222F6" w:rsidP="001222F6">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0EF76665" w14:textId="77777777" w:rsidR="001222F6" w:rsidRPr="004B1375" w:rsidRDefault="001222F6" w:rsidP="001222F6">
      <w:pPr>
        <w:rPr>
          <w:b/>
        </w:rPr>
      </w:pPr>
    </w:p>
    <w:p w14:paraId="441FE045"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15EB9E05" w14:textId="77777777" w:rsidR="001222F6" w:rsidRPr="004B1375" w:rsidRDefault="001222F6" w:rsidP="001222F6">
      <w:pPr>
        <w:rPr>
          <w:b/>
          <w:i/>
          <w:u w:val="single"/>
        </w:rPr>
      </w:pPr>
    </w:p>
    <w:p w14:paraId="0B19EF53" w14:textId="77777777" w:rsidR="001222F6" w:rsidRPr="004B1375" w:rsidRDefault="001222F6" w:rsidP="001222F6">
      <w:pPr>
        <w:rPr>
          <w:sz w:val="22"/>
        </w:rPr>
      </w:pPr>
      <w:r w:rsidRPr="004B1375">
        <w:rPr>
          <w:sz w:val="22"/>
        </w:rPr>
        <w:t>С учетом коэффициента гравитационного осаждения</w:t>
      </w:r>
    </w:p>
    <w:p w14:paraId="7CFEFDE5" w14:textId="77777777" w:rsidR="001222F6" w:rsidRPr="004B1375" w:rsidRDefault="001222F6" w:rsidP="001222F6">
      <w:pPr>
        <w:rPr>
          <w:b/>
        </w:rPr>
      </w:pPr>
      <w:r w:rsidRPr="004B1375">
        <w:rPr>
          <w:sz w:val="22"/>
        </w:rPr>
        <w:t xml:space="preserve">Максимальный разовый выброс, г/с (3.3.1), </w:t>
      </w:r>
      <w:r w:rsidRPr="004B1375">
        <w:rPr>
          <w:b/>
          <w:i/>
          <w:sz w:val="22"/>
        </w:rPr>
        <w:t xml:space="preserve">G = </w:t>
      </w:r>
      <w:r w:rsidRPr="004B1375">
        <w:rPr>
          <w:b/>
          <w:i/>
        </w:rPr>
        <w:t xml:space="preserve">KOC · (C1 · C2 · C3 · K5 · C7 · N · L · Q1 / 3600 + C4 · C5 · K5M · Q · S · N1) = </w:t>
      </w:r>
      <w:r w:rsidRPr="004B1375">
        <w:rPr>
          <w:b/>
        </w:rPr>
        <w:t>0.4 · (1.9 · 1 · 1 · 0.7 · 0.01 · 10 · 100 · 1450 / 3600 + 1.45 · 1.13 · 0.7 · 0.002 · 15 · 2) = 2.17</w:t>
      </w:r>
    </w:p>
    <w:p w14:paraId="5D5F239D" w14:textId="77777777" w:rsidR="001222F6" w:rsidRPr="004B1375" w:rsidRDefault="001222F6" w:rsidP="001222F6">
      <w:pPr>
        <w:rPr>
          <w:b/>
        </w:rPr>
      </w:pPr>
      <w:r w:rsidRPr="004B1375">
        <w:rPr>
          <w:sz w:val="22"/>
        </w:rPr>
        <w:t xml:space="preserve">Валовый выброс, т/год (3.3.2), </w:t>
      </w:r>
      <w:r w:rsidRPr="004B1375">
        <w:rPr>
          <w:b/>
          <w:i/>
          <w:sz w:val="22"/>
        </w:rPr>
        <w:t xml:space="preserve">M = </w:t>
      </w:r>
      <w:r w:rsidRPr="004B1375">
        <w:rPr>
          <w:b/>
          <w:i/>
        </w:rPr>
        <w:t xml:space="preserve">0.0864 · G · (365-(TSP + TD)) = </w:t>
      </w:r>
      <w:r w:rsidRPr="004B1375">
        <w:rPr>
          <w:b/>
        </w:rPr>
        <w:t>0.0864 · 2.17 · (365-(103 + 29.33)) = 43.6</w:t>
      </w:r>
    </w:p>
    <w:p w14:paraId="25E62DC1" w14:textId="77777777" w:rsidR="001222F6" w:rsidRPr="004B1375" w:rsidRDefault="001222F6" w:rsidP="001222F6">
      <w:pPr>
        <w:rPr>
          <w:b/>
        </w:rPr>
      </w:pPr>
    </w:p>
    <w:p w14:paraId="0A76184A" w14:textId="77777777" w:rsidR="001222F6" w:rsidRPr="004B1375" w:rsidRDefault="001222F6" w:rsidP="001222F6">
      <w:pPr>
        <w:rPr>
          <w:sz w:val="22"/>
        </w:rPr>
      </w:pPr>
      <w:r w:rsidRPr="004B1375">
        <w:rPr>
          <w:sz w:val="22"/>
        </w:rPr>
        <w:t>Итоговая таблица:</w:t>
      </w:r>
    </w:p>
    <w:tbl>
      <w:tblPr>
        <w:tblW w:w="5000" w:type="pct"/>
        <w:tblCellMar>
          <w:left w:w="28" w:type="dxa"/>
          <w:right w:w="28" w:type="dxa"/>
        </w:tblCellMar>
        <w:tblLook w:val="0000" w:firstRow="0" w:lastRow="0" w:firstColumn="0" w:lastColumn="0" w:noHBand="0" w:noVBand="0"/>
      </w:tblPr>
      <w:tblGrid>
        <w:gridCol w:w="719"/>
        <w:gridCol w:w="4458"/>
        <w:gridCol w:w="2013"/>
        <w:gridCol w:w="2155"/>
      </w:tblGrid>
      <w:tr w:rsidR="001222F6" w:rsidRPr="004B1375" w14:paraId="1DBC8A39"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6F8E73D2" w14:textId="77777777" w:rsidR="001222F6" w:rsidRPr="004B1375" w:rsidRDefault="001222F6"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46FE2E2F" w14:textId="77777777" w:rsidR="001222F6" w:rsidRPr="004B1375" w:rsidRDefault="001222F6"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14:paraId="203E9452" w14:textId="77777777" w:rsidR="001222F6" w:rsidRPr="004B1375" w:rsidRDefault="001222F6"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1BCCE010" w14:textId="77777777" w:rsidR="001222F6" w:rsidRPr="004B1375" w:rsidRDefault="001222F6" w:rsidP="00221BB8">
            <w:pPr>
              <w:jc w:val="center"/>
              <w:rPr>
                <w:b/>
                <w:i/>
                <w:sz w:val="22"/>
              </w:rPr>
            </w:pPr>
            <w:r w:rsidRPr="004B1375">
              <w:rPr>
                <w:b/>
                <w:i/>
                <w:sz w:val="22"/>
              </w:rPr>
              <w:t>Выброс т/год</w:t>
            </w:r>
          </w:p>
        </w:tc>
      </w:tr>
      <w:tr w:rsidR="001222F6" w:rsidRPr="004B1375" w14:paraId="727DA75E"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tcPr>
          <w:p w14:paraId="650F8053" w14:textId="77777777" w:rsidR="001222F6" w:rsidRPr="004B1375" w:rsidRDefault="001222F6"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shd w:val="clear" w:color="auto" w:fill="auto"/>
          </w:tcPr>
          <w:p w14:paraId="1EBAE545"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shd w:val="clear" w:color="auto" w:fill="auto"/>
          </w:tcPr>
          <w:p w14:paraId="02FA37E0" w14:textId="77777777" w:rsidR="001222F6" w:rsidRPr="004B1375" w:rsidRDefault="001222F6" w:rsidP="00221BB8">
            <w:pPr>
              <w:jc w:val="right"/>
              <w:rPr>
                <w:sz w:val="22"/>
              </w:rPr>
            </w:pPr>
            <w:r w:rsidRPr="004B1375">
              <w:rPr>
                <w:sz w:val="22"/>
              </w:rPr>
              <w:t>2.17</w:t>
            </w: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543E3B81" w14:textId="77777777" w:rsidR="001222F6" w:rsidRPr="004B1375" w:rsidRDefault="001222F6" w:rsidP="00221BB8">
            <w:pPr>
              <w:jc w:val="right"/>
              <w:rPr>
                <w:sz w:val="22"/>
              </w:rPr>
            </w:pPr>
            <w:r w:rsidRPr="004B1375">
              <w:rPr>
                <w:sz w:val="22"/>
              </w:rPr>
              <w:t>43.6</w:t>
            </w:r>
          </w:p>
        </w:tc>
      </w:tr>
    </w:tbl>
    <w:p w14:paraId="598ABA62" w14:textId="77777777" w:rsidR="001222F6" w:rsidRPr="004B1375" w:rsidRDefault="001222F6" w:rsidP="001222F6">
      <w:pPr>
        <w:rPr>
          <w:sz w:val="22"/>
        </w:rPr>
      </w:pPr>
    </w:p>
    <w:p w14:paraId="3A1D178C" w14:textId="77777777" w:rsidR="001222F6" w:rsidRPr="004B1375" w:rsidRDefault="001222F6" w:rsidP="001222F6">
      <w:pPr>
        <w:rPr>
          <w:sz w:val="22"/>
        </w:rPr>
      </w:pPr>
    </w:p>
    <w:p w14:paraId="091D1674" w14:textId="77777777" w:rsidR="001222F6" w:rsidRPr="004B1375" w:rsidRDefault="001222F6" w:rsidP="001222F6">
      <w:pPr>
        <w:rPr>
          <w:sz w:val="22"/>
        </w:rPr>
      </w:pPr>
    </w:p>
    <w:p w14:paraId="3BF30348" w14:textId="77777777" w:rsidR="001222F6" w:rsidRPr="004B1375" w:rsidRDefault="001222F6" w:rsidP="001222F6">
      <w:pPr>
        <w:rPr>
          <w:sz w:val="22"/>
        </w:rPr>
      </w:pPr>
    </w:p>
    <w:p w14:paraId="74D1C243" w14:textId="77777777" w:rsidR="001222F6" w:rsidRPr="004B1375" w:rsidRDefault="001222F6" w:rsidP="001222F6">
      <w:pPr>
        <w:rPr>
          <w:b/>
          <w:i/>
          <w:sz w:val="22"/>
        </w:rPr>
      </w:pPr>
    </w:p>
    <w:p w14:paraId="2E166DC4" w14:textId="77777777" w:rsidR="001222F6" w:rsidRPr="004B1375" w:rsidRDefault="001222F6" w:rsidP="001222F6">
      <w:pPr>
        <w:rPr>
          <w:b/>
          <w:i/>
          <w:sz w:val="22"/>
        </w:rPr>
      </w:pPr>
    </w:p>
    <w:p w14:paraId="2D7DC18F" w14:textId="77777777" w:rsidR="001222F6" w:rsidRPr="004B1375" w:rsidRDefault="001222F6" w:rsidP="001222F6">
      <w:pPr>
        <w:rPr>
          <w:b/>
          <w:i/>
          <w:sz w:val="22"/>
        </w:rPr>
      </w:pPr>
    </w:p>
    <w:p w14:paraId="4C775E1F" w14:textId="77777777" w:rsidR="001222F6" w:rsidRPr="004B1375" w:rsidRDefault="001222F6" w:rsidP="001222F6">
      <w:pPr>
        <w:rPr>
          <w:sz w:val="22"/>
        </w:rPr>
      </w:pPr>
      <w:r w:rsidRPr="004B1375">
        <w:rPr>
          <w:sz w:val="22"/>
        </w:rPr>
        <w:t>ЭРА v3.0.392</w:t>
      </w:r>
    </w:p>
    <w:p w14:paraId="1A629691" w14:textId="77777777" w:rsidR="001222F6" w:rsidRPr="004B1375" w:rsidRDefault="001222F6" w:rsidP="001222F6">
      <w:pPr>
        <w:rPr>
          <w:sz w:val="22"/>
        </w:rPr>
      </w:pPr>
    </w:p>
    <w:p w14:paraId="53370135" w14:textId="77777777" w:rsidR="001222F6" w:rsidRPr="004B1375" w:rsidRDefault="001222F6" w:rsidP="001222F6">
      <w:pPr>
        <w:rPr>
          <w:sz w:val="22"/>
        </w:rPr>
      </w:pPr>
      <w:r w:rsidRPr="004B1375">
        <w:rPr>
          <w:sz w:val="22"/>
        </w:rPr>
        <w:t>Дата:22.04.24 Время:13:34:40</w:t>
      </w:r>
    </w:p>
    <w:p w14:paraId="00362181" w14:textId="77777777" w:rsidR="001222F6" w:rsidRPr="004B1375" w:rsidRDefault="001222F6" w:rsidP="001222F6">
      <w:pPr>
        <w:rPr>
          <w:sz w:val="22"/>
        </w:rPr>
      </w:pPr>
    </w:p>
    <w:p w14:paraId="37AFFDC6" w14:textId="77777777" w:rsidR="001222F6" w:rsidRPr="004B1375" w:rsidRDefault="001222F6" w:rsidP="001222F6">
      <w:pPr>
        <w:jc w:val="center"/>
        <w:rPr>
          <w:b/>
          <w:sz w:val="28"/>
        </w:rPr>
      </w:pPr>
      <w:r w:rsidRPr="004B1375">
        <w:rPr>
          <w:b/>
          <w:sz w:val="28"/>
        </w:rPr>
        <w:t xml:space="preserve">               РАСЧЕТ ВАЛОВЫХ ВЫБРОСОВ</w:t>
      </w:r>
    </w:p>
    <w:p w14:paraId="75A75956" w14:textId="77777777" w:rsidR="001222F6" w:rsidRPr="004B1375" w:rsidRDefault="001222F6" w:rsidP="001222F6">
      <w:pPr>
        <w:jc w:val="center"/>
        <w:rPr>
          <w:b/>
          <w:sz w:val="28"/>
        </w:rPr>
      </w:pPr>
    </w:p>
    <w:p w14:paraId="301B409D" w14:textId="77777777" w:rsidR="001222F6" w:rsidRPr="004B1375" w:rsidRDefault="001222F6" w:rsidP="001222F6">
      <w:pPr>
        <w:rPr>
          <w:sz w:val="22"/>
        </w:rPr>
      </w:pPr>
      <w:proofErr w:type="gramStart"/>
      <w:r w:rsidRPr="004B1375">
        <w:rPr>
          <w:sz w:val="22"/>
        </w:rPr>
        <w:t>Город  N</w:t>
      </w:r>
      <w:proofErr w:type="gramEnd"/>
      <w:r w:rsidRPr="004B1375">
        <w:rPr>
          <w:sz w:val="22"/>
        </w:rPr>
        <w:t xml:space="preserve"> 009,Карагандинская область</w:t>
      </w:r>
    </w:p>
    <w:p w14:paraId="208A90FE" w14:textId="62EEC724" w:rsidR="001222F6" w:rsidRPr="004B1375" w:rsidRDefault="001222F6" w:rsidP="001222F6">
      <w:pPr>
        <w:rPr>
          <w:sz w:val="22"/>
        </w:rPr>
      </w:pPr>
      <w:r w:rsidRPr="004B1375">
        <w:rPr>
          <w:sz w:val="22"/>
        </w:rPr>
        <w:t xml:space="preserve">Объект N </w:t>
      </w:r>
      <w:proofErr w:type="gramStart"/>
      <w:r w:rsidRPr="004B1375">
        <w:rPr>
          <w:sz w:val="22"/>
        </w:rPr>
        <w:t>0010,Вариант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w:t>
      </w:r>
      <w:r w:rsidR="000A31B5">
        <w:rPr>
          <w:sz w:val="22"/>
        </w:rPr>
        <w:t>6</w:t>
      </w:r>
      <w:r w:rsidRPr="004B1375">
        <w:rPr>
          <w:sz w:val="22"/>
        </w:rPr>
        <w:t xml:space="preserve"> год </w:t>
      </w:r>
      <w:proofErr w:type="spellStart"/>
      <w:r w:rsidRPr="004B1375">
        <w:rPr>
          <w:sz w:val="22"/>
        </w:rPr>
        <w:t>точ</w:t>
      </w:r>
      <w:proofErr w:type="spellEnd"/>
    </w:p>
    <w:p w14:paraId="7EE91E76" w14:textId="77777777" w:rsidR="001222F6" w:rsidRPr="004B1375" w:rsidRDefault="001222F6" w:rsidP="001222F6">
      <w:pPr>
        <w:rPr>
          <w:sz w:val="22"/>
        </w:rPr>
      </w:pPr>
    </w:p>
    <w:p w14:paraId="50428BED" w14:textId="77777777" w:rsidR="001222F6" w:rsidRPr="004B1375" w:rsidRDefault="001222F6" w:rsidP="001222F6">
      <w:pPr>
        <w:rPr>
          <w:sz w:val="22"/>
        </w:rPr>
      </w:pPr>
      <w:r w:rsidRPr="004B1375">
        <w:rPr>
          <w:sz w:val="22"/>
        </w:rPr>
        <w:t>Источник загрязнения N 6072</w:t>
      </w:r>
    </w:p>
    <w:p w14:paraId="23FEF511" w14:textId="77777777" w:rsidR="001222F6" w:rsidRPr="004B1375" w:rsidRDefault="001222F6" w:rsidP="001222F6">
      <w:pPr>
        <w:rPr>
          <w:sz w:val="22"/>
        </w:rPr>
      </w:pPr>
      <w:r w:rsidRPr="004B1375">
        <w:rPr>
          <w:sz w:val="22"/>
        </w:rPr>
        <w:t>Источник выделения N 6072 01, Буровые работы</w:t>
      </w:r>
    </w:p>
    <w:p w14:paraId="070C4B38" w14:textId="77777777" w:rsidR="001222F6" w:rsidRPr="004B1375" w:rsidRDefault="001222F6" w:rsidP="001222F6">
      <w:pPr>
        <w:rPr>
          <w:sz w:val="22"/>
        </w:rPr>
      </w:pPr>
      <w:r w:rsidRPr="004B1375">
        <w:rPr>
          <w:sz w:val="22"/>
        </w:rPr>
        <w:t>Список литературы:</w:t>
      </w:r>
    </w:p>
    <w:p w14:paraId="7DAE661A" w14:textId="77777777" w:rsidR="001222F6" w:rsidRPr="004B1375" w:rsidRDefault="001222F6" w:rsidP="001222F6">
      <w:pPr>
        <w:rPr>
          <w:sz w:val="22"/>
        </w:rPr>
      </w:pPr>
      <w:r w:rsidRPr="004B1375">
        <w:rPr>
          <w:sz w:val="22"/>
        </w:rPr>
        <w:lastRenderedPageBreak/>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268FED95"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7A9A2399" w14:textId="77777777" w:rsidR="001222F6" w:rsidRPr="004B1375" w:rsidRDefault="001222F6" w:rsidP="001222F6">
      <w:pPr>
        <w:rPr>
          <w:sz w:val="22"/>
        </w:rPr>
      </w:pPr>
    </w:p>
    <w:p w14:paraId="0654A6D0"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78902159" w14:textId="77777777" w:rsidR="001222F6" w:rsidRPr="004B1375" w:rsidRDefault="001222F6" w:rsidP="001222F6">
      <w:pPr>
        <w:rPr>
          <w:b/>
        </w:rPr>
      </w:pPr>
    </w:p>
    <w:p w14:paraId="4C5C3E7B" w14:textId="77777777" w:rsidR="001222F6" w:rsidRPr="004B1375" w:rsidRDefault="001222F6" w:rsidP="001222F6">
      <w:pPr>
        <w:rPr>
          <w:sz w:val="22"/>
        </w:rPr>
      </w:pPr>
      <w:r w:rsidRPr="004B1375">
        <w:rPr>
          <w:sz w:val="22"/>
        </w:rPr>
        <w:t>Тип источника выделения: Расчет выбросов пыли при буровых работах</w:t>
      </w:r>
    </w:p>
    <w:p w14:paraId="09D5C4EF" w14:textId="77777777" w:rsidR="001222F6" w:rsidRPr="004B1375" w:rsidRDefault="001222F6" w:rsidP="001222F6">
      <w:pPr>
        <w:rPr>
          <w:sz w:val="22"/>
        </w:rPr>
      </w:pPr>
      <w:r w:rsidRPr="004B1375">
        <w:rPr>
          <w:sz w:val="22"/>
        </w:rPr>
        <w:t>Буровой станок: СБШ-200</w:t>
      </w:r>
    </w:p>
    <w:p w14:paraId="68F0CCE7" w14:textId="77777777" w:rsidR="001222F6" w:rsidRPr="004B1375" w:rsidRDefault="001222F6" w:rsidP="001222F6">
      <w:pPr>
        <w:rPr>
          <w:b/>
        </w:rPr>
      </w:pPr>
      <w:r w:rsidRPr="004B1375">
        <w:rPr>
          <w:sz w:val="22"/>
        </w:rPr>
        <w:t xml:space="preserve">Общее количество работающих буровых станков данного типа, шт., </w:t>
      </w:r>
      <w:r w:rsidRPr="004B1375">
        <w:rPr>
          <w:b/>
          <w:i/>
          <w:sz w:val="22"/>
        </w:rPr>
        <w:t xml:space="preserve">N = </w:t>
      </w:r>
      <w:r w:rsidRPr="004B1375">
        <w:rPr>
          <w:b/>
        </w:rPr>
        <w:t>1</w:t>
      </w:r>
    </w:p>
    <w:p w14:paraId="78F1B014" w14:textId="77777777" w:rsidR="001222F6" w:rsidRPr="004B1375" w:rsidRDefault="001222F6" w:rsidP="001222F6">
      <w:pPr>
        <w:rPr>
          <w:b/>
        </w:rPr>
      </w:pPr>
      <w:r w:rsidRPr="004B1375">
        <w:rPr>
          <w:sz w:val="22"/>
        </w:rPr>
        <w:t xml:space="preserve">Количество одновременно работающих буровых станков данного типа, шт., </w:t>
      </w:r>
      <w:r w:rsidRPr="004B1375">
        <w:rPr>
          <w:b/>
          <w:i/>
          <w:sz w:val="22"/>
        </w:rPr>
        <w:t xml:space="preserve">N1 = </w:t>
      </w:r>
      <w:r w:rsidRPr="004B1375">
        <w:rPr>
          <w:b/>
        </w:rPr>
        <w:t>1</w:t>
      </w:r>
    </w:p>
    <w:p w14:paraId="6AFCDA43" w14:textId="77777777" w:rsidR="001222F6" w:rsidRPr="004B1375" w:rsidRDefault="001222F6" w:rsidP="001222F6">
      <w:pPr>
        <w:rPr>
          <w:b/>
        </w:rPr>
      </w:pPr>
      <w:r w:rsidRPr="004B1375">
        <w:rPr>
          <w:sz w:val="22"/>
        </w:rPr>
        <w:t xml:space="preserve">"Чистое" время работы одного станка данного типа, час/год, </w:t>
      </w:r>
      <w:r w:rsidRPr="004B1375">
        <w:rPr>
          <w:b/>
          <w:i/>
          <w:sz w:val="22"/>
        </w:rPr>
        <w:t xml:space="preserve">_T_ = </w:t>
      </w:r>
      <w:r w:rsidRPr="004B1375">
        <w:rPr>
          <w:b/>
        </w:rPr>
        <w:t>8760</w:t>
      </w:r>
    </w:p>
    <w:p w14:paraId="014E24DE" w14:textId="77777777" w:rsidR="001222F6" w:rsidRPr="004B1375" w:rsidRDefault="001222F6" w:rsidP="001222F6">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&gt;12</w:t>
      </w:r>
    </w:p>
    <w:p w14:paraId="2DE91B1C" w14:textId="77777777" w:rsidR="001222F6" w:rsidRPr="004B1375" w:rsidRDefault="001222F6" w:rsidP="001222F6">
      <w:pPr>
        <w:rPr>
          <w:b/>
        </w:rPr>
      </w:pPr>
      <w:r w:rsidRPr="004B1375">
        <w:rPr>
          <w:sz w:val="22"/>
        </w:rPr>
        <w:t xml:space="preserve">Средняя объемная производительность бурового станка, м3/час(табл.3.4.1), </w:t>
      </w:r>
      <w:r w:rsidRPr="004B1375">
        <w:rPr>
          <w:b/>
          <w:i/>
          <w:sz w:val="22"/>
        </w:rPr>
        <w:t xml:space="preserve">V = </w:t>
      </w:r>
      <w:r w:rsidRPr="004B1375">
        <w:rPr>
          <w:b/>
        </w:rPr>
        <w:t>0.44</w:t>
      </w:r>
    </w:p>
    <w:p w14:paraId="62C1DF6E" w14:textId="77777777" w:rsidR="001222F6" w:rsidRPr="004B1375" w:rsidRDefault="001222F6" w:rsidP="001222F6">
      <w:pPr>
        <w:rPr>
          <w:sz w:val="22"/>
        </w:rPr>
      </w:pPr>
      <w:r w:rsidRPr="004B1375">
        <w:rPr>
          <w:sz w:val="22"/>
        </w:rPr>
        <w:t>Тип выбуриваемой породы и ее крепость (f)</w:t>
      </w:r>
      <w:proofErr w:type="gramStart"/>
      <w:r w:rsidRPr="004B1375">
        <w:rPr>
          <w:sz w:val="22"/>
        </w:rPr>
        <w:t>: Плотно</w:t>
      </w:r>
      <w:proofErr w:type="gramEnd"/>
      <w:r w:rsidRPr="004B1375">
        <w:rPr>
          <w:sz w:val="22"/>
        </w:rPr>
        <w:t xml:space="preserve"> магнетитовые роговики, f&gt;12</w:t>
      </w:r>
    </w:p>
    <w:p w14:paraId="42A577A2" w14:textId="77777777" w:rsidR="001222F6" w:rsidRPr="004B1375" w:rsidRDefault="001222F6" w:rsidP="001222F6">
      <w:pPr>
        <w:rPr>
          <w:b/>
        </w:rPr>
      </w:pPr>
      <w:r w:rsidRPr="004B1375">
        <w:rPr>
          <w:sz w:val="22"/>
        </w:rPr>
        <w:t xml:space="preserve">Влажность выбуриваемого материала, %, </w:t>
      </w:r>
      <w:r w:rsidRPr="004B1375">
        <w:rPr>
          <w:b/>
          <w:i/>
          <w:sz w:val="22"/>
        </w:rPr>
        <w:t xml:space="preserve">VL = </w:t>
      </w:r>
      <w:r w:rsidRPr="004B1375">
        <w:rPr>
          <w:b/>
        </w:rPr>
        <w:t>5</w:t>
      </w:r>
    </w:p>
    <w:p w14:paraId="60EB5CF6"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выбуриваемого материала(табл.3.1.4), </w:t>
      </w:r>
      <w:r w:rsidRPr="004B1375">
        <w:rPr>
          <w:b/>
          <w:i/>
          <w:sz w:val="22"/>
        </w:rPr>
        <w:t xml:space="preserve">K5 = </w:t>
      </w:r>
      <w:r w:rsidRPr="004B1375">
        <w:rPr>
          <w:b/>
        </w:rPr>
        <w:t>0.7</w:t>
      </w:r>
    </w:p>
    <w:p w14:paraId="405A44C6" w14:textId="77777777" w:rsidR="001222F6" w:rsidRPr="004B1375" w:rsidRDefault="001222F6" w:rsidP="001222F6">
      <w:pPr>
        <w:rPr>
          <w:sz w:val="22"/>
        </w:rPr>
      </w:pPr>
      <w:r w:rsidRPr="004B1375">
        <w:rPr>
          <w:sz w:val="22"/>
        </w:rPr>
        <w:t>Средства пылеподавления или улавливание пыли: УСП - сухое пылеподавление</w:t>
      </w:r>
    </w:p>
    <w:p w14:paraId="620D3FFC" w14:textId="77777777" w:rsidR="001222F6" w:rsidRPr="004B1375" w:rsidRDefault="001222F6" w:rsidP="001222F6">
      <w:pPr>
        <w:rPr>
          <w:b/>
        </w:rPr>
      </w:pPr>
      <w:r w:rsidRPr="004B1375">
        <w:rPr>
          <w:sz w:val="22"/>
        </w:rPr>
        <w:t xml:space="preserve">Удельное пылевыделение с 1 м3 выбуренной породы данным типом станков в зависимости от крепости </w:t>
      </w:r>
      <w:proofErr w:type="gramStart"/>
      <w:r w:rsidRPr="004B1375">
        <w:rPr>
          <w:sz w:val="22"/>
        </w:rPr>
        <w:t>породы ,</w:t>
      </w:r>
      <w:proofErr w:type="gramEnd"/>
      <w:r w:rsidRPr="004B1375">
        <w:rPr>
          <w:sz w:val="22"/>
        </w:rPr>
        <w:t xml:space="preserve"> кг/м3(табл.3.4.2), </w:t>
      </w:r>
      <w:r w:rsidRPr="004B1375">
        <w:rPr>
          <w:b/>
          <w:i/>
          <w:sz w:val="22"/>
        </w:rPr>
        <w:t xml:space="preserve">Q = </w:t>
      </w:r>
      <w:r w:rsidRPr="004B1375">
        <w:rPr>
          <w:b/>
        </w:rPr>
        <w:t>5.9</w:t>
      </w:r>
    </w:p>
    <w:p w14:paraId="315CA181" w14:textId="77777777" w:rsidR="001222F6" w:rsidRPr="004B1375" w:rsidRDefault="001222F6" w:rsidP="001222F6">
      <w:pPr>
        <w:rPr>
          <w:b/>
        </w:rPr>
      </w:pPr>
    </w:p>
    <w:p w14:paraId="49ACAE79"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0AE4548" w14:textId="77777777" w:rsidR="001222F6" w:rsidRPr="004B1375" w:rsidRDefault="001222F6" w:rsidP="001222F6">
      <w:pPr>
        <w:rPr>
          <w:b/>
          <w:i/>
          <w:u w:val="single"/>
        </w:rPr>
      </w:pPr>
    </w:p>
    <w:p w14:paraId="38A48F28" w14:textId="77777777" w:rsidR="001222F6" w:rsidRPr="004B1375" w:rsidRDefault="001222F6" w:rsidP="001222F6">
      <w:pPr>
        <w:rPr>
          <w:sz w:val="22"/>
        </w:rPr>
      </w:pPr>
      <w:r w:rsidRPr="004B1375">
        <w:rPr>
          <w:sz w:val="22"/>
        </w:rPr>
        <w:t>С учетом коэффициента гравитационного осаждения</w:t>
      </w:r>
    </w:p>
    <w:p w14:paraId="1C14CD9F" w14:textId="77777777" w:rsidR="001222F6" w:rsidRPr="004B1375" w:rsidRDefault="001222F6" w:rsidP="001222F6">
      <w:pPr>
        <w:rPr>
          <w:b/>
        </w:rPr>
      </w:pPr>
      <w:r w:rsidRPr="004B1375">
        <w:rPr>
          <w:sz w:val="22"/>
        </w:rPr>
        <w:t xml:space="preserve">Максимальный разовый выброс одного станка, г/с (3.4.4), </w:t>
      </w:r>
      <w:r w:rsidRPr="004B1375">
        <w:rPr>
          <w:b/>
          <w:i/>
          <w:sz w:val="22"/>
        </w:rPr>
        <w:t xml:space="preserve">G = </w:t>
      </w:r>
      <w:r w:rsidRPr="004B1375">
        <w:rPr>
          <w:b/>
          <w:i/>
        </w:rPr>
        <w:t xml:space="preserve">KOC · V · Q · K5 / 3.6 = </w:t>
      </w:r>
      <w:r w:rsidRPr="004B1375">
        <w:rPr>
          <w:b/>
        </w:rPr>
        <w:t>0.4 · 0.44 · 5.9 · 0.7 / 3.6 = 0.202</w:t>
      </w:r>
    </w:p>
    <w:p w14:paraId="652114C4" w14:textId="77777777" w:rsidR="001222F6" w:rsidRPr="004B1375" w:rsidRDefault="001222F6" w:rsidP="001222F6">
      <w:pPr>
        <w:rPr>
          <w:b/>
        </w:rPr>
      </w:pPr>
      <w:r w:rsidRPr="004B1375">
        <w:rPr>
          <w:sz w:val="22"/>
        </w:rPr>
        <w:t xml:space="preserve">Валовый выброс одного станка, т/год (3.4.1), </w:t>
      </w:r>
      <w:r w:rsidRPr="004B1375">
        <w:rPr>
          <w:b/>
          <w:i/>
          <w:sz w:val="22"/>
        </w:rPr>
        <w:t xml:space="preserve">M = </w:t>
      </w:r>
      <w:r w:rsidRPr="004B1375">
        <w:rPr>
          <w:b/>
          <w:i/>
        </w:rPr>
        <w:t>KOC · V · Q · _T_ · K5 · 10</w:t>
      </w:r>
      <w:r w:rsidRPr="004B1375">
        <w:rPr>
          <w:b/>
          <w:i/>
          <w:vertAlign w:val="superscript"/>
        </w:rPr>
        <w:t>-3</w:t>
      </w:r>
      <w:r w:rsidRPr="004B1375">
        <w:rPr>
          <w:b/>
          <w:i/>
        </w:rPr>
        <w:t xml:space="preserve"> = </w:t>
      </w:r>
      <w:r w:rsidRPr="004B1375">
        <w:rPr>
          <w:b/>
        </w:rPr>
        <w:t>0.4 · 0.44 · 5.9 · 8760 · 0.7 · 10</w:t>
      </w:r>
      <w:r w:rsidRPr="004B1375">
        <w:rPr>
          <w:b/>
          <w:vertAlign w:val="superscript"/>
        </w:rPr>
        <w:t>-3</w:t>
      </w:r>
      <w:r w:rsidRPr="004B1375">
        <w:rPr>
          <w:b/>
        </w:rPr>
        <w:t xml:space="preserve"> = 6.37</w:t>
      </w:r>
    </w:p>
    <w:p w14:paraId="41269266" w14:textId="77777777" w:rsidR="001222F6" w:rsidRPr="004B1375" w:rsidRDefault="001222F6" w:rsidP="001222F6">
      <w:pPr>
        <w:rPr>
          <w:b/>
        </w:rPr>
      </w:pPr>
      <w:r w:rsidRPr="004B1375">
        <w:rPr>
          <w:sz w:val="22"/>
        </w:rPr>
        <w:t xml:space="preserve">Разовый выброс одновременно работающих станков данного типа, г/с, </w:t>
      </w:r>
      <w:r w:rsidRPr="004B1375">
        <w:rPr>
          <w:b/>
          <w:i/>
          <w:sz w:val="22"/>
        </w:rPr>
        <w:t xml:space="preserve">_G_ = </w:t>
      </w:r>
      <w:r w:rsidRPr="004B1375">
        <w:rPr>
          <w:b/>
          <w:i/>
        </w:rPr>
        <w:t xml:space="preserve">G · N1 = </w:t>
      </w:r>
      <w:r w:rsidRPr="004B1375">
        <w:rPr>
          <w:b/>
        </w:rPr>
        <w:t>0.202 · 1 = 0.202</w:t>
      </w:r>
    </w:p>
    <w:p w14:paraId="7FCB1BCE" w14:textId="77777777" w:rsidR="001222F6" w:rsidRPr="004B1375" w:rsidRDefault="001222F6" w:rsidP="001222F6">
      <w:pPr>
        <w:rPr>
          <w:b/>
        </w:rPr>
      </w:pPr>
      <w:r w:rsidRPr="004B1375">
        <w:rPr>
          <w:sz w:val="22"/>
        </w:rPr>
        <w:t xml:space="preserve">Валовый выброс от всех станков данного типа, т/год, </w:t>
      </w:r>
      <w:r w:rsidRPr="004B1375">
        <w:rPr>
          <w:b/>
          <w:i/>
          <w:sz w:val="22"/>
        </w:rPr>
        <w:t xml:space="preserve">_M_ = </w:t>
      </w:r>
      <w:r w:rsidRPr="004B1375">
        <w:rPr>
          <w:b/>
          <w:i/>
        </w:rPr>
        <w:t xml:space="preserve">M · N = </w:t>
      </w:r>
      <w:r w:rsidRPr="004B1375">
        <w:rPr>
          <w:b/>
        </w:rPr>
        <w:t>6.37 · 1 = 6.37</w:t>
      </w:r>
    </w:p>
    <w:p w14:paraId="2DF6BC5A" w14:textId="77777777" w:rsidR="001222F6" w:rsidRPr="004B1375" w:rsidRDefault="001222F6" w:rsidP="001222F6">
      <w:pPr>
        <w:rPr>
          <w:b/>
        </w:rPr>
      </w:pPr>
    </w:p>
    <w:p w14:paraId="6DA48EC0" w14:textId="77777777" w:rsidR="001222F6" w:rsidRPr="004B1375" w:rsidRDefault="001222F6" w:rsidP="001222F6">
      <w:pPr>
        <w:rPr>
          <w:sz w:val="22"/>
        </w:rPr>
      </w:pPr>
      <w:r w:rsidRPr="004B1375">
        <w:rPr>
          <w:sz w:val="22"/>
        </w:rPr>
        <w:t>Итоговая таблица:</w:t>
      </w:r>
    </w:p>
    <w:tbl>
      <w:tblPr>
        <w:tblW w:w="5000" w:type="pct"/>
        <w:tblCellMar>
          <w:left w:w="28" w:type="dxa"/>
          <w:right w:w="28" w:type="dxa"/>
        </w:tblCellMar>
        <w:tblLook w:val="0000" w:firstRow="0" w:lastRow="0" w:firstColumn="0" w:lastColumn="0" w:noHBand="0" w:noVBand="0"/>
      </w:tblPr>
      <w:tblGrid>
        <w:gridCol w:w="719"/>
        <w:gridCol w:w="4458"/>
        <w:gridCol w:w="2013"/>
        <w:gridCol w:w="2155"/>
      </w:tblGrid>
      <w:tr w:rsidR="001222F6" w:rsidRPr="004B1375" w14:paraId="6564AAF1"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5D055595" w14:textId="77777777" w:rsidR="001222F6" w:rsidRPr="004B1375" w:rsidRDefault="001222F6"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30B11C75" w14:textId="77777777" w:rsidR="001222F6" w:rsidRPr="004B1375" w:rsidRDefault="001222F6"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14:paraId="159D7A7D" w14:textId="77777777" w:rsidR="001222F6" w:rsidRPr="004B1375" w:rsidRDefault="001222F6"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5570D9E9" w14:textId="77777777" w:rsidR="001222F6" w:rsidRPr="004B1375" w:rsidRDefault="001222F6" w:rsidP="00221BB8">
            <w:pPr>
              <w:jc w:val="center"/>
              <w:rPr>
                <w:b/>
                <w:i/>
                <w:sz w:val="22"/>
              </w:rPr>
            </w:pPr>
            <w:r w:rsidRPr="004B1375">
              <w:rPr>
                <w:b/>
                <w:i/>
                <w:sz w:val="22"/>
              </w:rPr>
              <w:t>Выброс т/год</w:t>
            </w:r>
          </w:p>
        </w:tc>
      </w:tr>
      <w:tr w:rsidR="001222F6" w:rsidRPr="004B1375" w14:paraId="4F900200"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tcPr>
          <w:p w14:paraId="61FEBD96" w14:textId="77777777" w:rsidR="001222F6" w:rsidRPr="004B1375" w:rsidRDefault="001222F6"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shd w:val="clear" w:color="auto" w:fill="auto"/>
          </w:tcPr>
          <w:p w14:paraId="04BBFBC3"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shd w:val="clear" w:color="auto" w:fill="auto"/>
          </w:tcPr>
          <w:p w14:paraId="3AB61A44" w14:textId="77777777" w:rsidR="001222F6" w:rsidRPr="004B1375" w:rsidRDefault="001222F6" w:rsidP="00221BB8">
            <w:pPr>
              <w:jc w:val="right"/>
              <w:rPr>
                <w:sz w:val="22"/>
              </w:rPr>
            </w:pPr>
            <w:r w:rsidRPr="004B1375">
              <w:rPr>
                <w:sz w:val="22"/>
              </w:rPr>
              <w:t>0.202</w:t>
            </w: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771A85E8" w14:textId="77777777" w:rsidR="001222F6" w:rsidRPr="004B1375" w:rsidRDefault="001222F6" w:rsidP="00221BB8">
            <w:pPr>
              <w:jc w:val="right"/>
              <w:rPr>
                <w:sz w:val="22"/>
              </w:rPr>
            </w:pPr>
            <w:r w:rsidRPr="004B1375">
              <w:rPr>
                <w:sz w:val="22"/>
              </w:rPr>
              <w:t>6.37</w:t>
            </w:r>
          </w:p>
        </w:tc>
      </w:tr>
    </w:tbl>
    <w:p w14:paraId="62A9A96B" w14:textId="77777777" w:rsidR="001222F6" w:rsidRPr="004B1375" w:rsidRDefault="001222F6" w:rsidP="001222F6">
      <w:pPr>
        <w:rPr>
          <w:sz w:val="22"/>
        </w:rPr>
      </w:pPr>
    </w:p>
    <w:p w14:paraId="21D54B89" w14:textId="77777777" w:rsidR="001222F6" w:rsidRPr="004B1375" w:rsidRDefault="001222F6" w:rsidP="001222F6">
      <w:pPr>
        <w:rPr>
          <w:sz w:val="22"/>
        </w:rPr>
      </w:pPr>
    </w:p>
    <w:p w14:paraId="0EBF7C32" w14:textId="77777777" w:rsidR="001222F6" w:rsidRPr="004B1375" w:rsidRDefault="001222F6" w:rsidP="001222F6">
      <w:pPr>
        <w:rPr>
          <w:sz w:val="22"/>
        </w:rPr>
      </w:pPr>
    </w:p>
    <w:p w14:paraId="630C5132" w14:textId="77777777" w:rsidR="001222F6" w:rsidRPr="004B1375" w:rsidRDefault="001222F6" w:rsidP="001222F6">
      <w:pPr>
        <w:rPr>
          <w:sz w:val="22"/>
        </w:rPr>
      </w:pPr>
    </w:p>
    <w:p w14:paraId="6A93CC7E" w14:textId="77777777" w:rsidR="001222F6" w:rsidRPr="004B1375" w:rsidRDefault="001222F6" w:rsidP="001222F6">
      <w:pPr>
        <w:rPr>
          <w:b/>
          <w:i/>
          <w:sz w:val="22"/>
        </w:rPr>
      </w:pPr>
    </w:p>
    <w:p w14:paraId="4318FC1A" w14:textId="77777777" w:rsidR="001222F6" w:rsidRPr="004B1375" w:rsidRDefault="001222F6" w:rsidP="001222F6">
      <w:pPr>
        <w:rPr>
          <w:b/>
          <w:i/>
          <w:sz w:val="22"/>
        </w:rPr>
      </w:pPr>
    </w:p>
    <w:p w14:paraId="308C54BA" w14:textId="77777777" w:rsidR="001222F6" w:rsidRPr="004B1375" w:rsidRDefault="001222F6" w:rsidP="001222F6">
      <w:pPr>
        <w:rPr>
          <w:b/>
          <w:i/>
          <w:sz w:val="22"/>
        </w:rPr>
      </w:pPr>
    </w:p>
    <w:p w14:paraId="129B30E6" w14:textId="77777777" w:rsidR="001222F6" w:rsidRPr="004B1375" w:rsidRDefault="001222F6" w:rsidP="001222F6">
      <w:pPr>
        <w:rPr>
          <w:sz w:val="22"/>
        </w:rPr>
      </w:pPr>
      <w:r w:rsidRPr="004B1375">
        <w:rPr>
          <w:sz w:val="22"/>
        </w:rPr>
        <w:t>ЭРА v3.0.405</w:t>
      </w:r>
    </w:p>
    <w:p w14:paraId="66AFAC69" w14:textId="77777777" w:rsidR="001222F6" w:rsidRPr="004B1375" w:rsidRDefault="001222F6" w:rsidP="001222F6">
      <w:pPr>
        <w:rPr>
          <w:sz w:val="22"/>
        </w:rPr>
      </w:pPr>
    </w:p>
    <w:p w14:paraId="7C763592" w14:textId="77777777" w:rsidR="001222F6" w:rsidRPr="004B1375" w:rsidRDefault="001222F6" w:rsidP="001222F6">
      <w:pPr>
        <w:rPr>
          <w:sz w:val="22"/>
        </w:rPr>
      </w:pPr>
      <w:r w:rsidRPr="004B1375">
        <w:rPr>
          <w:sz w:val="22"/>
        </w:rPr>
        <w:t>Дата:29.09.25 Время:20:13:49</w:t>
      </w:r>
    </w:p>
    <w:p w14:paraId="5DF224CA" w14:textId="77777777" w:rsidR="001222F6" w:rsidRPr="004B1375" w:rsidRDefault="001222F6" w:rsidP="001222F6">
      <w:pPr>
        <w:rPr>
          <w:sz w:val="22"/>
        </w:rPr>
      </w:pPr>
    </w:p>
    <w:p w14:paraId="2D7A31E0" w14:textId="77777777" w:rsidR="001222F6" w:rsidRPr="004B1375" w:rsidRDefault="001222F6" w:rsidP="001222F6">
      <w:pPr>
        <w:jc w:val="center"/>
        <w:rPr>
          <w:b/>
          <w:sz w:val="28"/>
        </w:rPr>
      </w:pPr>
      <w:r w:rsidRPr="004B1375">
        <w:rPr>
          <w:b/>
          <w:sz w:val="28"/>
        </w:rPr>
        <w:t xml:space="preserve">               РАСЧЕТ ВАЛОВЫХ ВЫБРОСОВ</w:t>
      </w:r>
    </w:p>
    <w:p w14:paraId="43D825B5" w14:textId="77777777" w:rsidR="001222F6" w:rsidRPr="004B1375" w:rsidRDefault="001222F6" w:rsidP="001222F6">
      <w:pPr>
        <w:jc w:val="center"/>
        <w:rPr>
          <w:b/>
          <w:sz w:val="28"/>
        </w:rPr>
      </w:pPr>
    </w:p>
    <w:p w14:paraId="562B6798" w14:textId="77777777" w:rsidR="001222F6" w:rsidRPr="004B1375" w:rsidRDefault="001222F6" w:rsidP="001222F6">
      <w:pPr>
        <w:rPr>
          <w:sz w:val="22"/>
        </w:rPr>
      </w:pPr>
      <w:r w:rsidRPr="004B1375">
        <w:rPr>
          <w:sz w:val="22"/>
        </w:rPr>
        <w:t>Город: 009, Карагандинская область</w:t>
      </w:r>
    </w:p>
    <w:p w14:paraId="5A322010" w14:textId="44BBF5A6" w:rsidR="001222F6" w:rsidRPr="004B1375" w:rsidRDefault="001222F6" w:rsidP="001222F6">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w:t>
      </w:r>
      <w:r w:rsidR="000A31B5">
        <w:rPr>
          <w:sz w:val="22"/>
        </w:rPr>
        <w:t>2026</w:t>
      </w:r>
      <w:r w:rsidRPr="004B1375">
        <w:rPr>
          <w:sz w:val="22"/>
        </w:rPr>
        <w:t xml:space="preserve"> год новый</w:t>
      </w:r>
    </w:p>
    <w:p w14:paraId="5004EA97" w14:textId="77777777" w:rsidR="001222F6" w:rsidRPr="004B1375" w:rsidRDefault="001222F6" w:rsidP="001222F6">
      <w:pPr>
        <w:rPr>
          <w:sz w:val="22"/>
        </w:rPr>
      </w:pPr>
    </w:p>
    <w:p w14:paraId="67A88875" w14:textId="77777777" w:rsidR="001222F6" w:rsidRPr="004B1375" w:rsidRDefault="001222F6" w:rsidP="001222F6">
      <w:pPr>
        <w:rPr>
          <w:sz w:val="22"/>
        </w:rPr>
      </w:pPr>
      <w:r w:rsidRPr="004B1375">
        <w:rPr>
          <w:sz w:val="22"/>
        </w:rPr>
        <w:t>Источник загрязнения: 6073</w:t>
      </w:r>
    </w:p>
    <w:p w14:paraId="4787D608" w14:textId="77777777" w:rsidR="001222F6" w:rsidRPr="004B1375" w:rsidRDefault="001222F6" w:rsidP="001222F6">
      <w:pPr>
        <w:rPr>
          <w:sz w:val="22"/>
        </w:rPr>
      </w:pPr>
      <w:r w:rsidRPr="004B1375">
        <w:rPr>
          <w:sz w:val="22"/>
        </w:rPr>
        <w:t xml:space="preserve">Источник выделения: 6073 01, </w:t>
      </w:r>
      <w:proofErr w:type="spellStart"/>
      <w:r w:rsidRPr="004B1375">
        <w:rPr>
          <w:sz w:val="22"/>
        </w:rPr>
        <w:t>Взврывные</w:t>
      </w:r>
      <w:proofErr w:type="spellEnd"/>
      <w:r w:rsidRPr="004B1375">
        <w:rPr>
          <w:sz w:val="22"/>
        </w:rPr>
        <w:t xml:space="preserve"> работы (вскрыша)</w:t>
      </w:r>
    </w:p>
    <w:p w14:paraId="412ACF77" w14:textId="77777777" w:rsidR="001222F6" w:rsidRPr="004B1375" w:rsidRDefault="001222F6" w:rsidP="001222F6">
      <w:pPr>
        <w:rPr>
          <w:sz w:val="22"/>
        </w:rPr>
      </w:pPr>
      <w:r w:rsidRPr="004B1375">
        <w:rPr>
          <w:sz w:val="22"/>
        </w:rPr>
        <w:t>Список литературы:</w:t>
      </w:r>
    </w:p>
    <w:p w14:paraId="2265EAEA"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3AF1CEF3"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699D261A" w14:textId="77777777" w:rsidR="001222F6" w:rsidRPr="004B1375" w:rsidRDefault="001222F6" w:rsidP="001222F6">
      <w:pPr>
        <w:rPr>
          <w:sz w:val="22"/>
        </w:rPr>
      </w:pPr>
    </w:p>
    <w:p w14:paraId="4CCBADE1"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3CDA62EF" w14:textId="77777777" w:rsidR="001222F6" w:rsidRPr="004B1375" w:rsidRDefault="001222F6" w:rsidP="001222F6">
      <w:pPr>
        <w:rPr>
          <w:b/>
        </w:rPr>
      </w:pPr>
    </w:p>
    <w:p w14:paraId="21124EA2" w14:textId="77777777" w:rsidR="001222F6" w:rsidRPr="004B1375" w:rsidRDefault="001222F6" w:rsidP="001222F6">
      <w:pPr>
        <w:rPr>
          <w:sz w:val="22"/>
        </w:rPr>
      </w:pPr>
      <w:r w:rsidRPr="004B1375">
        <w:rPr>
          <w:sz w:val="22"/>
        </w:rPr>
        <w:t>Тип источника выделения: Расчет выбросов загрязняющих веществ при взрывных работах</w:t>
      </w:r>
    </w:p>
    <w:p w14:paraId="565F4E3A" w14:textId="77777777" w:rsidR="001222F6" w:rsidRPr="004B1375" w:rsidRDefault="001222F6" w:rsidP="001222F6">
      <w:pPr>
        <w:rPr>
          <w:sz w:val="22"/>
        </w:rPr>
      </w:pPr>
      <w:r w:rsidRPr="004B1375">
        <w:rPr>
          <w:sz w:val="22"/>
        </w:rPr>
        <w:t xml:space="preserve">Взрывчатое вещество: </w:t>
      </w:r>
      <w:proofErr w:type="spellStart"/>
      <w:r w:rsidRPr="004B1375">
        <w:rPr>
          <w:sz w:val="22"/>
        </w:rPr>
        <w:t>Граммонит</w:t>
      </w:r>
      <w:proofErr w:type="spellEnd"/>
      <w:r w:rsidRPr="004B1375">
        <w:rPr>
          <w:sz w:val="22"/>
        </w:rPr>
        <w:t>, Аммонит ЖВ</w:t>
      </w:r>
    </w:p>
    <w:p w14:paraId="2148FBD0" w14:textId="77777777" w:rsidR="001222F6" w:rsidRPr="004B1375" w:rsidRDefault="001222F6" w:rsidP="001222F6">
      <w:pPr>
        <w:rPr>
          <w:b/>
        </w:rPr>
      </w:pPr>
      <w:r w:rsidRPr="004B1375">
        <w:rPr>
          <w:sz w:val="22"/>
        </w:rPr>
        <w:t xml:space="preserve">Количество взорванного взрывчатого вещества данной марки, т/год, </w:t>
      </w:r>
      <w:r w:rsidRPr="004B1375">
        <w:rPr>
          <w:b/>
          <w:i/>
          <w:sz w:val="22"/>
        </w:rPr>
        <w:t xml:space="preserve">A = </w:t>
      </w:r>
      <w:r w:rsidRPr="004B1375">
        <w:rPr>
          <w:b/>
        </w:rPr>
        <w:t>149</w:t>
      </w:r>
    </w:p>
    <w:p w14:paraId="07F10DE4" w14:textId="77777777" w:rsidR="001222F6" w:rsidRPr="004B1375" w:rsidRDefault="001222F6" w:rsidP="001222F6">
      <w:pPr>
        <w:rPr>
          <w:b/>
        </w:rPr>
      </w:pPr>
      <w:r w:rsidRPr="004B1375">
        <w:rPr>
          <w:sz w:val="22"/>
        </w:rPr>
        <w:t xml:space="preserve">Количество взорванного взрывчатого вещества за один массовый взрыв, т, </w:t>
      </w:r>
      <w:r w:rsidRPr="004B1375">
        <w:rPr>
          <w:b/>
          <w:i/>
          <w:sz w:val="22"/>
        </w:rPr>
        <w:t xml:space="preserve">AJ = </w:t>
      </w:r>
      <w:r w:rsidRPr="004B1375">
        <w:rPr>
          <w:b/>
        </w:rPr>
        <w:t>0.8</w:t>
      </w:r>
    </w:p>
    <w:p w14:paraId="45AEA790" w14:textId="77777777" w:rsidR="001222F6" w:rsidRPr="004B1375" w:rsidRDefault="001222F6" w:rsidP="001222F6">
      <w:pPr>
        <w:rPr>
          <w:b/>
        </w:rPr>
      </w:pPr>
      <w:r w:rsidRPr="004B1375">
        <w:rPr>
          <w:sz w:val="22"/>
        </w:rPr>
        <w:t xml:space="preserve">Объем взорванной горной породы, м3/год, </w:t>
      </w:r>
      <w:r w:rsidRPr="004B1375">
        <w:rPr>
          <w:b/>
          <w:i/>
          <w:sz w:val="22"/>
        </w:rPr>
        <w:t xml:space="preserve">V = </w:t>
      </w:r>
      <w:r w:rsidRPr="004B1375">
        <w:rPr>
          <w:b/>
        </w:rPr>
        <w:t>485000</w:t>
      </w:r>
    </w:p>
    <w:p w14:paraId="585F20F1" w14:textId="77777777" w:rsidR="001222F6" w:rsidRPr="004B1375" w:rsidRDefault="001222F6" w:rsidP="001222F6">
      <w:pPr>
        <w:rPr>
          <w:b/>
        </w:rPr>
      </w:pPr>
      <w:r w:rsidRPr="004B1375">
        <w:rPr>
          <w:sz w:val="22"/>
        </w:rPr>
        <w:t xml:space="preserve">Максимальный объем взорванной горной породы за один массовый взрыв, м3, </w:t>
      </w:r>
      <w:r w:rsidRPr="004B1375">
        <w:rPr>
          <w:b/>
          <w:i/>
          <w:sz w:val="22"/>
        </w:rPr>
        <w:t xml:space="preserve">VJ = </w:t>
      </w:r>
      <w:r w:rsidRPr="004B1375">
        <w:rPr>
          <w:b/>
        </w:rPr>
        <w:t>3262</w:t>
      </w:r>
    </w:p>
    <w:p w14:paraId="547FB164" w14:textId="77777777" w:rsidR="001222F6" w:rsidRPr="004B1375" w:rsidRDefault="001222F6" w:rsidP="001222F6">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&gt;14</w:t>
      </w:r>
    </w:p>
    <w:p w14:paraId="41C51C20" w14:textId="77777777" w:rsidR="001222F6" w:rsidRPr="004B1375" w:rsidRDefault="001222F6" w:rsidP="001222F6">
      <w:pPr>
        <w:rPr>
          <w:b/>
        </w:rPr>
      </w:pPr>
      <w:r w:rsidRPr="004B1375">
        <w:rPr>
          <w:sz w:val="22"/>
        </w:rPr>
        <w:t xml:space="preserve">Удельное пылевыделение, кг/м3 взорванной породы (табл.3.5.2), </w:t>
      </w:r>
      <w:r w:rsidRPr="004B1375">
        <w:rPr>
          <w:b/>
          <w:i/>
          <w:sz w:val="22"/>
        </w:rPr>
        <w:t xml:space="preserve">QN = </w:t>
      </w:r>
      <w:r w:rsidRPr="004B1375">
        <w:rPr>
          <w:b/>
        </w:rPr>
        <w:t>0.11</w:t>
      </w:r>
    </w:p>
    <w:p w14:paraId="41D4C673" w14:textId="77777777" w:rsidR="001222F6" w:rsidRPr="004B1375" w:rsidRDefault="001222F6" w:rsidP="001222F6">
      <w:pPr>
        <w:rPr>
          <w:b/>
        </w:rPr>
      </w:pPr>
      <w:r w:rsidRPr="004B1375">
        <w:rPr>
          <w:sz w:val="22"/>
        </w:rPr>
        <w:t xml:space="preserve">Эффективность средств </w:t>
      </w:r>
      <w:proofErr w:type="spellStart"/>
      <w:r w:rsidRPr="004B1375">
        <w:rPr>
          <w:sz w:val="22"/>
        </w:rPr>
        <w:t>газоподавления</w:t>
      </w:r>
      <w:proofErr w:type="spellEnd"/>
      <w:r w:rsidRPr="004B1375">
        <w:rPr>
          <w:sz w:val="22"/>
        </w:rPr>
        <w:t xml:space="preserve">, в долях единицы, </w:t>
      </w:r>
      <w:r w:rsidRPr="004B1375">
        <w:rPr>
          <w:b/>
          <w:i/>
          <w:sz w:val="22"/>
        </w:rPr>
        <w:t xml:space="preserve">N = </w:t>
      </w:r>
      <w:r w:rsidRPr="004B1375">
        <w:rPr>
          <w:b/>
        </w:rPr>
        <w:t>0.6</w:t>
      </w:r>
    </w:p>
    <w:p w14:paraId="1ACE06EA"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N1 = </w:t>
      </w:r>
      <w:r w:rsidRPr="004B1375">
        <w:rPr>
          <w:b/>
        </w:rPr>
        <w:t>0.6</w:t>
      </w:r>
    </w:p>
    <w:p w14:paraId="6CEC1061" w14:textId="77777777" w:rsidR="001222F6" w:rsidRPr="004B1375" w:rsidRDefault="001222F6" w:rsidP="001222F6">
      <w:pPr>
        <w:rPr>
          <w:b/>
        </w:rPr>
      </w:pPr>
    </w:p>
    <w:p w14:paraId="373D3D1E"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435E86AF" w14:textId="77777777" w:rsidR="001222F6" w:rsidRPr="004B1375" w:rsidRDefault="001222F6" w:rsidP="001222F6">
      <w:pPr>
        <w:rPr>
          <w:b/>
          <w:i/>
          <w:u w:val="single"/>
        </w:rPr>
      </w:pPr>
    </w:p>
    <w:p w14:paraId="1C61B8CD" w14:textId="77777777" w:rsidR="001222F6" w:rsidRPr="004B1375" w:rsidRDefault="001222F6" w:rsidP="001222F6">
      <w:pPr>
        <w:rPr>
          <w:sz w:val="22"/>
        </w:rPr>
      </w:pPr>
      <w:r w:rsidRPr="004B1375">
        <w:rPr>
          <w:sz w:val="22"/>
        </w:rPr>
        <w:t>С учетом коэффициента гравитационного осаждения</w:t>
      </w:r>
    </w:p>
    <w:p w14:paraId="6BFB400D" w14:textId="77777777" w:rsidR="001222F6" w:rsidRPr="004B1375" w:rsidRDefault="001222F6" w:rsidP="001222F6">
      <w:pPr>
        <w:rPr>
          <w:b/>
        </w:rPr>
      </w:pPr>
      <w:r w:rsidRPr="004B1375">
        <w:rPr>
          <w:sz w:val="22"/>
        </w:rPr>
        <w:t xml:space="preserve">Валовый, т/год (3.5.4), </w:t>
      </w:r>
      <w:r w:rsidRPr="004B1375">
        <w:rPr>
          <w:b/>
          <w:i/>
          <w:sz w:val="22"/>
        </w:rPr>
        <w:t xml:space="preserve">_M_ = </w:t>
      </w:r>
      <w:r w:rsidRPr="004B1375">
        <w:rPr>
          <w:b/>
          <w:i/>
        </w:rPr>
        <w:t xml:space="preserve">KOC · 0.16 · QN · V · (1-N1) / 1000 = </w:t>
      </w:r>
      <w:r w:rsidRPr="004B1375">
        <w:rPr>
          <w:b/>
        </w:rPr>
        <w:t>0.4 · 0.16 · 0.11 · 485000 · (1-0.6) / 1000 = 1.36576</w:t>
      </w:r>
    </w:p>
    <w:p w14:paraId="20D519AD" w14:textId="77777777" w:rsidR="001222F6" w:rsidRPr="004B1375" w:rsidRDefault="001222F6" w:rsidP="001222F6">
      <w:pPr>
        <w:rPr>
          <w:b/>
        </w:rPr>
      </w:pPr>
      <w:r w:rsidRPr="004B1375">
        <w:rPr>
          <w:sz w:val="22"/>
        </w:rPr>
        <w:t xml:space="preserve">г/с (3.5.6), </w:t>
      </w:r>
      <w:r w:rsidRPr="004B1375">
        <w:rPr>
          <w:b/>
          <w:i/>
          <w:sz w:val="22"/>
        </w:rPr>
        <w:t xml:space="preserve">_G_ = </w:t>
      </w:r>
      <w:r w:rsidRPr="004B1375">
        <w:rPr>
          <w:b/>
          <w:i/>
        </w:rPr>
        <w:t xml:space="preserve">KOC · 0.16 · QN · VJ · (1-N1) · 1000 / 1200 = </w:t>
      </w:r>
      <w:r w:rsidRPr="004B1375">
        <w:rPr>
          <w:b/>
        </w:rPr>
        <w:t>0.4 · 0.16 · 0.11 · 3262 · (1-0.6) · 1000 / 1200 = 7.65482666667</w:t>
      </w:r>
    </w:p>
    <w:p w14:paraId="2A46CB81" w14:textId="77777777" w:rsidR="001222F6" w:rsidRPr="004B1375" w:rsidRDefault="001222F6" w:rsidP="001222F6">
      <w:pPr>
        <w:rPr>
          <w:b/>
        </w:rPr>
      </w:pPr>
    </w:p>
    <w:p w14:paraId="78F9DC8A" w14:textId="77777777" w:rsidR="001222F6" w:rsidRPr="004B1375" w:rsidRDefault="001222F6" w:rsidP="001222F6">
      <w:pPr>
        <w:rPr>
          <w:sz w:val="22"/>
        </w:rPr>
      </w:pPr>
      <w:r w:rsidRPr="004B1375">
        <w:rPr>
          <w:sz w:val="22"/>
        </w:rPr>
        <w:t>Крепость породы: &gt;14</w:t>
      </w:r>
    </w:p>
    <w:p w14:paraId="248EA1AE" w14:textId="77777777" w:rsidR="001222F6" w:rsidRPr="004B1375" w:rsidRDefault="001222F6" w:rsidP="001222F6">
      <w:pPr>
        <w:rPr>
          <w:sz w:val="22"/>
        </w:rPr>
      </w:pPr>
    </w:p>
    <w:p w14:paraId="0EDD5A51" w14:textId="77777777" w:rsidR="001222F6" w:rsidRPr="004B1375" w:rsidRDefault="001222F6" w:rsidP="001222F6">
      <w:pPr>
        <w:rPr>
          <w:b/>
        </w:rPr>
      </w:pPr>
      <w:r w:rsidRPr="004B1375">
        <w:rPr>
          <w:sz w:val="22"/>
        </w:rPr>
        <w:t xml:space="preserve">Удельное выделение СО из пылегазового облака, т/т (табл.3.5.1), </w:t>
      </w:r>
      <w:r w:rsidRPr="004B1375">
        <w:rPr>
          <w:b/>
          <w:i/>
          <w:sz w:val="22"/>
        </w:rPr>
        <w:t xml:space="preserve">Q = </w:t>
      </w:r>
      <w:r w:rsidRPr="004B1375">
        <w:rPr>
          <w:b/>
        </w:rPr>
        <w:t>0.014</w:t>
      </w:r>
    </w:p>
    <w:p w14:paraId="5CDEA18D" w14:textId="77777777" w:rsidR="001222F6" w:rsidRPr="004B1375" w:rsidRDefault="001222F6" w:rsidP="001222F6">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0.014 · 149 · (1-0.6) = 0.834</w:t>
      </w:r>
    </w:p>
    <w:p w14:paraId="63E88D0A" w14:textId="77777777" w:rsidR="001222F6" w:rsidRPr="004B1375" w:rsidRDefault="001222F6" w:rsidP="001222F6">
      <w:pPr>
        <w:rPr>
          <w:b/>
        </w:rPr>
      </w:pPr>
      <w:r w:rsidRPr="004B1375">
        <w:rPr>
          <w:sz w:val="22"/>
        </w:rPr>
        <w:t xml:space="preserve">Удельное выделение CO из взорванной горной породы, т/т (табл.3.5.1), </w:t>
      </w:r>
      <w:r w:rsidRPr="004B1375">
        <w:rPr>
          <w:b/>
          <w:i/>
          <w:sz w:val="22"/>
        </w:rPr>
        <w:t xml:space="preserve">Q1 = </w:t>
      </w:r>
      <w:r w:rsidRPr="004B1375">
        <w:rPr>
          <w:b/>
        </w:rPr>
        <w:t>0.006</w:t>
      </w:r>
    </w:p>
    <w:p w14:paraId="6B77AB45" w14:textId="77777777" w:rsidR="001222F6" w:rsidRPr="004B1375" w:rsidRDefault="001222F6" w:rsidP="001222F6">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0.006 · 149 = 0.894</w:t>
      </w:r>
    </w:p>
    <w:p w14:paraId="68F272D2" w14:textId="77777777" w:rsidR="001222F6" w:rsidRPr="004B1375" w:rsidRDefault="001222F6" w:rsidP="001222F6">
      <w:pPr>
        <w:rPr>
          <w:b/>
        </w:rPr>
      </w:pPr>
    </w:p>
    <w:p w14:paraId="382BCCC3" w14:textId="77777777" w:rsidR="001222F6" w:rsidRPr="004B1375" w:rsidRDefault="001222F6" w:rsidP="001222F6">
      <w:pPr>
        <w:rPr>
          <w:b/>
          <w:i/>
          <w:u w:val="single"/>
        </w:rPr>
      </w:pPr>
      <w:r w:rsidRPr="004B1375">
        <w:rPr>
          <w:b/>
          <w:i/>
          <w:u w:val="single"/>
        </w:rPr>
        <w:t>Примесь: 0337 Углерод оксид (Окись углерода, Угарный газ) (584)</w:t>
      </w:r>
    </w:p>
    <w:p w14:paraId="035B32F4" w14:textId="77777777" w:rsidR="001222F6" w:rsidRPr="004B1375" w:rsidRDefault="001222F6" w:rsidP="001222F6">
      <w:pPr>
        <w:rPr>
          <w:b/>
          <w:i/>
          <w:u w:val="single"/>
        </w:rPr>
      </w:pPr>
    </w:p>
    <w:p w14:paraId="5CBE7383" w14:textId="77777777" w:rsidR="001222F6" w:rsidRPr="004B1375" w:rsidRDefault="001222F6" w:rsidP="001222F6">
      <w:pPr>
        <w:rPr>
          <w:b/>
        </w:rPr>
      </w:pPr>
      <w:r w:rsidRPr="004B1375">
        <w:rPr>
          <w:sz w:val="22"/>
        </w:rPr>
        <w:t xml:space="preserve">Суммарное кол-во выбросов при взрыве, т/год (3.5.1), </w:t>
      </w:r>
      <w:r w:rsidRPr="004B1375">
        <w:rPr>
          <w:b/>
          <w:i/>
          <w:sz w:val="22"/>
        </w:rPr>
        <w:t xml:space="preserve">M = </w:t>
      </w:r>
      <w:r w:rsidRPr="004B1375">
        <w:rPr>
          <w:b/>
          <w:i/>
        </w:rPr>
        <w:t xml:space="preserve">M1GOD + M2GOD = </w:t>
      </w:r>
      <w:r w:rsidRPr="004B1375">
        <w:rPr>
          <w:b/>
        </w:rPr>
        <w:t>0.834 + 0.894 = 1.728</w:t>
      </w:r>
    </w:p>
    <w:p w14:paraId="11623D43" w14:textId="77777777" w:rsidR="001222F6" w:rsidRPr="004B1375" w:rsidRDefault="001222F6" w:rsidP="001222F6">
      <w:pPr>
        <w:rPr>
          <w:b/>
        </w:rPr>
      </w:pPr>
      <w:r w:rsidRPr="004B1375">
        <w:rPr>
          <w:sz w:val="22"/>
        </w:rPr>
        <w:t xml:space="preserve">Максимальный разовый выброс,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0.014 · 0.8 · (1-0.6) · 10</w:t>
      </w:r>
      <w:r w:rsidRPr="004B1375">
        <w:rPr>
          <w:b/>
          <w:vertAlign w:val="superscript"/>
        </w:rPr>
        <w:t>6</w:t>
      </w:r>
      <w:r w:rsidRPr="004B1375">
        <w:rPr>
          <w:b/>
        </w:rPr>
        <w:t xml:space="preserve"> / 1200 = 3.73</w:t>
      </w:r>
    </w:p>
    <w:p w14:paraId="00D4F08F" w14:textId="77777777" w:rsidR="001222F6" w:rsidRPr="004B1375" w:rsidRDefault="001222F6" w:rsidP="001222F6">
      <w:pPr>
        <w:rPr>
          <w:b/>
        </w:rPr>
      </w:pPr>
    </w:p>
    <w:p w14:paraId="041D60CA" w14:textId="77777777" w:rsidR="001222F6" w:rsidRPr="004B1375" w:rsidRDefault="001222F6" w:rsidP="001222F6">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пылегазового облака, т/т (табл.3.5.1), </w:t>
      </w:r>
      <w:r w:rsidRPr="004B1375">
        <w:rPr>
          <w:b/>
          <w:i/>
          <w:sz w:val="22"/>
        </w:rPr>
        <w:t xml:space="preserve">Q = </w:t>
      </w:r>
      <w:r w:rsidRPr="004B1375">
        <w:rPr>
          <w:b/>
        </w:rPr>
        <w:t>0.0025</w:t>
      </w:r>
    </w:p>
    <w:p w14:paraId="7616D9C2" w14:textId="77777777" w:rsidR="001222F6" w:rsidRPr="004B1375" w:rsidRDefault="001222F6" w:rsidP="001222F6">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0.0025 · 149 · (1-0.6) = 0.149</w:t>
      </w:r>
    </w:p>
    <w:p w14:paraId="65ACCB89" w14:textId="77777777" w:rsidR="001222F6" w:rsidRPr="004B1375" w:rsidRDefault="001222F6" w:rsidP="001222F6">
      <w:pPr>
        <w:rPr>
          <w:b/>
        </w:rPr>
      </w:pPr>
      <w:r w:rsidRPr="004B1375">
        <w:rPr>
          <w:sz w:val="22"/>
        </w:rPr>
        <w:lastRenderedPageBreak/>
        <w:t xml:space="preserve">Удельное выделение </w:t>
      </w:r>
      <w:proofErr w:type="spellStart"/>
      <w:r w:rsidRPr="004B1375">
        <w:rPr>
          <w:sz w:val="22"/>
        </w:rPr>
        <w:t>NOx</w:t>
      </w:r>
      <w:proofErr w:type="spellEnd"/>
      <w:r w:rsidRPr="004B1375">
        <w:rPr>
          <w:sz w:val="22"/>
        </w:rPr>
        <w:t xml:space="preserve"> из взорванной горной породы, т/т (табл.3.5.1), </w:t>
      </w:r>
      <w:r w:rsidRPr="004B1375">
        <w:rPr>
          <w:b/>
          <w:i/>
          <w:sz w:val="22"/>
        </w:rPr>
        <w:t xml:space="preserve">Q1 = </w:t>
      </w:r>
      <w:r w:rsidRPr="004B1375">
        <w:rPr>
          <w:b/>
        </w:rPr>
        <w:t>0.001</w:t>
      </w:r>
    </w:p>
    <w:p w14:paraId="3109427A" w14:textId="77777777" w:rsidR="001222F6" w:rsidRPr="004B1375" w:rsidRDefault="001222F6" w:rsidP="001222F6">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0.001 · 149 = 0.149</w:t>
      </w:r>
    </w:p>
    <w:p w14:paraId="4B4817E3" w14:textId="77777777" w:rsidR="001222F6" w:rsidRPr="004B1375" w:rsidRDefault="001222F6" w:rsidP="001222F6">
      <w:pPr>
        <w:rPr>
          <w:b/>
        </w:rPr>
      </w:pPr>
    </w:p>
    <w:p w14:paraId="27C949F1" w14:textId="77777777" w:rsidR="001222F6" w:rsidRPr="004B1375" w:rsidRDefault="001222F6" w:rsidP="001222F6">
      <w:pPr>
        <w:rPr>
          <w:b/>
        </w:rPr>
      </w:pPr>
      <w:r w:rsidRPr="004B1375">
        <w:rPr>
          <w:sz w:val="22"/>
        </w:rPr>
        <w:t xml:space="preserve">Суммарное кол-во выбросов </w:t>
      </w:r>
      <w:proofErr w:type="spellStart"/>
      <w:r w:rsidRPr="004B1375">
        <w:rPr>
          <w:sz w:val="22"/>
        </w:rPr>
        <w:t>NOx</w:t>
      </w:r>
      <w:proofErr w:type="spellEnd"/>
      <w:r w:rsidRPr="004B1375">
        <w:rPr>
          <w:sz w:val="22"/>
        </w:rPr>
        <w:t xml:space="preserve"> при взрыве, т/год (3.5.1), </w:t>
      </w:r>
      <w:r w:rsidRPr="004B1375">
        <w:rPr>
          <w:b/>
          <w:i/>
          <w:sz w:val="22"/>
        </w:rPr>
        <w:t xml:space="preserve">M = </w:t>
      </w:r>
      <w:r w:rsidRPr="004B1375">
        <w:rPr>
          <w:b/>
          <w:i/>
        </w:rPr>
        <w:t xml:space="preserve">M1GOD + M2GOD = </w:t>
      </w:r>
      <w:r w:rsidRPr="004B1375">
        <w:rPr>
          <w:b/>
        </w:rPr>
        <w:t>0.149 + 0.149 = 0.298</w:t>
      </w:r>
    </w:p>
    <w:p w14:paraId="70265A4B" w14:textId="77777777" w:rsidR="001222F6" w:rsidRPr="004B1375" w:rsidRDefault="001222F6" w:rsidP="001222F6">
      <w:pPr>
        <w:rPr>
          <w:b/>
        </w:rPr>
      </w:pPr>
      <w:r w:rsidRPr="004B1375">
        <w:rPr>
          <w:sz w:val="22"/>
        </w:rPr>
        <w:t xml:space="preserve">Максимальный разовый выброс </w:t>
      </w:r>
      <w:proofErr w:type="spellStart"/>
      <w:r w:rsidRPr="004B1375">
        <w:rPr>
          <w:sz w:val="22"/>
        </w:rPr>
        <w:t>NOx</w:t>
      </w:r>
      <w:proofErr w:type="spellEnd"/>
      <w:r w:rsidRPr="004B1375">
        <w:rPr>
          <w:sz w:val="22"/>
        </w:rPr>
        <w:t xml:space="preserve">,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0.0025 · 0.8 · (1-0.6) · 10</w:t>
      </w:r>
      <w:r w:rsidRPr="004B1375">
        <w:rPr>
          <w:b/>
          <w:vertAlign w:val="superscript"/>
        </w:rPr>
        <w:t>6</w:t>
      </w:r>
      <w:r w:rsidRPr="004B1375">
        <w:rPr>
          <w:b/>
        </w:rPr>
        <w:t xml:space="preserve"> / 1200 = 0.667</w:t>
      </w:r>
    </w:p>
    <w:p w14:paraId="0A62F4D9" w14:textId="77777777" w:rsidR="001222F6" w:rsidRPr="004B1375" w:rsidRDefault="001222F6" w:rsidP="001222F6">
      <w:pPr>
        <w:rPr>
          <w:b/>
        </w:rPr>
      </w:pPr>
    </w:p>
    <w:p w14:paraId="1157D737" w14:textId="77777777" w:rsidR="001222F6" w:rsidRPr="004B1375" w:rsidRDefault="001222F6" w:rsidP="001222F6">
      <w:pPr>
        <w:rPr>
          <w:sz w:val="22"/>
        </w:rPr>
      </w:pPr>
      <w:r w:rsidRPr="004B1375">
        <w:rPr>
          <w:sz w:val="22"/>
        </w:rPr>
        <w:t>С учетом трансформации оксидов азота, получаем:</w:t>
      </w:r>
    </w:p>
    <w:p w14:paraId="71E81D2A" w14:textId="77777777" w:rsidR="001222F6" w:rsidRPr="004B1375" w:rsidRDefault="001222F6" w:rsidP="001222F6">
      <w:pPr>
        <w:rPr>
          <w:sz w:val="22"/>
        </w:rPr>
      </w:pPr>
    </w:p>
    <w:p w14:paraId="70B3B955" w14:textId="77777777" w:rsidR="001222F6" w:rsidRPr="004B1375" w:rsidRDefault="001222F6" w:rsidP="001222F6">
      <w:pPr>
        <w:rPr>
          <w:b/>
          <w:i/>
          <w:u w:val="single"/>
        </w:rPr>
      </w:pPr>
      <w:r w:rsidRPr="004B1375">
        <w:rPr>
          <w:b/>
          <w:i/>
          <w:u w:val="single"/>
        </w:rPr>
        <w:t>Примесь: 0301 Азота (IV) диоксид (Азота диоксид) (4)</w:t>
      </w:r>
    </w:p>
    <w:p w14:paraId="39D9F36E" w14:textId="77777777" w:rsidR="001222F6" w:rsidRPr="004B1375" w:rsidRDefault="001222F6" w:rsidP="001222F6">
      <w:pPr>
        <w:rPr>
          <w:b/>
          <w:i/>
          <w:u w:val="single"/>
        </w:rPr>
      </w:pPr>
    </w:p>
    <w:p w14:paraId="795C9F0B" w14:textId="77777777" w:rsidR="001222F6" w:rsidRPr="004B1375" w:rsidRDefault="001222F6" w:rsidP="001222F6">
      <w:pPr>
        <w:rPr>
          <w:b/>
        </w:rPr>
      </w:pPr>
      <w:r w:rsidRPr="004B1375">
        <w:rPr>
          <w:sz w:val="22"/>
        </w:rPr>
        <w:t xml:space="preserve">Суммарное кол-во выбросов при взрыве, т/год (2.7), </w:t>
      </w:r>
      <w:r w:rsidRPr="004B1375">
        <w:rPr>
          <w:b/>
          <w:i/>
          <w:sz w:val="22"/>
        </w:rPr>
        <w:t xml:space="preserve">_M_ = </w:t>
      </w:r>
      <w:r w:rsidRPr="004B1375">
        <w:rPr>
          <w:b/>
          <w:i/>
        </w:rPr>
        <w:t xml:space="preserve">0.8 · M = </w:t>
      </w:r>
      <w:r w:rsidRPr="004B1375">
        <w:rPr>
          <w:b/>
        </w:rPr>
        <w:t>0.8 · 0.298 = 0.2384</w:t>
      </w:r>
    </w:p>
    <w:p w14:paraId="714E7243" w14:textId="77777777" w:rsidR="001222F6" w:rsidRPr="004B1375" w:rsidRDefault="001222F6" w:rsidP="001222F6">
      <w:pPr>
        <w:rPr>
          <w:b/>
        </w:rPr>
      </w:pPr>
      <w:r w:rsidRPr="004B1375">
        <w:rPr>
          <w:sz w:val="22"/>
        </w:rPr>
        <w:t xml:space="preserve">Максимальный разовый выброс, г/с (2.7), </w:t>
      </w:r>
      <w:r w:rsidRPr="004B1375">
        <w:rPr>
          <w:b/>
          <w:i/>
          <w:sz w:val="22"/>
        </w:rPr>
        <w:t xml:space="preserve">_G_ = </w:t>
      </w:r>
      <w:r w:rsidRPr="004B1375">
        <w:rPr>
          <w:b/>
          <w:i/>
        </w:rPr>
        <w:t xml:space="preserve">0.8 · G = </w:t>
      </w:r>
      <w:r w:rsidRPr="004B1375">
        <w:rPr>
          <w:b/>
        </w:rPr>
        <w:t>0.8 · 0.667 = 0.5336</w:t>
      </w:r>
    </w:p>
    <w:p w14:paraId="69826B8C" w14:textId="77777777" w:rsidR="001222F6" w:rsidRPr="004B1375" w:rsidRDefault="001222F6" w:rsidP="001222F6">
      <w:pPr>
        <w:rPr>
          <w:b/>
        </w:rPr>
      </w:pPr>
    </w:p>
    <w:p w14:paraId="4B64D9C3" w14:textId="77777777" w:rsidR="001222F6" w:rsidRPr="004B1375" w:rsidRDefault="001222F6" w:rsidP="001222F6">
      <w:pPr>
        <w:rPr>
          <w:b/>
          <w:i/>
          <w:u w:val="single"/>
        </w:rPr>
      </w:pPr>
      <w:r w:rsidRPr="004B1375">
        <w:rPr>
          <w:b/>
          <w:i/>
          <w:u w:val="single"/>
        </w:rPr>
        <w:t>Примесь: 0304 Азот (II) оксид (Азота оксид) (6)</w:t>
      </w:r>
    </w:p>
    <w:p w14:paraId="7702EA00" w14:textId="77777777" w:rsidR="001222F6" w:rsidRPr="004B1375" w:rsidRDefault="001222F6" w:rsidP="001222F6">
      <w:pPr>
        <w:rPr>
          <w:b/>
          <w:i/>
          <w:u w:val="single"/>
        </w:rPr>
      </w:pPr>
    </w:p>
    <w:p w14:paraId="45D7EBE0" w14:textId="77777777" w:rsidR="001222F6" w:rsidRPr="004B1375" w:rsidRDefault="001222F6" w:rsidP="001222F6">
      <w:pPr>
        <w:rPr>
          <w:b/>
        </w:rPr>
      </w:pPr>
      <w:r w:rsidRPr="004B1375">
        <w:rPr>
          <w:sz w:val="22"/>
        </w:rPr>
        <w:t xml:space="preserve">Суммарное кол-во выбросов при взрыве, т/год (2.8), </w:t>
      </w:r>
      <w:r w:rsidRPr="004B1375">
        <w:rPr>
          <w:b/>
          <w:i/>
          <w:sz w:val="22"/>
        </w:rPr>
        <w:t xml:space="preserve">_M_ = </w:t>
      </w:r>
      <w:r w:rsidRPr="004B1375">
        <w:rPr>
          <w:b/>
          <w:i/>
        </w:rPr>
        <w:t xml:space="preserve">0.13 · M = </w:t>
      </w:r>
      <w:r w:rsidRPr="004B1375">
        <w:rPr>
          <w:b/>
        </w:rPr>
        <w:t>0.13 · 0.298 = 0.03874</w:t>
      </w:r>
    </w:p>
    <w:p w14:paraId="0780BD2E" w14:textId="77777777" w:rsidR="001222F6" w:rsidRPr="004B1375" w:rsidRDefault="001222F6" w:rsidP="001222F6">
      <w:pPr>
        <w:rPr>
          <w:b/>
        </w:rPr>
      </w:pPr>
      <w:r w:rsidRPr="004B1375">
        <w:rPr>
          <w:sz w:val="22"/>
        </w:rPr>
        <w:t xml:space="preserve">Максимальный разовый выброс, г/с (2.8), </w:t>
      </w:r>
      <w:r w:rsidRPr="004B1375">
        <w:rPr>
          <w:b/>
          <w:i/>
          <w:sz w:val="22"/>
        </w:rPr>
        <w:t xml:space="preserve">_G_ = </w:t>
      </w:r>
      <w:r w:rsidRPr="004B1375">
        <w:rPr>
          <w:b/>
          <w:i/>
        </w:rPr>
        <w:t xml:space="preserve">0.13 · G = </w:t>
      </w:r>
      <w:r w:rsidRPr="004B1375">
        <w:rPr>
          <w:b/>
        </w:rPr>
        <w:t>0.13 · 0.667 = 0.08671</w:t>
      </w:r>
    </w:p>
    <w:p w14:paraId="70E64827" w14:textId="77777777" w:rsidR="001222F6" w:rsidRPr="004B1375" w:rsidRDefault="001222F6" w:rsidP="001222F6">
      <w:pPr>
        <w:rPr>
          <w:b/>
        </w:rPr>
      </w:pPr>
    </w:p>
    <w:p w14:paraId="4D6AF415"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22610BAB"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1B22A378"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1AE60445"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053E7E19"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49782CF2" w14:textId="77777777" w:rsidR="001222F6" w:rsidRPr="004B1375" w:rsidRDefault="001222F6" w:rsidP="00221BB8">
            <w:pPr>
              <w:jc w:val="center"/>
              <w:rPr>
                <w:b/>
                <w:i/>
                <w:sz w:val="22"/>
              </w:rPr>
            </w:pPr>
            <w:r w:rsidRPr="004B1375">
              <w:rPr>
                <w:b/>
                <w:i/>
                <w:sz w:val="22"/>
              </w:rPr>
              <w:t>Выброс т/год</w:t>
            </w:r>
          </w:p>
        </w:tc>
      </w:tr>
      <w:tr w:rsidR="001222F6" w:rsidRPr="004B1375" w14:paraId="594B46AE"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00096B1A" w14:textId="77777777" w:rsidR="001222F6" w:rsidRPr="004B1375" w:rsidRDefault="001222F6" w:rsidP="00221BB8">
            <w:pPr>
              <w:rPr>
                <w:sz w:val="22"/>
              </w:rPr>
            </w:pPr>
            <w:r w:rsidRPr="004B1375">
              <w:rPr>
                <w:sz w:val="22"/>
              </w:rPr>
              <w:t>0301</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045E7EF8" w14:textId="77777777" w:rsidR="001222F6" w:rsidRPr="004B1375" w:rsidRDefault="001222F6"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8399E40" w14:textId="77777777" w:rsidR="001222F6" w:rsidRPr="004B1375" w:rsidRDefault="001222F6" w:rsidP="00221BB8">
            <w:pPr>
              <w:jc w:val="right"/>
              <w:rPr>
                <w:sz w:val="22"/>
              </w:rPr>
            </w:pPr>
            <w:r w:rsidRPr="004B1375">
              <w:rPr>
                <w:sz w:val="22"/>
              </w:rPr>
              <w:t>0.5336</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1578E08D" w14:textId="77777777" w:rsidR="001222F6" w:rsidRPr="004B1375" w:rsidRDefault="001222F6" w:rsidP="00221BB8">
            <w:pPr>
              <w:jc w:val="right"/>
              <w:rPr>
                <w:sz w:val="22"/>
              </w:rPr>
            </w:pPr>
            <w:r w:rsidRPr="004B1375">
              <w:rPr>
                <w:sz w:val="22"/>
              </w:rPr>
              <w:t>0.2384</w:t>
            </w:r>
          </w:p>
        </w:tc>
      </w:tr>
      <w:tr w:rsidR="001222F6" w:rsidRPr="004B1375" w14:paraId="6737EC43"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37E369A9" w14:textId="77777777" w:rsidR="001222F6" w:rsidRPr="004B1375" w:rsidRDefault="001222F6" w:rsidP="00221BB8">
            <w:pPr>
              <w:rPr>
                <w:sz w:val="22"/>
              </w:rPr>
            </w:pPr>
            <w:r w:rsidRPr="004B1375">
              <w:rPr>
                <w:sz w:val="22"/>
              </w:rPr>
              <w:t>0304</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2A595A2D" w14:textId="77777777" w:rsidR="001222F6" w:rsidRPr="004B1375" w:rsidRDefault="001222F6"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0E54BC3" w14:textId="77777777" w:rsidR="001222F6" w:rsidRPr="004B1375" w:rsidRDefault="001222F6" w:rsidP="00221BB8">
            <w:pPr>
              <w:jc w:val="right"/>
              <w:rPr>
                <w:sz w:val="22"/>
              </w:rPr>
            </w:pPr>
            <w:r w:rsidRPr="004B1375">
              <w:rPr>
                <w:sz w:val="22"/>
              </w:rPr>
              <w:t>0.08671</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37984265" w14:textId="77777777" w:rsidR="001222F6" w:rsidRPr="004B1375" w:rsidRDefault="001222F6" w:rsidP="00221BB8">
            <w:pPr>
              <w:jc w:val="right"/>
              <w:rPr>
                <w:sz w:val="22"/>
              </w:rPr>
            </w:pPr>
            <w:r w:rsidRPr="004B1375">
              <w:rPr>
                <w:sz w:val="22"/>
              </w:rPr>
              <w:t>0.03874</w:t>
            </w:r>
          </w:p>
        </w:tc>
      </w:tr>
      <w:tr w:rsidR="001222F6" w:rsidRPr="004B1375" w14:paraId="5EED42BA"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676FC2CB" w14:textId="77777777" w:rsidR="001222F6" w:rsidRPr="004B1375" w:rsidRDefault="001222F6" w:rsidP="00221BB8">
            <w:pPr>
              <w:rPr>
                <w:sz w:val="22"/>
              </w:rPr>
            </w:pPr>
            <w:r w:rsidRPr="004B1375">
              <w:rPr>
                <w:sz w:val="22"/>
              </w:rPr>
              <w:t>0337</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4590DAA2" w14:textId="77777777" w:rsidR="001222F6" w:rsidRPr="004B1375" w:rsidRDefault="001222F6" w:rsidP="00221BB8">
            <w:pPr>
              <w:rPr>
                <w:sz w:val="22"/>
              </w:rPr>
            </w:pPr>
            <w:r w:rsidRPr="004B1375">
              <w:rPr>
                <w:sz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120607A" w14:textId="77777777" w:rsidR="001222F6" w:rsidRPr="004B1375" w:rsidRDefault="001222F6" w:rsidP="00221BB8">
            <w:pPr>
              <w:jc w:val="right"/>
              <w:rPr>
                <w:sz w:val="22"/>
              </w:rPr>
            </w:pPr>
            <w:r w:rsidRPr="004B1375">
              <w:rPr>
                <w:sz w:val="22"/>
              </w:rPr>
              <w:t>3.73</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32220A2E" w14:textId="77777777" w:rsidR="001222F6" w:rsidRPr="004B1375" w:rsidRDefault="001222F6" w:rsidP="00221BB8">
            <w:pPr>
              <w:jc w:val="right"/>
              <w:rPr>
                <w:sz w:val="22"/>
              </w:rPr>
            </w:pPr>
            <w:r w:rsidRPr="004B1375">
              <w:rPr>
                <w:sz w:val="22"/>
              </w:rPr>
              <w:t>1.728</w:t>
            </w:r>
          </w:p>
        </w:tc>
      </w:tr>
      <w:tr w:rsidR="001222F6" w:rsidRPr="004B1375" w14:paraId="6FE59E84"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4F25C65E"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7737D418"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3D095A7" w14:textId="77777777" w:rsidR="001222F6" w:rsidRPr="004B1375" w:rsidRDefault="001222F6" w:rsidP="00221BB8">
            <w:pPr>
              <w:jc w:val="right"/>
              <w:rPr>
                <w:sz w:val="22"/>
              </w:rPr>
            </w:pPr>
            <w:r w:rsidRPr="004B1375">
              <w:rPr>
                <w:sz w:val="22"/>
              </w:rPr>
              <w:t>7.65482666667</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640A0819" w14:textId="77777777" w:rsidR="001222F6" w:rsidRPr="004B1375" w:rsidRDefault="001222F6" w:rsidP="00221BB8">
            <w:pPr>
              <w:jc w:val="right"/>
              <w:rPr>
                <w:sz w:val="22"/>
              </w:rPr>
            </w:pPr>
            <w:r w:rsidRPr="004B1375">
              <w:rPr>
                <w:sz w:val="22"/>
              </w:rPr>
              <w:t>1.36576</w:t>
            </w:r>
          </w:p>
        </w:tc>
      </w:tr>
    </w:tbl>
    <w:p w14:paraId="56FF1C52" w14:textId="77777777" w:rsidR="001222F6" w:rsidRPr="004B1375" w:rsidRDefault="001222F6" w:rsidP="001222F6">
      <w:pPr>
        <w:rPr>
          <w:sz w:val="22"/>
        </w:rPr>
      </w:pPr>
    </w:p>
    <w:p w14:paraId="13EE6510" w14:textId="77777777" w:rsidR="001222F6" w:rsidRPr="004B1375" w:rsidRDefault="001222F6" w:rsidP="001222F6">
      <w:pPr>
        <w:rPr>
          <w:sz w:val="22"/>
        </w:rPr>
      </w:pPr>
    </w:p>
    <w:p w14:paraId="3BA7C02C" w14:textId="77777777" w:rsidR="001222F6" w:rsidRPr="004B1375" w:rsidRDefault="001222F6" w:rsidP="001222F6">
      <w:pPr>
        <w:rPr>
          <w:b/>
          <w:i/>
          <w:sz w:val="22"/>
        </w:rPr>
      </w:pPr>
    </w:p>
    <w:p w14:paraId="2D843C04" w14:textId="77777777" w:rsidR="001222F6" w:rsidRPr="004B1375" w:rsidRDefault="001222F6" w:rsidP="001222F6">
      <w:pPr>
        <w:rPr>
          <w:b/>
          <w:i/>
          <w:sz w:val="22"/>
        </w:rPr>
      </w:pPr>
    </w:p>
    <w:p w14:paraId="44FF2BBC" w14:textId="77777777" w:rsidR="001222F6" w:rsidRPr="004B1375" w:rsidRDefault="001222F6" w:rsidP="001222F6">
      <w:pPr>
        <w:rPr>
          <w:b/>
          <w:i/>
          <w:sz w:val="22"/>
        </w:rPr>
      </w:pPr>
    </w:p>
    <w:p w14:paraId="0C3DB3AD" w14:textId="77777777" w:rsidR="001222F6" w:rsidRPr="004B1375" w:rsidRDefault="001222F6" w:rsidP="001222F6">
      <w:pPr>
        <w:rPr>
          <w:sz w:val="22"/>
        </w:rPr>
      </w:pPr>
      <w:r w:rsidRPr="004B1375">
        <w:rPr>
          <w:sz w:val="22"/>
        </w:rPr>
        <w:t>ЭРА v3.0.405</w:t>
      </w:r>
    </w:p>
    <w:p w14:paraId="3622A84C" w14:textId="77777777" w:rsidR="001222F6" w:rsidRPr="004B1375" w:rsidRDefault="001222F6" w:rsidP="001222F6">
      <w:pPr>
        <w:rPr>
          <w:sz w:val="22"/>
        </w:rPr>
      </w:pPr>
    </w:p>
    <w:p w14:paraId="6A9F4B24" w14:textId="77777777" w:rsidR="001222F6" w:rsidRPr="004B1375" w:rsidRDefault="001222F6" w:rsidP="001222F6">
      <w:pPr>
        <w:rPr>
          <w:sz w:val="22"/>
        </w:rPr>
      </w:pPr>
      <w:r w:rsidRPr="004B1375">
        <w:rPr>
          <w:sz w:val="22"/>
        </w:rPr>
        <w:t>Дата:29.09.25 Время:20:15:40</w:t>
      </w:r>
    </w:p>
    <w:p w14:paraId="7C12949E" w14:textId="77777777" w:rsidR="001222F6" w:rsidRPr="004B1375" w:rsidRDefault="001222F6" w:rsidP="001222F6">
      <w:pPr>
        <w:rPr>
          <w:sz w:val="22"/>
        </w:rPr>
      </w:pPr>
    </w:p>
    <w:p w14:paraId="6FDC6ADB" w14:textId="77777777" w:rsidR="001222F6" w:rsidRPr="004B1375" w:rsidRDefault="001222F6" w:rsidP="001222F6">
      <w:pPr>
        <w:jc w:val="center"/>
        <w:rPr>
          <w:b/>
          <w:sz w:val="28"/>
        </w:rPr>
      </w:pPr>
      <w:r w:rsidRPr="004B1375">
        <w:rPr>
          <w:b/>
          <w:sz w:val="28"/>
        </w:rPr>
        <w:t xml:space="preserve">               РАСЧЕТ ВАЛОВЫХ ВЫБРОСОВ</w:t>
      </w:r>
    </w:p>
    <w:p w14:paraId="75FC3E54" w14:textId="77777777" w:rsidR="001222F6" w:rsidRPr="004B1375" w:rsidRDefault="001222F6" w:rsidP="001222F6">
      <w:pPr>
        <w:jc w:val="center"/>
        <w:rPr>
          <w:b/>
          <w:sz w:val="28"/>
        </w:rPr>
      </w:pPr>
    </w:p>
    <w:p w14:paraId="68F01692" w14:textId="77777777" w:rsidR="001222F6" w:rsidRPr="004B1375" w:rsidRDefault="001222F6" w:rsidP="001222F6">
      <w:pPr>
        <w:rPr>
          <w:sz w:val="22"/>
        </w:rPr>
      </w:pPr>
      <w:r w:rsidRPr="004B1375">
        <w:rPr>
          <w:sz w:val="22"/>
        </w:rPr>
        <w:t>Город: 009, Карагандинская область</w:t>
      </w:r>
    </w:p>
    <w:p w14:paraId="5D9EDB32" w14:textId="18196924" w:rsidR="001222F6" w:rsidRPr="004B1375" w:rsidRDefault="001222F6" w:rsidP="001222F6">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202</w:t>
      </w:r>
      <w:r w:rsidR="000A31B5">
        <w:rPr>
          <w:sz w:val="22"/>
        </w:rPr>
        <w:t>6</w:t>
      </w:r>
      <w:r w:rsidRPr="004B1375">
        <w:rPr>
          <w:sz w:val="22"/>
        </w:rPr>
        <w:t xml:space="preserve"> год новый</w:t>
      </w:r>
    </w:p>
    <w:p w14:paraId="324BE62E" w14:textId="77777777" w:rsidR="001222F6" w:rsidRPr="004B1375" w:rsidRDefault="001222F6" w:rsidP="001222F6">
      <w:pPr>
        <w:rPr>
          <w:sz w:val="22"/>
        </w:rPr>
      </w:pPr>
    </w:p>
    <w:p w14:paraId="24CA4476" w14:textId="77777777" w:rsidR="001222F6" w:rsidRPr="004B1375" w:rsidRDefault="001222F6" w:rsidP="001222F6">
      <w:pPr>
        <w:rPr>
          <w:sz w:val="22"/>
        </w:rPr>
      </w:pPr>
      <w:r w:rsidRPr="004B1375">
        <w:rPr>
          <w:sz w:val="22"/>
        </w:rPr>
        <w:t>Источник загрязнения: 6074</w:t>
      </w:r>
    </w:p>
    <w:p w14:paraId="7EB11CDC" w14:textId="77777777" w:rsidR="001222F6" w:rsidRPr="004B1375" w:rsidRDefault="001222F6" w:rsidP="001222F6">
      <w:pPr>
        <w:rPr>
          <w:sz w:val="22"/>
        </w:rPr>
      </w:pPr>
      <w:r w:rsidRPr="004B1375">
        <w:rPr>
          <w:sz w:val="22"/>
        </w:rPr>
        <w:t>Источник выделения: 6074 01, Экскаватор. Выемочные работы (вскрыша)</w:t>
      </w:r>
    </w:p>
    <w:p w14:paraId="6BAD1463" w14:textId="77777777" w:rsidR="001222F6" w:rsidRPr="004B1375" w:rsidRDefault="001222F6" w:rsidP="001222F6">
      <w:pPr>
        <w:rPr>
          <w:sz w:val="22"/>
        </w:rPr>
      </w:pPr>
      <w:r w:rsidRPr="004B1375">
        <w:rPr>
          <w:sz w:val="22"/>
        </w:rPr>
        <w:t>Список литературы:</w:t>
      </w:r>
    </w:p>
    <w:p w14:paraId="69F40C87"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52918CE8"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34D76F68" w14:textId="77777777" w:rsidR="001222F6" w:rsidRPr="004B1375" w:rsidRDefault="001222F6" w:rsidP="001222F6">
      <w:pPr>
        <w:rPr>
          <w:sz w:val="22"/>
        </w:rPr>
      </w:pPr>
    </w:p>
    <w:p w14:paraId="47D9BB6D" w14:textId="77777777" w:rsidR="001222F6" w:rsidRPr="004B1375" w:rsidRDefault="001222F6" w:rsidP="001222F6">
      <w:pPr>
        <w:rPr>
          <w:b/>
        </w:rPr>
      </w:pPr>
      <w:r w:rsidRPr="004B1375">
        <w:rPr>
          <w:sz w:val="22"/>
        </w:rPr>
        <w:lastRenderedPageBreak/>
        <w:t xml:space="preserve">Коэффициент гравитационного осаждения твердых компонентов, п.2.3, </w:t>
      </w:r>
      <w:r w:rsidRPr="004B1375">
        <w:rPr>
          <w:b/>
          <w:i/>
          <w:sz w:val="22"/>
        </w:rPr>
        <w:t xml:space="preserve">KOC = </w:t>
      </w:r>
      <w:r w:rsidRPr="004B1375">
        <w:rPr>
          <w:b/>
        </w:rPr>
        <w:t>0.4</w:t>
      </w:r>
    </w:p>
    <w:p w14:paraId="06F82BDA" w14:textId="77777777" w:rsidR="001222F6" w:rsidRPr="004B1375" w:rsidRDefault="001222F6" w:rsidP="001222F6">
      <w:pPr>
        <w:rPr>
          <w:b/>
        </w:rPr>
      </w:pPr>
    </w:p>
    <w:p w14:paraId="79B70935" w14:textId="77777777" w:rsidR="001222F6" w:rsidRPr="004B1375" w:rsidRDefault="001222F6" w:rsidP="001222F6">
      <w:pPr>
        <w:rPr>
          <w:sz w:val="22"/>
        </w:rPr>
      </w:pPr>
      <w:r w:rsidRPr="004B1375">
        <w:rPr>
          <w:sz w:val="22"/>
        </w:rPr>
        <w:t>Тип источника выделения: Погрузочные работы экскаваторами с объемом ковша 5м3 и более</w:t>
      </w:r>
    </w:p>
    <w:p w14:paraId="7DE92D3D" w14:textId="77777777" w:rsidR="001222F6" w:rsidRPr="004B1375" w:rsidRDefault="001222F6" w:rsidP="001222F6">
      <w:pPr>
        <w:rPr>
          <w:sz w:val="22"/>
        </w:rPr>
      </w:pPr>
      <w:r w:rsidRPr="004B1375">
        <w:rPr>
          <w:sz w:val="22"/>
        </w:rPr>
        <w:t>Вид работ: Экскавация в забое</w:t>
      </w:r>
    </w:p>
    <w:p w14:paraId="75796814" w14:textId="77777777" w:rsidR="001222F6" w:rsidRPr="004B1375" w:rsidRDefault="001222F6" w:rsidP="001222F6">
      <w:pPr>
        <w:rPr>
          <w:sz w:val="22"/>
        </w:rPr>
      </w:pPr>
      <w:r w:rsidRPr="004B1375">
        <w:rPr>
          <w:sz w:val="22"/>
        </w:rPr>
        <w:t>Перерабатываемый материал: Горная порода</w:t>
      </w:r>
    </w:p>
    <w:p w14:paraId="4D9ACF43" w14:textId="77777777" w:rsidR="001222F6" w:rsidRPr="004B1375" w:rsidRDefault="001222F6" w:rsidP="001222F6">
      <w:pPr>
        <w:rPr>
          <w:sz w:val="22"/>
        </w:rPr>
      </w:pPr>
      <w:r w:rsidRPr="004B1375">
        <w:rPr>
          <w:sz w:val="22"/>
        </w:rPr>
        <w:t>Марка экскаватора: ЭКГ-5А (5.6)</w:t>
      </w:r>
    </w:p>
    <w:p w14:paraId="470E0AE4" w14:textId="77777777" w:rsidR="001222F6" w:rsidRPr="004B1375" w:rsidRDefault="001222F6" w:rsidP="001222F6">
      <w:pPr>
        <w:rPr>
          <w:b/>
        </w:rPr>
      </w:pPr>
      <w:r w:rsidRPr="004B1375">
        <w:rPr>
          <w:sz w:val="22"/>
        </w:rPr>
        <w:t xml:space="preserve">Количество одновременно работающих экскаваторов данной марки, шт., </w:t>
      </w:r>
      <w:r w:rsidRPr="004B1375">
        <w:rPr>
          <w:b/>
          <w:i/>
          <w:sz w:val="22"/>
        </w:rPr>
        <w:t xml:space="preserve">_KOLIV_ = </w:t>
      </w:r>
      <w:r w:rsidRPr="004B1375">
        <w:rPr>
          <w:b/>
        </w:rPr>
        <w:t>1</w:t>
      </w:r>
    </w:p>
    <w:p w14:paraId="00C4A699" w14:textId="77777777" w:rsidR="001222F6" w:rsidRPr="004B1375" w:rsidRDefault="001222F6" w:rsidP="001222F6">
      <w:pPr>
        <w:rPr>
          <w:b/>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xml:space="preserve">, </w:t>
      </w:r>
      <w:r w:rsidRPr="004B1375">
        <w:rPr>
          <w:b/>
          <w:i/>
          <w:sz w:val="22"/>
        </w:rPr>
        <w:t xml:space="preserve">KR1 = </w:t>
      </w:r>
      <w:r w:rsidRPr="004B1375">
        <w:rPr>
          <w:b/>
        </w:rPr>
        <w:t>10</w:t>
      </w:r>
    </w:p>
    <w:p w14:paraId="1337DFED" w14:textId="77777777" w:rsidR="001222F6" w:rsidRPr="004B1375" w:rsidRDefault="001222F6" w:rsidP="001222F6">
      <w:pPr>
        <w:rPr>
          <w:b/>
        </w:rPr>
      </w:pPr>
      <w:r w:rsidRPr="004B1375">
        <w:rPr>
          <w:sz w:val="22"/>
        </w:rPr>
        <w:t xml:space="preserve">Уд. выделение пыли при экскавации породы, г/м3 (табл.3.1.9), </w:t>
      </w:r>
      <w:r w:rsidRPr="004B1375">
        <w:rPr>
          <w:b/>
          <w:i/>
          <w:sz w:val="22"/>
        </w:rPr>
        <w:t xml:space="preserve">Q = </w:t>
      </w:r>
      <w:r w:rsidRPr="004B1375">
        <w:rPr>
          <w:b/>
        </w:rPr>
        <w:t>10.9</w:t>
      </w:r>
    </w:p>
    <w:p w14:paraId="61963E3F"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5BDED03D"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0DE79220" w14:textId="77777777" w:rsidR="001222F6" w:rsidRPr="004B1375" w:rsidRDefault="001222F6" w:rsidP="001222F6">
      <w:pPr>
        <w:rPr>
          <w:sz w:val="22"/>
        </w:rPr>
      </w:pPr>
      <w:r w:rsidRPr="004B1375">
        <w:rPr>
          <w:sz w:val="22"/>
        </w:rPr>
        <w:t>Степень открытости: с 4-х сторон</w:t>
      </w:r>
    </w:p>
    <w:p w14:paraId="07DD8090"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5799CADC"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42083CC1"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510F81FE"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5AFACADC"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62452EBD" w14:textId="77777777" w:rsidR="001222F6" w:rsidRPr="004B1375" w:rsidRDefault="001222F6" w:rsidP="001222F6">
      <w:pPr>
        <w:rPr>
          <w:b/>
        </w:rPr>
      </w:pPr>
      <w:r w:rsidRPr="004B1375">
        <w:rPr>
          <w:sz w:val="22"/>
        </w:rPr>
        <w:t xml:space="preserve">Максимальный объем перегружаемого материала экскаваторами данной марки, м3/час, </w:t>
      </w:r>
      <w:r w:rsidRPr="004B1375">
        <w:rPr>
          <w:b/>
          <w:i/>
          <w:sz w:val="22"/>
        </w:rPr>
        <w:t xml:space="preserve">VMAX = </w:t>
      </w:r>
      <w:r w:rsidRPr="004B1375">
        <w:rPr>
          <w:b/>
        </w:rPr>
        <w:t>55.4</w:t>
      </w:r>
    </w:p>
    <w:p w14:paraId="131EFA2E" w14:textId="77777777" w:rsidR="001222F6" w:rsidRPr="004B1375" w:rsidRDefault="001222F6" w:rsidP="001222F6">
      <w:pPr>
        <w:rPr>
          <w:b/>
        </w:rPr>
      </w:pPr>
      <w:r w:rsidRPr="004B1375">
        <w:rPr>
          <w:sz w:val="22"/>
        </w:rPr>
        <w:t xml:space="preserve">Объем перегружаемого материала за год экскаваторами данной марки, м3/год, </w:t>
      </w:r>
      <w:r w:rsidRPr="004B1375">
        <w:rPr>
          <w:b/>
          <w:i/>
          <w:sz w:val="22"/>
        </w:rPr>
        <w:t xml:space="preserve">VGOD = </w:t>
      </w:r>
      <w:r w:rsidRPr="004B1375">
        <w:rPr>
          <w:b/>
        </w:rPr>
        <w:t>485000</w:t>
      </w:r>
    </w:p>
    <w:p w14:paraId="2670714F"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42B798D3" w14:textId="77777777" w:rsidR="001222F6" w:rsidRPr="004B1375" w:rsidRDefault="001222F6" w:rsidP="001222F6">
      <w:pPr>
        <w:rPr>
          <w:b/>
        </w:rPr>
      </w:pPr>
    </w:p>
    <w:p w14:paraId="186EA82D"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83691CC" w14:textId="77777777" w:rsidR="001222F6" w:rsidRPr="004B1375" w:rsidRDefault="001222F6" w:rsidP="001222F6">
      <w:pPr>
        <w:rPr>
          <w:b/>
          <w:i/>
          <w:u w:val="single"/>
        </w:rPr>
      </w:pPr>
    </w:p>
    <w:p w14:paraId="10843BF1" w14:textId="77777777" w:rsidR="001222F6" w:rsidRPr="004B1375" w:rsidRDefault="001222F6" w:rsidP="001222F6">
      <w:pPr>
        <w:rPr>
          <w:sz w:val="22"/>
        </w:rPr>
      </w:pPr>
      <w:r w:rsidRPr="004B1375">
        <w:rPr>
          <w:sz w:val="22"/>
        </w:rPr>
        <w:t>С учетом коэффициента гравитационного осаждения</w:t>
      </w:r>
    </w:p>
    <w:p w14:paraId="3BFC578E" w14:textId="77777777" w:rsidR="001222F6" w:rsidRPr="004B1375" w:rsidRDefault="001222F6" w:rsidP="001222F6">
      <w:pPr>
        <w:rPr>
          <w:b/>
        </w:rPr>
      </w:pPr>
      <w:r w:rsidRPr="004B1375">
        <w:rPr>
          <w:sz w:val="22"/>
        </w:rPr>
        <w:t xml:space="preserve">Максимальный разовый выброс, г/с (3.1.3), </w:t>
      </w:r>
      <w:r w:rsidRPr="004B1375">
        <w:rPr>
          <w:b/>
          <w:i/>
          <w:sz w:val="22"/>
        </w:rPr>
        <w:t xml:space="preserve">G = </w:t>
      </w:r>
      <w:r w:rsidRPr="004B1375">
        <w:rPr>
          <w:b/>
          <w:i/>
        </w:rPr>
        <w:t xml:space="preserve">KOC · _KOLIV_ · Q · VMAX · K3 · K5 · (1-NJ) / 3600 = </w:t>
      </w:r>
      <w:r w:rsidRPr="004B1375">
        <w:rPr>
          <w:b/>
        </w:rPr>
        <w:t>0.4 · 1 · 10.9 · 55.4 · 2 · 0.7 · (1-0.6) / 3600 = 0.0376</w:t>
      </w:r>
    </w:p>
    <w:p w14:paraId="5AB7B59B" w14:textId="77777777" w:rsidR="001222F6" w:rsidRPr="004B1375" w:rsidRDefault="001222F6" w:rsidP="001222F6">
      <w:pPr>
        <w:rPr>
          <w:b/>
        </w:rPr>
      </w:pPr>
      <w:r w:rsidRPr="004B1375">
        <w:rPr>
          <w:sz w:val="22"/>
        </w:rPr>
        <w:t xml:space="preserve">Валовый выброс, т/г (3.1.4), </w:t>
      </w:r>
      <w:r w:rsidRPr="004B1375">
        <w:rPr>
          <w:b/>
          <w:i/>
          <w:sz w:val="22"/>
        </w:rPr>
        <w:t xml:space="preserve">M = </w:t>
      </w:r>
      <w:r w:rsidRPr="004B1375">
        <w:rPr>
          <w:b/>
          <w:i/>
        </w:rPr>
        <w:t>KOC · Q · VGOD · K3SR · K5 · (1-NJ) · 10</w:t>
      </w:r>
      <w:r w:rsidRPr="004B1375">
        <w:rPr>
          <w:b/>
          <w:i/>
          <w:vertAlign w:val="superscript"/>
        </w:rPr>
        <w:t>-6</w:t>
      </w:r>
      <w:r w:rsidRPr="004B1375">
        <w:rPr>
          <w:b/>
          <w:i/>
        </w:rPr>
        <w:t xml:space="preserve"> = </w:t>
      </w:r>
      <w:r w:rsidRPr="004B1375">
        <w:rPr>
          <w:b/>
        </w:rPr>
        <w:t>0.4 · 10.9 · 485000 · 1.2 · 0.7 · (1-0.6) · 10</w:t>
      </w:r>
      <w:r w:rsidRPr="004B1375">
        <w:rPr>
          <w:b/>
          <w:vertAlign w:val="superscript"/>
        </w:rPr>
        <w:t>-6</w:t>
      </w:r>
      <w:r w:rsidRPr="004B1375">
        <w:rPr>
          <w:b/>
        </w:rPr>
        <w:t xml:space="preserve"> = 0.71</w:t>
      </w:r>
    </w:p>
    <w:p w14:paraId="54BEDF0A" w14:textId="77777777" w:rsidR="001222F6" w:rsidRPr="004B1375" w:rsidRDefault="001222F6" w:rsidP="001222F6">
      <w:pPr>
        <w:rPr>
          <w:b/>
        </w:rPr>
      </w:pPr>
    </w:p>
    <w:p w14:paraId="397F5368"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7B15CD57"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4AF8F46"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3E18701C"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4A91A96E"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511DB0D5" w14:textId="77777777" w:rsidR="001222F6" w:rsidRPr="004B1375" w:rsidRDefault="001222F6" w:rsidP="00221BB8">
            <w:pPr>
              <w:jc w:val="center"/>
              <w:rPr>
                <w:b/>
                <w:i/>
                <w:sz w:val="22"/>
              </w:rPr>
            </w:pPr>
            <w:r w:rsidRPr="004B1375">
              <w:rPr>
                <w:b/>
                <w:i/>
                <w:sz w:val="22"/>
              </w:rPr>
              <w:t>Выброс т/год</w:t>
            </w:r>
          </w:p>
        </w:tc>
      </w:tr>
      <w:tr w:rsidR="001222F6" w:rsidRPr="004B1375" w14:paraId="363A18BA"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0E738D60"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02035EA4"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65266FC" w14:textId="77777777" w:rsidR="001222F6" w:rsidRPr="004B1375" w:rsidRDefault="001222F6" w:rsidP="00221BB8">
            <w:pPr>
              <w:jc w:val="right"/>
              <w:rPr>
                <w:sz w:val="22"/>
              </w:rPr>
            </w:pPr>
            <w:r w:rsidRPr="004B1375">
              <w:rPr>
                <w:sz w:val="22"/>
              </w:rPr>
              <w:t>0.0376</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3245AE3D" w14:textId="77777777" w:rsidR="001222F6" w:rsidRPr="004B1375" w:rsidRDefault="001222F6" w:rsidP="00221BB8">
            <w:pPr>
              <w:jc w:val="right"/>
              <w:rPr>
                <w:sz w:val="22"/>
              </w:rPr>
            </w:pPr>
            <w:r w:rsidRPr="004B1375">
              <w:rPr>
                <w:sz w:val="22"/>
              </w:rPr>
              <w:t>0.71</w:t>
            </w:r>
          </w:p>
        </w:tc>
      </w:tr>
    </w:tbl>
    <w:p w14:paraId="6DD364BE" w14:textId="77777777" w:rsidR="001222F6" w:rsidRPr="004B1375" w:rsidRDefault="001222F6" w:rsidP="001222F6">
      <w:pPr>
        <w:rPr>
          <w:sz w:val="22"/>
        </w:rPr>
      </w:pPr>
    </w:p>
    <w:p w14:paraId="61CCD0AC" w14:textId="77777777" w:rsidR="001222F6" w:rsidRPr="004B1375" w:rsidRDefault="001222F6" w:rsidP="001222F6">
      <w:pPr>
        <w:rPr>
          <w:sz w:val="22"/>
        </w:rPr>
      </w:pPr>
    </w:p>
    <w:p w14:paraId="096E35DF" w14:textId="77777777" w:rsidR="001222F6" w:rsidRPr="004B1375" w:rsidRDefault="001222F6" w:rsidP="001222F6">
      <w:pPr>
        <w:rPr>
          <w:b/>
          <w:i/>
          <w:sz w:val="22"/>
        </w:rPr>
      </w:pPr>
    </w:p>
    <w:p w14:paraId="64156841" w14:textId="77777777" w:rsidR="001222F6" w:rsidRPr="004B1375" w:rsidRDefault="001222F6" w:rsidP="001222F6">
      <w:pPr>
        <w:rPr>
          <w:b/>
          <w:i/>
          <w:sz w:val="22"/>
        </w:rPr>
      </w:pPr>
    </w:p>
    <w:p w14:paraId="244D60F4" w14:textId="77777777" w:rsidR="001222F6" w:rsidRPr="004B1375" w:rsidRDefault="001222F6" w:rsidP="001222F6">
      <w:pPr>
        <w:rPr>
          <w:b/>
          <w:i/>
          <w:sz w:val="22"/>
        </w:rPr>
      </w:pPr>
    </w:p>
    <w:p w14:paraId="478D343A" w14:textId="77777777" w:rsidR="001222F6" w:rsidRPr="004B1375" w:rsidRDefault="001222F6" w:rsidP="001222F6">
      <w:pPr>
        <w:rPr>
          <w:sz w:val="22"/>
        </w:rPr>
      </w:pPr>
      <w:r w:rsidRPr="004B1375">
        <w:rPr>
          <w:sz w:val="22"/>
        </w:rPr>
        <w:t>ЭРА v3.0.405</w:t>
      </w:r>
    </w:p>
    <w:p w14:paraId="0F1968C5" w14:textId="77777777" w:rsidR="001222F6" w:rsidRPr="004B1375" w:rsidRDefault="001222F6" w:rsidP="001222F6">
      <w:pPr>
        <w:rPr>
          <w:sz w:val="22"/>
        </w:rPr>
      </w:pPr>
    </w:p>
    <w:p w14:paraId="5CD4FCEB" w14:textId="77777777" w:rsidR="001222F6" w:rsidRPr="004B1375" w:rsidRDefault="001222F6" w:rsidP="001222F6">
      <w:pPr>
        <w:rPr>
          <w:sz w:val="22"/>
        </w:rPr>
      </w:pPr>
      <w:r w:rsidRPr="004B1375">
        <w:rPr>
          <w:sz w:val="22"/>
        </w:rPr>
        <w:t>Дата:29.09.25 Время:20:17:14</w:t>
      </w:r>
    </w:p>
    <w:p w14:paraId="71F7BBC7" w14:textId="77777777" w:rsidR="001222F6" w:rsidRPr="004B1375" w:rsidRDefault="001222F6" w:rsidP="001222F6">
      <w:pPr>
        <w:rPr>
          <w:sz w:val="22"/>
        </w:rPr>
      </w:pPr>
    </w:p>
    <w:p w14:paraId="47EBBD86" w14:textId="77777777" w:rsidR="001222F6" w:rsidRPr="004B1375" w:rsidRDefault="001222F6" w:rsidP="001222F6">
      <w:pPr>
        <w:jc w:val="center"/>
        <w:rPr>
          <w:b/>
          <w:sz w:val="28"/>
        </w:rPr>
      </w:pPr>
      <w:r w:rsidRPr="004B1375">
        <w:rPr>
          <w:b/>
          <w:sz w:val="28"/>
        </w:rPr>
        <w:t xml:space="preserve">               РАСЧЕТ ВАЛОВЫХ ВЫБРОСОВ</w:t>
      </w:r>
    </w:p>
    <w:p w14:paraId="39D29DD0" w14:textId="77777777" w:rsidR="001222F6" w:rsidRPr="004B1375" w:rsidRDefault="001222F6" w:rsidP="001222F6">
      <w:pPr>
        <w:jc w:val="center"/>
        <w:rPr>
          <w:b/>
          <w:sz w:val="28"/>
        </w:rPr>
      </w:pPr>
    </w:p>
    <w:p w14:paraId="5FFD1020" w14:textId="77777777" w:rsidR="001222F6" w:rsidRPr="004B1375" w:rsidRDefault="001222F6" w:rsidP="001222F6">
      <w:pPr>
        <w:rPr>
          <w:sz w:val="22"/>
        </w:rPr>
      </w:pPr>
      <w:r w:rsidRPr="004B1375">
        <w:rPr>
          <w:sz w:val="22"/>
        </w:rPr>
        <w:t>Город: 009, Карагандинская область</w:t>
      </w:r>
    </w:p>
    <w:p w14:paraId="0A60741E" w14:textId="28B9DFDC" w:rsidR="001222F6" w:rsidRPr="004B1375" w:rsidRDefault="001222F6" w:rsidP="001222F6">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202</w:t>
      </w:r>
      <w:r w:rsidR="000A31B5">
        <w:rPr>
          <w:sz w:val="22"/>
        </w:rPr>
        <w:t>6</w:t>
      </w:r>
      <w:r w:rsidRPr="004B1375">
        <w:rPr>
          <w:sz w:val="22"/>
        </w:rPr>
        <w:t xml:space="preserve"> год новый</w:t>
      </w:r>
    </w:p>
    <w:p w14:paraId="31536A3B" w14:textId="77777777" w:rsidR="001222F6" w:rsidRPr="004B1375" w:rsidRDefault="001222F6" w:rsidP="001222F6">
      <w:pPr>
        <w:rPr>
          <w:sz w:val="22"/>
        </w:rPr>
      </w:pPr>
    </w:p>
    <w:p w14:paraId="681F3046" w14:textId="77777777" w:rsidR="001222F6" w:rsidRPr="004B1375" w:rsidRDefault="001222F6" w:rsidP="001222F6">
      <w:pPr>
        <w:rPr>
          <w:sz w:val="22"/>
        </w:rPr>
      </w:pPr>
      <w:r w:rsidRPr="004B1375">
        <w:rPr>
          <w:sz w:val="22"/>
        </w:rPr>
        <w:lastRenderedPageBreak/>
        <w:t>Источник загрязнения: 6075</w:t>
      </w:r>
    </w:p>
    <w:p w14:paraId="0F8BDB47" w14:textId="77777777" w:rsidR="001222F6" w:rsidRPr="004B1375" w:rsidRDefault="001222F6" w:rsidP="001222F6">
      <w:pPr>
        <w:rPr>
          <w:sz w:val="22"/>
        </w:rPr>
      </w:pPr>
      <w:r w:rsidRPr="004B1375">
        <w:rPr>
          <w:sz w:val="22"/>
        </w:rPr>
        <w:t>Источник выделения: 6075 01, Погрузчик (вскрыша)</w:t>
      </w:r>
    </w:p>
    <w:p w14:paraId="0367F136" w14:textId="77777777" w:rsidR="001222F6" w:rsidRPr="004B1375" w:rsidRDefault="001222F6" w:rsidP="001222F6">
      <w:pPr>
        <w:rPr>
          <w:sz w:val="22"/>
        </w:rPr>
      </w:pPr>
      <w:r w:rsidRPr="004B1375">
        <w:rPr>
          <w:sz w:val="22"/>
        </w:rPr>
        <w:t>Список литературы:</w:t>
      </w:r>
    </w:p>
    <w:p w14:paraId="459D63DB"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420CAE16"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7B7F608C" w14:textId="77777777" w:rsidR="001222F6" w:rsidRPr="004B1375" w:rsidRDefault="001222F6" w:rsidP="001222F6">
      <w:pPr>
        <w:rPr>
          <w:sz w:val="22"/>
        </w:rPr>
      </w:pPr>
    </w:p>
    <w:p w14:paraId="60A7E3E7"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23DEF74D" w14:textId="77777777" w:rsidR="001222F6" w:rsidRPr="004B1375" w:rsidRDefault="001222F6" w:rsidP="001222F6">
      <w:pPr>
        <w:rPr>
          <w:b/>
        </w:rPr>
      </w:pPr>
    </w:p>
    <w:p w14:paraId="3BC20B68"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1E3C64BB" w14:textId="77777777" w:rsidR="001222F6" w:rsidRPr="004B1375" w:rsidRDefault="001222F6" w:rsidP="001222F6">
      <w:pPr>
        <w:rPr>
          <w:sz w:val="22"/>
        </w:rPr>
      </w:pPr>
    </w:p>
    <w:p w14:paraId="0DF12C82"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78453125" w14:textId="77777777" w:rsidR="001222F6" w:rsidRPr="004B1375" w:rsidRDefault="001222F6" w:rsidP="001222F6">
      <w:pPr>
        <w:rPr>
          <w:sz w:val="22"/>
        </w:rPr>
      </w:pPr>
      <w:r w:rsidRPr="004B1375">
        <w:rPr>
          <w:sz w:val="22"/>
        </w:rPr>
        <w:t>Материал: Песчано-гравийная смесь (ПГС)</w:t>
      </w:r>
    </w:p>
    <w:p w14:paraId="117B41F2"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409D8ACD"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76E2A28D" w14:textId="77777777" w:rsidR="001222F6" w:rsidRPr="004B1375" w:rsidRDefault="001222F6" w:rsidP="001222F6">
      <w:pPr>
        <w:rPr>
          <w:b/>
        </w:rPr>
      </w:pPr>
    </w:p>
    <w:p w14:paraId="6F82F162"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D7327AD" w14:textId="77777777" w:rsidR="001222F6" w:rsidRPr="004B1375" w:rsidRDefault="001222F6" w:rsidP="001222F6">
      <w:pPr>
        <w:rPr>
          <w:b/>
          <w:i/>
          <w:u w:val="single"/>
        </w:rPr>
      </w:pPr>
    </w:p>
    <w:p w14:paraId="15C5E10E"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63579B51" w14:textId="77777777" w:rsidR="001222F6" w:rsidRPr="004B1375" w:rsidRDefault="001222F6" w:rsidP="001222F6">
      <w:pPr>
        <w:rPr>
          <w:sz w:val="22"/>
        </w:rPr>
      </w:pPr>
      <w:r w:rsidRPr="004B1375">
        <w:rPr>
          <w:sz w:val="22"/>
        </w:rPr>
        <w:t>Степень открытости: с 4-х сторон</w:t>
      </w:r>
    </w:p>
    <w:p w14:paraId="32EE6C56" w14:textId="77777777" w:rsidR="001222F6" w:rsidRPr="004B1375" w:rsidRDefault="001222F6" w:rsidP="001222F6">
      <w:pPr>
        <w:rPr>
          <w:sz w:val="22"/>
        </w:rPr>
      </w:pPr>
      <w:r w:rsidRPr="004B1375">
        <w:rPr>
          <w:sz w:val="22"/>
        </w:rPr>
        <w:t>Загрузочный рукав не применяется</w:t>
      </w:r>
    </w:p>
    <w:p w14:paraId="7FBEE705"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59B1AB78"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100BEFCA"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34FAE004"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1770C5CF"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5C614D32"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1BDB5D72"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499C8F91"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163C8D83"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2C0D9A48"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2</w:t>
      </w:r>
    </w:p>
    <w:p w14:paraId="20E47EC5"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0.7</w:t>
      </w:r>
    </w:p>
    <w:p w14:paraId="78E01165"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149.5</w:t>
      </w:r>
    </w:p>
    <w:p w14:paraId="47085AFC"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1309500</w:t>
      </w:r>
    </w:p>
    <w:p w14:paraId="269742CD"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13EA705E" w14:textId="77777777" w:rsidR="001222F6" w:rsidRPr="004B1375" w:rsidRDefault="001222F6" w:rsidP="001222F6">
      <w:pPr>
        <w:rPr>
          <w:sz w:val="22"/>
        </w:rPr>
      </w:pPr>
      <w:r w:rsidRPr="004B1375">
        <w:rPr>
          <w:sz w:val="22"/>
        </w:rPr>
        <w:t>Вид работ: Погрузка</w:t>
      </w:r>
    </w:p>
    <w:p w14:paraId="23E57AFA"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0.7 · 0.1 · 1 · 1 · 1 · 0.7 · 149.5 · 10</w:t>
      </w:r>
      <w:r w:rsidRPr="004B1375">
        <w:rPr>
          <w:b/>
          <w:vertAlign w:val="superscript"/>
        </w:rPr>
        <w:t>6</w:t>
      </w:r>
      <w:r w:rsidRPr="004B1375">
        <w:rPr>
          <w:b/>
        </w:rPr>
        <w:t xml:space="preserve"> / 3600 · (1-0.6) = 1.953</w:t>
      </w:r>
    </w:p>
    <w:p w14:paraId="35AB7E78"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0.7 · 0.1 · 1 · 1 · 1 · 0.7 · 1309500 · (1-0.6) = 36.96</w:t>
      </w:r>
    </w:p>
    <w:p w14:paraId="0F1F9D89" w14:textId="77777777" w:rsidR="001222F6" w:rsidRPr="004B1375" w:rsidRDefault="001222F6" w:rsidP="001222F6">
      <w:pPr>
        <w:rPr>
          <w:sz w:val="22"/>
        </w:rPr>
      </w:pPr>
    </w:p>
    <w:p w14:paraId="4AEB3F60"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1.953</w:t>
      </w:r>
    </w:p>
    <w:p w14:paraId="3DEB1EF7"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+ 36.96 = 36.96</w:t>
      </w:r>
    </w:p>
    <w:p w14:paraId="000FC273" w14:textId="77777777" w:rsidR="001222F6" w:rsidRPr="004B1375" w:rsidRDefault="001222F6" w:rsidP="001222F6">
      <w:pPr>
        <w:rPr>
          <w:b/>
        </w:rPr>
      </w:pPr>
    </w:p>
    <w:p w14:paraId="77A36BA6" w14:textId="77777777" w:rsidR="001222F6" w:rsidRPr="004B1375" w:rsidRDefault="001222F6" w:rsidP="001222F6">
      <w:pPr>
        <w:rPr>
          <w:sz w:val="22"/>
        </w:rPr>
      </w:pPr>
      <w:r w:rsidRPr="004B1375">
        <w:rPr>
          <w:sz w:val="22"/>
        </w:rPr>
        <w:t>С учетом коэффициента гравитационного осаждения</w:t>
      </w:r>
    </w:p>
    <w:p w14:paraId="5365B026"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36.96 = 14.78</w:t>
      </w:r>
    </w:p>
    <w:p w14:paraId="7F237832"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1.953 = 0.781</w:t>
      </w:r>
    </w:p>
    <w:p w14:paraId="0EC70091" w14:textId="77777777" w:rsidR="001222F6" w:rsidRPr="004B1375" w:rsidRDefault="001222F6" w:rsidP="001222F6">
      <w:pPr>
        <w:rPr>
          <w:b/>
        </w:rPr>
      </w:pPr>
    </w:p>
    <w:p w14:paraId="036D6B75"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7DB02A7A"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17C02480" w14:textId="77777777" w:rsidR="001222F6" w:rsidRPr="004B1375" w:rsidRDefault="001222F6" w:rsidP="00221BB8">
            <w:pPr>
              <w:jc w:val="center"/>
              <w:rPr>
                <w:b/>
                <w:i/>
                <w:sz w:val="22"/>
              </w:rPr>
            </w:pPr>
            <w:r w:rsidRPr="004B1375">
              <w:rPr>
                <w:b/>
                <w:i/>
                <w:sz w:val="22"/>
              </w:rPr>
              <w:lastRenderedPageBreak/>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4144F06E"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0CC89311"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05BEA442" w14:textId="77777777" w:rsidR="001222F6" w:rsidRPr="004B1375" w:rsidRDefault="001222F6" w:rsidP="00221BB8">
            <w:pPr>
              <w:jc w:val="center"/>
              <w:rPr>
                <w:b/>
                <w:i/>
                <w:sz w:val="22"/>
              </w:rPr>
            </w:pPr>
            <w:r w:rsidRPr="004B1375">
              <w:rPr>
                <w:b/>
                <w:i/>
                <w:sz w:val="22"/>
              </w:rPr>
              <w:t>Выброс т/год</w:t>
            </w:r>
          </w:p>
        </w:tc>
      </w:tr>
      <w:tr w:rsidR="001222F6" w:rsidRPr="004B1375" w14:paraId="6C5049D0"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6A5A747E"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2B33EE73"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24F821B" w14:textId="77777777" w:rsidR="001222F6" w:rsidRPr="004B1375" w:rsidRDefault="001222F6" w:rsidP="00221BB8">
            <w:pPr>
              <w:jc w:val="right"/>
              <w:rPr>
                <w:sz w:val="22"/>
              </w:rPr>
            </w:pPr>
            <w:r w:rsidRPr="004B1375">
              <w:rPr>
                <w:sz w:val="22"/>
              </w:rPr>
              <w:t>0.781</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3F3EEE7F" w14:textId="77777777" w:rsidR="001222F6" w:rsidRPr="004B1375" w:rsidRDefault="001222F6" w:rsidP="00221BB8">
            <w:pPr>
              <w:jc w:val="right"/>
              <w:rPr>
                <w:sz w:val="22"/>
              </w:rPr>
            </w:pPr>
            <w:r w:rsidRPr="004B1375">
              <w:rPr>
                <w:sz w:val="22"/>
              </w:rPr>
              <w:t>14.78</w:t>
            </w:r>
          </w:p>
        </w:tc>
      </w:tr>
    </w:tbl>
    <w:p w14:paraId="5F2CB2F0" w14:textId="77777777" w:rsidR="001222F6" w:rsidRPr="004B1375" w:rsidRDefault="001222F6" w:rsidP="001222F6">
      <w:pPr>
        <w:rPr>
          <w:sz w:val="22"/>
        </w:rPr>
      </w:pPr>
    </w:p>
    <w:p w14:paraId="50D97D20" w14:textId="77777777" w:rsidR="001222F6" w:rsidRPr="004B1375" w:rsidRDefault="001222F6" w:rsidP="001222F6">
      <w:pPr>
        <w:rPr>
          <w:sz w:val="22"/>
        </w:rPr>
      </w:pPr>
    </w:p>
    <w:p w14:paraId="42A20998" w14:textId="77777777" w:rsidR="001222F6" w:rsidRPr="004B1375" w:rsidRDefault="001222F6" w:rsidP="001222F6">
      <w:pPr>
        <w:rPr>
          <w:b/>
          <w:i/>
          <w:sz w:val="22"/>
        </w:rPr>
      </w:pPr>
    </w:p>
    <w:p w14:paraId="5D56E54F" w14:textId="77777777" w:rsidR="001222F6" w:rsidRPr="004B1375" w:rsidRDefault="001222F6" w:rsidP="001222F6">
      <w:pPr>
        <w:rPr>
          <w:b/>
          <w:i/>
          <w:sz w:val="22"/>
        </w:rPr>
      </w:pPr>
    </w:p>
    <w:p w14:paraId="69A7E069" w14:textId="77777777" w:rsidR="001222F6" w:rsidRPr="004B1375" w:rsidRDefault="001222F6" w:rsidP="001222F6">
      <w:pPr>
        <w:rPr>
          <w:b/>
          <w:i/>
          <w:sz w:val="22"/>
        </w:rPr>
      </w:pPr>
    </w:p>
    <w:p w14:paraId="68591EBE" w14:textId="77777777" w:rsidR="001222F6" w:rsidRPr="004B1375" w:rsidRDefault="001222F6" w:rsidP="001222F6">
      <w:pPr>
        <w:rPr>
          <w:sz w:val="22"/>
        </w:rPr>
      </w:pPr>
      <w:r w:rsidRPr="004B1375">
        <w:rPr>
          <w:sz w:val="22"/>
        </w:rPr>
        <w:t>ЭРА v3.0.392</w:t>
      </w:r>
    </w:p>
    <w:p w14:paraId="3DFD4FDE" w14:textId="77777777" w:rsidR="001222F6" w:rsidRPr="004B1375" w:rsidRDefault="001222F6" w:rsidP="001222F6">
      <w:pPr>
        <w:rPr>
          <w:sz w:val="22"/>
        </w:rPr>
      </w:pPr>
    </w:p>
    <w:p w14:paraId="39EDC041" w14:textId="77777777" w:rsidR="001222F6" w:rsidRPr="004B1375" w:rsidRDefault="001222F6" w:rsidP="001222F6">
      <w:pPr>
        <w:rPr>
          <w:sz w:val="22"/>
        </w:rPr>
      </w:pPr>
      <w:r w:rsidRPr="004B1375">
        <w:rPr>
          <w:sz w:val="22"/>
        </w:rPr>
        <w:t>Дата:22.04.24 Время:14:28:31</w:t>
      </w:r>
    </w:p>
    <w:p w14:paraId="70F557D3" w14:textId="77777777" w:rsidR="001222F6" w:rsidRPr="004B1375" w:rsidRDefault="001222F6" w:rsidP="001222F6">
      <w:pPr>
        <w:rPr>
          <w:sz w:val="22"/>
        </w:rPr>
      </w:pPr>
    </w:p>
    <w:p w14:paraId="0F372E2B" w14:textId="77777777" w:rsidR="001222F6" w:rsidRPr="004B1375" w:rsidRDefault="001222F6" w:rsidP="001222F6">
      <w:pPr>
        <w:jc w:val="center"/>
        <w:rPr>
          <w:b/>
          <w:sz w:val="28"/>
        </w:rPr>
      </w:pPr>
      <w:r w:rsidRPr="004B1375">
        <w:rPr>
          <w:b/>
          <w:sz w:val="28"/>
        </w:rPr>
        <w:t xml:space="preserve">               РАСЧЕТ ВАЛОВЫХ ВЫБРОСОВ</w:t>
      </w:r>
    </w:p>
    <w:p w14:paraId="52F2EC7B" w14:textId="77777777" w:rsidR="001222F6" w:rsidRPr="004B1375" w:rsidRDefault="001222F6" w:rsidP="001222F6">
      <w:pPr>
        <w:jc w:val="center"/>
        <w:rPr>
          <w:b/>
          <w:sz w:val="28"/>
        </w:rPr>
      </w:pPr>
    </w:p>
    <w:p w14:paraId="4C6701C0" w14:textId="77777777" w:rsidR="001222F6" w:rsidRPr="004B1375" w:rsidRDefault="001222F6" w:rsidP="001222F6">
      <w:pPr>
        <w:rPr>
          <w:sz w:val="22"/>
        </w:rPr>
      </w:pPr>
      <w:proofErr w:type="gramStart"/>
      <w:r w:rsidRPr="004B1375">
        <w:rPr>
          <w:sz w:val="22"/>
        </w:rPr>
        <w:t>Город  N</w:t>
      </w:r>
      <w:proofErr w:type="gramEnd"/>
      <w:r w:rsidRPr="004B1375">
        <w:rPr>
          <w:sz w:val="22"/>
        </w:rPr>
        <w:t xml:space="preserve"> 009,Карагандинская область</w:t>
      </w:r>
    </w:p>
    <w:p w14:paraId="26BAFF23" w14:textId="48AE4F36" w:rsidR="001222F6" w:rsidRPr="004B1375" w:rsidRDefault="001222F6" w:rsidP="001222F6">
      <w:pPr>
        <w:rPr>
          <w:sz w:val="22"/>
        </w:rPr>
      </w:pPr>
      <w:r w:rsidRPr="004B1375">
        <w:rPr>
          <w:sz w:val="22"/>
        </w:rPr>
        <w:t xml:space="preserve">Объект N </w:t>
      </w:r>
      <w:proofErr w:type="gramStart"/>
      <w:r w:rsidRPr="004B1375">
        <w:rPr>
          <w:sz w:val="22"/>
        </w:rPr>
        <w:t>0010,Вариант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w:t>
      </w:r>
      <w:r w:rsidR="000A31B5">
        <w:rPr>
          <w:sz w:val="22"/>
        </w:rPr>
        <w:t>6</w:t>
      </w:r>
      <w:r w:rsidRPr="004B1375">
        <w:rPr>
          <w:sz w:val="22"/>
        </w:rPr>
        <w:t xml:space="preserve"> год </w:t>
      </w:r>
      <w:proofErr w:type="spellStart"/>
      <w:r w:rsidRPr="004B1375">
        <w:rPr>
          <w:sz w:val="22"/>
        </w:rPr>
        <w:t>точ</w:t>
      </w:r>
      <w:proofErr w:type="spellEnd"/>
    </w:p>
    <w:p w14:paraId="6EDABA21" w14:textId="77777777" w:rsidR="001222F6" w:rsidRPr="004B1375" w:rsidRDefault="001222F6" w:rsidP="001222F6">
      <w:pPr>
        <w:rPr>
          <w:sz w:val="22"/>
        </w:rPr>
      </w:pPr>
    </w:p>
    <w:p w14:paraId="58236AB7" w14:textId="77777777" w:rsidR="001222F6" w:rsidRPr="004B1375" w:rsidRDefault="001222F6" w:rsidP="001222F6">
      <w:pPr>
        <w:rPr>
          <w:sz w:val="22"/>
        </w:rPr>
      </w:pPr>
      <w:r w:rsidRPr="004B1375">
        <w:rPr>
          <w:sz w:val="22"/>
        </w:rPr>
        <w:t>Источник загрязнения N 6076</w:t>
      </w:r>
    </w:p>
    <w:p w14:paraId="61C1C984" w14:textId="77777777" w:rsidR="001222F6" w:rsidRPr="004B1375" w:rsidRDefault="001222F6" w:rsidP="001222F6">
      <w:pPr>
        <w:rPr>
          <w:sz w:val="22"/>
        </w:rPr>
      </w:pPr>
      <w:r w:rsidRPr="004B1375">
        <w:rPr>
          <w:sz w:val="22"/>
        </w:rPr>
        <w:t>Источник выделения N 6076 01, Транспортировка вскрышных пород</w:t>
      </w:r>
    </w:p>
    <w:p w14:paraId="625CC164" w14:textId="77777777" w:rsidR="001222F6" w:rsidRPr="004B1375" w:rsidRDefault="001222F6" w:rsidP="001222F6">
      <w:pPr>
        <w:rPr>
          <w:sz w:val="22"/>
        </w:rPr>
      </w:pPr>
      <w:r w:rsidRPr="004B1375">
        <w:rPr>
          <w:sz w:val="22"/>
        </w:rPr>
        <w:t>Список литературы:</w:t>
      </w:r>
    </w:p>
    <w:p w14:paraId="1B73FD83"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4BD13872"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346F4D8C" w14:textId="77777777" w:rsidR="001222F6" w:rsidRPr="004B1375" w:rsidRDefault="001222F6" w:rsidP="001222F6">
      <w:pPr>
        <w:rPr>
          <w:sz w:val="22"/>
        </w:rPr>
      </w:pPr>
    </w:p>
    <w:p w14:paraId="2CFECF6C"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46683ABA" w14:textId="77777777" w:rsidR="001222F6" w:rsidRPr="004B1375" w:rsidRDefault="001222F6" w:rsidP="001222F6">
      <w:pPr>
        <w:rPr>
          <w:b/>
        </w:rPr>
      </w:pPr>
    </w:p>
    <w:p w14:paraId="27A1B8E7" w14:textId="77777777" w:rsidR="001222F6" w:rsidRPr="004B1375" w:rsidRDefault="001222F6" w:rsidP="001222F6">
      <w:pPr>
        <w:rPr>
          <w:sz w:val="22"/>
        </w:rPr>
      </w:pPr>
      <w:r w:rsidRPr="004B1375">
        <w:rPr>
          <w:sz w:val="22"/>
        </w:rPr>
        <w:t>Тип источника выделения: Расчет выбросов пыли при транспортных работах</w:t>
      </w:r>
    </w:p>
    <w:p w14:paraId="023F4CC4" w14:textId="77777777" w:rsidR="001222F6" w:rsidRPr="004B1375" w:rsidRDefault="001222F6" w:rsidP="001222F6">
      <w:pPr>
        <w:rPr>
          <w:sz w:val="22"/>
        </w:rPr>
      </w:pPr>
      <w:r w:rsidRPr="004B1375">
        <w:rPr>
          <w:sz w:val="22"/>
        </w:rPr>
        <w:t>Средняя грузоподъемность единицы автотранспорта: &gt;30 тонн</w:t>
      </w:r>
    </w:p>
    <w:p w14:paraId="51709C52"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грузоподъемность(табл.3.3.1), </w:t>
      </w:r>
      <w:r w:rsidRPr="004B1375">
        <w:rPr>
          <w:b/>
          <w:i/>
          <w:sz w:val="22"/>
        </w:rPr>
        <w:t xml:space="preserve">C1 = </w:t>
      </w:r>
      <w:r w:rsidRPr="004B1375">
        <w:rPr>
          <w:b/>
        </w:rPr>
        <w:t>3</w:t>
      </w:r>
    </w:p>
    <w:p w14:paraId="6829DA91" w14:textId="77777777" w:rsidR="001222F6" w:rsidRPr="004B1375" w:rsidRDefault="001222F6" w:rsidP="001222F6">
      <w:pPr>
        <w:rPr>
          <w:sz w:val="22"/>
        </w:rPr>
      </w:pPr>
      <w:r w:rsidRPr="004B1375">
        <w:rPr>
          <w:sz w:val="22"/>
        </w:rPr>
        <w:t xml:space="preserve">Средняя скорость передвижения автотранспорта: &gt;5 - </w:t>
      </w:r>
      <w:proofErr w:type="gramStart"/>
      <w:r w:rsidRPr="004B1375">
        <w:rPr>
          <w:sz w:val="22"/>
        </w:rPr>
        <w:t>&lt; =</w:t>
      </w:r>
      <w:proofErr w:type="gramEnd"/>
      <w:r w:rsidRPr="004B1375">
        <w:rPr>
          <w:sz w:val="22"/>
        </w:rPr>
        <w:t xml:space="preserve"> 10 км/час</w:t>
      </w:r>
    </w:p>
    <w:p w14:paraId="28B2E94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скорость передвижения(табл.3.3.2), </w:t>
      </w:r>
      <w:r w:rsidRPr="004B1375">
        <w:rPr>
          <w:b/>
          <w:i/>
          <w:sz w:val="22"/>
        </w:rPr>
        <w:t xml:space="preserve">C2 = </w:t>
      </w:r>
      <w:r w:rsidRPr="004B1375">
        <w:rPr>
          <w:b/>
        </w:rPr>
        <w:t>1</w:t>
      </w:r>
    </w:p>
    <w:p w14:paraId="72AC4B9D" w14:textId="77777777" w:rsidR="001222F6" w:rsidRPr="004B1375" w:rsidRDefault="001222F6" w:rsidP="001222F6">
      <w:pPr>
        <w:rPr>
          <w:sz w:val="22"/>
        </w:rPr>
      </w:pPr>
      <w:r w:rsidRPr="004B1375">
        <w:rPr>
          <w:sz w:val="22"/>
        </w:rPr>
        <w:t>Состояние дороги: Дорога без покрытия (грунтовая)</w:t>
      </w:r>
    </w:p>
    <w:p w14:paraId="56DDCBC8"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состояние дороги(табл.3.3.3), </w:t>
      </w:r>
      <w:r w:rsidRPr="004B1375">
        <w:rPr>
          <w:b/>
          <w:i/>
          <w:sz w:val="22"/>
        </w:rPr>
        <w:t xml:space="preserve">C3 = </w:t>
      </w:r>
      <w:r w:rsidRPr="004B1375">
        <w:rPr>
          <w:b/>
        </w:rPr>
        <w:t>1</w:t>
      </w:r>
    </w:p>
    <w:p w14:paraId="15DF9A57" w14:textId="77777777" w:rsidR="001222F6" w:rsidRPr="004B1375" w:rsidRDefault="001222F6" w:rsidP="001222F6">
      <w:pPr>
        <w:rPr>
          <w:b/>
        </w:rPr>
      </w:pPr>
      <w:r w:rsidRPr="004B1375">
        <w:rPr>
          <w:sz w:val="22"/>
        </w:rPr>
        <w:t xml:space="preserve">Число автомашин, одновременно работающих в карьере, шт., </w:t>
      </w:r>
      <w:r w:rsidRPr="004B1375">
        <w:rPr>
          <w:b/>
          <w:i/>
          <w:sz w:val="22"/>
        </w:rPr>
        <w:t xml:space="preserve">N1 = </w:t>
      </w:r>
      <w:r w:rsidRPr="004B1375">
        <w:rPr>
          <w:b/>
        </w:rPr>
        <w:t>10</w:t>
      </w:r>
    </w:p>
    <w:p w14:paraId="3E30B78C" w14:textId="77777777" w:rsidR="001222F6" w:rsidRPr="004B1375" w:rsidRDefault="001222F6" w:rsidP="001222F6">
      <w:pPr>
        <w:rPr>
          <w:b/>
        </w:rPr>
      </w:pPr>
      <w:r w:rsidRPr="004B1375">
        <w:rPr>
          <w:sz w:val="22"/>
        </w:rPr>
        <w:t xml:space="preserve">Средняя продолжительность одной ходки в пределах промплощадки, км, </w:t>
      </w:r>
      <w:r w:rsidRPr="004B1375">
        <w:rPr>
          <w:b/>
          <w:i/>
          <w:sz w:val="22"/>
        </w:rPr>
        <w:t xml:space="preserve">L = </w:t>
      </w:r>
      <w:r w:rsidRPr="004B1375">
        <w:rPr>
          <w:b/>
        </w:rPr>
        <w:t>1</w:t>
      </w:r>
    </w:p>
    <w:p w14:paraId="6DFE5BAF" w14:textId="77777777" w:rsidR="001222F6" w:rsidRPr="004B1375" w:rsidRDefault="001222F6" w:rsidP="001222F6">
      <w:pPr>
        <w:rPr>
          <w:b/>
        </w:rPr>
      </w:pPr>
      <w:r w:rsidRPr="004B1375">
        <w:rPr>
          <w:sz w:val="22"/>
        </w:rPr>
        <w:t xml:space="preserve">Число ходок (туда + обратно) всего транспорта в час, </w:t>
      </w:r>
      <w:r w:rsidRPr="004B1375">
        <w:rPr>
          <w:b/>
          <w:i/>
          <w:sz w:val="22"/>
        </w:rPr>
        <w:t xml:space="preserve">N = </w:t>
      </w:r>
      <w:r w:rsidRPr="004B1375">
        <w:rPr>
          <w:b/>
        </w:rPr>
        <w:t>50</w:t>
      </w:r>
    </w:p>
    <w:p w14:paraId="52104302"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долю пыли, уносимой в атмосферу, </w:t>
      </w:r>
      <w:r w:rsidRPr="004B1375">
        <w:rPr>
          <w:b/>
          <w:i/>
          <w:sz w:val="22"/>
        </w:rPr>
        <w:t xml:space="preserve">C7 = </w:t>
      </w:r>
      <w:r w:rsidRPr="004B1375">
        <w:rPr>
          <w:b/>
        </w:rPr>
        <w:t>0.01</w:t>
      </w:r>
    </w:p>
    <w:p w14:paraId="54E77612" w14:textId="77777777" w:rsidR="001222F6" w:rsidRPr="004B1375" w:rsidRDefault="001222F6" w:rsidP="001222F6">
      <w:pPr>
        <w:rPr>
          <w:b/>
        </w:rPr>
      </w:pPr>
      <w:r w:rsidRPr="004B1375">
        <w:rPr>
          <w:sz w:val="22"/>
        </w:rPr>
        <w:t xml:space="preserve">Пылевыделение в атмосферу на 1 км пробега, г/км, </w:t>
      </w:r>
      <w:r w:rsidRPr="004B1375">
        <w:rPr>
          <w:b/>
          <w:i/>
          <w:sz w:val="22"/>
        </w:rPr>
        <w:t xml:space="preserve">Q1 = </w:t>
      </w:r>
      <w:r w:rsidRPr="004B1375">
        <w:rPr>
          <w:b/>
        </w:rPr>
        <w:t>1450</w:t>
      </w:r>
    </w:p>
    <w:p w14:paraId="4EA98248" w14:textId="77777777" w:rsidR="001222F6" w:rsidRPr="004B1375" w:rsidRDefault="001222F6" w:rsidP="001222F6">
      <w:pPr>
        <w:rPr>
          <w:b/>
        </w:rPr>
      </w:pPr>
      <w:r w:rsidRPr="004B1375">
        <w:rPr>
          <w:sz w:val="22"/>
        </w:rPr>
        <w:t xml:space="preserve">Влажность поверхностного слоя дороги, %, </w:t>
      </w:r>
      <w:r w:rsidRPr="004B1375">
        <w:rPr>
          <w:b/>
          <w:i/>
          <w:sz w:val="22"/>
        </w:rPr>
        <w:t xml:space="preserve">VL = </w:t>
      </w:r>
      <w:r w:rsidRPr="004B1375">
        <w:rPr>
          <w:b/>
        </w:rPr>
        <w:t>5</w:t>
      </w:r>
    </w:p>
    <w:p w14:paraId="57F7D3A7"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увлажненность дороги(табл.3.1.4), </w:t>
      </w:r>
      <w:r w:rsidRPr="004B1375">
        <w:rPr>
          <w:b/>
          <w:i/>
          <w:sz w:val="22"/>
        </w:rPr>
        <w:t xml:space="preserve">K5 = </w:t>
      </w:r>
      <w:r w:rsidRPr="004B1375">
        <w:rPr>
          <w:b/>
        </w:rPr>
        <w:t>0.7</w:t>
      </w:r>
    </w:p>
    <w:p w14:paraId="597FA328"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профиль поверхности материала на платформе, </w:t>
      </w:r>
      <w:r w:rsidRPr="004B1375">
        <w:rPr>
          <w:b/>
          <w:i/>
          <w:sz w:val="22"/>
        </w:rPr>
        <w:t xml:space="preserve">C4 = </w:t>
      </w:r>
      <w:r w:rsidRPr="004B1375">
        <w:rPr>
          <w:b/>
        </w:rPr>
        <w:t>1.45</w:t>
      </w:r>
    </w:p>
    <w:p w14:paraId="10A3082E" w14:textId="77777777" w:rsidR="001222F6" w:rsidRPr="004B1375" w:rsidRDefault="001222F6" w:rsidP="001222F6">
      <w:pPr>
        <w:rPr>
          <w:b/>
        </w:rPr>
      </w:pPr>
      <w:r w:rsidRPr="004B1375">
        <w:rPr>
          <w:sz w:val="22"/>
        </w:rPr>
        <w:t xml:space="preserve">Наиболее характерная для данного района скорость ветра, м/с, </w:t>
      </w:r>
      <w:r w:rsidRPr="004B1375">
        <w:rPr>
          <w:b/>
          <w:i/>
          <w:sz w:val="22"/>
        </w:rPr>
        <w:t xml:space="preserve">V1 = </w:t>
      </w:r>
      <w:r w:rsidRPr="004B1375">
        <w:rPr>
          <w:b/>
        </w:rPr>
        <w:t>4.7</w:t>
      </w:r>
    </w:p>
    <w:p w14:paraId="597D8D99" w14:textId="77777777" w:rsidR="001222F6" w:rsidRPr="004B1375" w:rsidRDefault="001222F6" w:rsidP="001222F6">
      <w:pPr>
        <w:rPr>
          <w:b/>
        </w:rPr>
      </w:pPr>
      <w:r w:rsidRPr="004B1375">
        <w:rPr>
          <w:sz w:val="22"/>
        </w:rPr>
        <w:t xml:space="preserve">Средняя скорость движения транспортного средства, км/час, </w:t>
      </w:r>
      <w:r w:rsidRPr="004B1375">
        <w:rPr>
          <w:b/>
          <w:i/>
          <w:sz w:val="22"/>
        </w:rPr>
        <w:t xml:space="preserve">V2 = </w:t>
      </w:r>
      <w:r w:rsidRPr="004B1375">
        <w:rPr>
          <w:b/>
        </w:rPr>
        <w:t>10</w:t>
      </w:r>
    </w:p>
    <w:p w14:paraId="40AE0BF6" w14:textId="77777777" w:rsidR="001222F6" w:rsidRPr="004B1375" w:rsidRDefault="001222F6" w:rsidP="001222F6">
      <w:pPr>
        <w:rPr>
          <w:b/>
        </w:rPr>
      </w:pPr>
      <w:r w:rsidRPr="004B1375">
        <w:rPr>
          <w:sz w:val="22"/>
        </w:rPr>
        <w:t xml:space="preserve">Скорость обдува, м/с, </w:t>
      </w:r>
      <w:r w:rsidRPr="004B1375">
        <w:rPr>
          <w:b/>
          <w:i/>
          <w:sz w:val="22"/>
        </w:rPr>
        <w:t xml:space="preserve">VOB = </w:t>
      </w:r>
      <w:r w:rsidRPr="004B1375">
        <w:rPr>
          <w:b/>
          <w:i/>
        </w:rPr>
        <w:t>(V1 · V2 / 3.6)</w:t>
      </w:r>
      <w:r w:rsidRPr="004B1375">
        <w:rPr>
          <w:b/>
          <w:i/>
          <w:vertAlign w:val="superscript"/>
        </w:rPr>
        <w:t>0.5</w:t>
      </w:r>
      <w:r w:rsidRPr="004B1375">
        <w:rPr>
          <w:b/>
          <w:i/>
        </w:rPr>
        <w:t xml:space="preserve"> = </w:t>
      </w:r>
      <w:r w:rsidRPr="004B1375">
        <w:rPr>
          <w:b/>
        </w:rPr>
        <w:t>(4.7 · 10 / 3.6)</w:t>
      </w:r>
      <w:r w:rsidRPr="004B1375">
        <w:rPr>
          <w:b/>
          <w:vertAlign w:val="superscript"/>
        </w:rPr>
        <w:t>0.5</w:t>
      </w:r>
      <w:r w:rsidRPr="004B1375">
        <w:rPr>
          <w:b/>
        </w:rPr>
        <w:t xml:space="preserve"> = 3.61</w:t>
      </w:r>
    </w:p>
    <w:p w14:paraId="700DACFD"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скорость обдува материала в кузове(табл.3.3.4), </w:t>
      </w:r>
      <w:r w:rsidRPr="004B1375">
        <w:rPr>
          <w:b/>
          <w:i/>
          <w:sz w:val="22"/>
        </w:rPr>
        <w:t xml:space="preserve">C5 = </w:t>
      </w:r>
      <w:r w:rsidRPr="004B1375">
        <w:rPr>
          <w:b/>
        </w:rPr>
        <w:t>1.13</w:t>
      </w:r>
    </w:p>
    <w:p w14:paraId="57B250D5" w14:textId="77777777" w:rsidR="001222F6" w:rsidRPr="004B1375" w:rsidRDefault="001222F6" w:rsidP="001222F6">
      <w:pPr>
        <w:rPr>
          <w:b/>
        </w:rPr>
      </w:pPr>
      <w:r w:rsidRPr="004B1375">
        <w:rPr>
          <w:sz w:val="22"/>
        </w:rPr>
        <w:t xml:space="preserve">Площадь открытой поверхности материала в кузове, м2, </w:t>
      </w:r>
      <w:r w:rsidRPr="004B1375">
        <w:rPr>
          <w:b/>
          <w:i/>
          <w:sz w:val="22"/>
        </w:rPr>
        <w:t xml:space="preserve">S = </w:t>
      </w:r>
      <w:r w:rsidRPr="004B1375">
        <w:rPr>
          <w:b/>
        </w:rPr>
        <w:t>25</w:t>
      </w:r>
    </w:p>
    <w:p w14:paraId="6ED3DD02" w14:textId="77777777" w:rsidR="001222F6" w:rsidRPr="004B1375" w:rsidRDefault="001222F6" w:rsidP="001222F6">
      <w:pPr>
        <w:rPr>
          <w:sz w:val="22"/>
        </w:rPr>
      </w:pPr>
      <w:r w:rsidRPr="004B1375">
        <w:rPr>
          <w:sz w:val="22"/>
        </w:rPr>
        <w:t>Перевозимый материал: Песчано-гравийная смесь (ПГС)</w:t>
      </w:r>
    </w:p>
    <w:p w14:paraId="50D28991" w14:textId="77777777" w:rsidR="001222F6" w:rsidRPr="004B1375" w:rsidRDefault="001222F6" w:rsidP="001222F6">
      <w:pPr>
        <w:rPr>
          <w:b/>
        </w:rPr>
      </w:pPr>
      <w:r w:rsidRPr="004B1375">
        <w:rPr>
          <w:sz w:val="22"/>
        </w:rPr>
        <w:t xml:space="preserve">Унос материала с 1 м2 фактической поверхности, г/м2*с(табл.3.1.1), </w:t>
      </w:r>
      <w:r w:rsidRPr="004B1375">
        <w:rPr>
          <w:b/>
          <w:i/>
          <w:sz w:val="22"/>
        </w:rPr>
        <w:t xml:space="preserve">Q = </w:t>
      </w:r>
      <w:r w:rsidRPr="004B1375">
        <w:rPr>
          <w:b/>
        </w:rPr>
        <w:t>0.002</w:t>
      </w:r>
    </w:p>
    <w:p w14:paraId="37F4529F" w14:textId="77777777" w:rsidR="001222F6" w:rsidRPr="004B1375" w:rsidRDefault="001222F6" w:rsidP="001222F6">
      <w:pPr>
        <w:rPr>
          <w:b/>
        </w:rPr>
      </w:pPr>
      <w:r w:rsidRPr="004B1375">
        <w:rPr>
          <w:sz w:val="22"/>
        </w:rPr>
        <w:t xml:space="preserve">Влажность перевозимого материала, %, </w:t>
      </w:r>
      <w:r w:rsidRPr="004B1375">
        <w:rPr>
          <w:b/>
          <w:i/>
          <w:sz w:val="22"/>
        </w:rPr>
        <w:t xml:space="preserve">VL = </w:t>
      </w:r>
      <w:r w:rsidRPr="004B1375">
        <w:rPr>
          <w:b/>
        </w:rPr>
        <w:t>5</w:t>
      </w:r>
    </w:p>
    <w:p w14:paraId="33127A86"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перевозимого материала(табл.3.1.4), </w:t>
      </w:r>
      <w:r w:rsidRPr="004B1375">
        <w:rPr>
          <w:b/>
          <w:i/>
          <w:sz w:val="22"/>
        </w:rPr>
        <w:t xml:space="preserve">K5M = </w:t>
      </w:r>
      <w:r w:rsidRPr="004B1375">
        <w:rPr>
          <w:b/>
        </w:rPr>
        <w:t>0.7</w:t>
      </w:r>
    </w:p>
    <w:p w14:paraId="66F33B92" w14:textId="77777777" w:rsidR="001222F6" w:rsidRPr="004B1375" w:rsidRDefault="001222F6" w:rsidP="001222F6">
      <w:pPr>
        <w:rPr>
          <w:b/>
        </w:rPr>
      </w:pPr>
      <w:r w:rsidRPr="004B1375">
        <w:rPr>
          <w:sz w:val="22"/>
        </w:rPr>
        <w:lastRenderedPageBreak/>
        <w:t xml:space="preserve">Количество дней с устойчивым снежным покровом, </w:t>
      </w:r>
      <w:r w:rsidRPr="004B1375">
        <w:rPr>
          <w:b/>
          <w:i/>
          <w:sz w:val="22"/>
        </w:rPr>
        <w:t xml:space="preserve">TSP = </w:t>
      </w:r>
      <w:r w:rsidRPr="004B1375">
        <w:rPr>
          <w:b/>
        </w:rPr>
        <w:t>103</w:t>
      </w:r>
    </w:p>
    <w:p w14:paraId="1C414887" w14:textId="77777777" w:rsidR="001222F6" w:rsidRPr="004B1375" w:rsidRDefault="001222F6" w:rsidP="001222F6">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0F881985" w14:textId="77777777" w:rsidR="001222F6" w:rsidRPr="004B1375" w:rsidRDefault="001222F6" w:rsidP="001222F6">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7347B8D0" w14:textId="77777777" w:rsidR="001222F6" w:rsidRPr="004B1375" w:rsidRDefault="001222F6" w:rsidP="001222F6">
      <w:pPr>
        <w:rPr>
          <w:b/>
        </w:rPr>
      </w:pPr>
    </w:p>
    <w:p w14:paraId="2189F7EE"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44F91C62" w14:textId="77777777" w:rsidR="001222F6" w:rsidRPr="004B1375" w:rsidRDefault="001222F6" w:rsidP="001222F6">
      <w:pPr>
        <w:rPr>
          <w:b/>
          <w:i/>
          <w:u w:val="single"/>
        </w:rPr>
      </w:pPr>
    </w:p>
    <w:p w14:paraId="23C2BAEA" w14:textId="77777777" w:rsidR="001222F6" w:rsidRPr="004B1375" w:rsidRDefault="001222F6" w:rsidP="001222F6">
      <w:pPr>
        <w:rPr>
          <w:sz w:val="22"/>
        </w:rPr>
      </w:pPr>
      <w:r w:rsidRPr="004B1375">
        <w:rPr>
          <w:sz w:val="22"/>
        </w:rPr>
        <w:t>С учетом коэффициента гравитационного осаждения</w:t>
      </w:r>
    </w:p>
    <w:p w14:paraId="00895849" w14:textId="77777777" w:rsidR="001222F6" w:rsidRPr="004B1375" w:rsidRDefault="001222F6" w:rsidP="001222F6">
      <w:pPr>
        <w:rPr>
          <w:b/>
        </w:rPr>
      </w:pPr>
      <w:r w:rsidRPr="004B1375">
        <w:rPr>
          <w:sz w:val="22"/>
        </w:rPr>
        <w:t xml:space="preserve">Максимальный разовый выброс, г/с (3.3.1), </w:t>
      </w:r>
      <w:r w:rsidRPr="004B1375">
        <w:rPr>
          <w:b/>
          <w:i/>
          <w:sz w:val="22"/>
        </w:rPr>
        <w:t xml:space="preserve">G = </w:t>
      </w:r>
      <w:r w:rsidRPr="004B1375">
        <w:rPr>
          <w:b/>
          <w:i/>
        </w:rPr>
        <w:t xml:space="preserve">KOC · (C1 · C2 · C3 · K5 · C7 · N · L · Q1 / 3600 + C4 · C5 · K5M · Q · S · N1) = </w:t>
      </w:r>
      <w:r w:rsidRPr="004B1375">
        <w:rPr>
          <w:b/>
        </w:rPr>
        <w:t>0.4 · (3 · 1 · 1 · 0.7 · 0.01 · 50 · 1 · 1450 / 3600 + 1.45 · 1.13 · 0.7 · 0.002 · 25 · 10) = 0.3986</w:t>
      </w:r>
    </w:p>
    <w:p w14:paraId="300CA19E" w14:textId="77777777" w:rsidR="001222F6" w:rsidRPr="004B1375" w:rsidRDefault="001222F6" w:rsidP="001222F6">
      <w:pPr>
        <w:rPr>
          <w:b/>
        </w:rPr>
      </w:pPr>
      <w:r w:rsidRPr="004B1375">
        <w:rPr>
          <w:sz w:val="22"/>
        </w:rPr>
        <w:t xml:space="preserve">Валовый выброс, т/год (3.3.2), </w:t>
      </w:r>
      <w:r w:rsidRPr="004B1375">
        <w:rPr>
          <w:b/>
          <w:i/>
          <w:sz w:val="22"/>
        </w:rPr>
        <w:t xml:space="preserve">M = </w:t>
      </w:r>
      <w:r w:rsidRPr="004B1375">
        <w:rPr>
          <w:b/>
          <w:i/>
        </w:rPr>
        <w:t xml:space="preserve">0.0864 · G · (365-(TSP + TD)) = </w:t>
      </w:r>
      <w:r w:rsidRPr="004B1375">
        <w:rPr>
          <w:b/>
        </w:rPr>
        <w:t>0.0864 · 0.3986 · (365-(103 + 29.33)) = 8.01</w:t>
      </w:r>
    </w:p>
    <w:p w14:paraId="6FA0ED9C" w14:textId="77777777" w:rsidR="001222F6" w:rsidRPr="004B1375" w:rsidRDefault="001222F6" w:rsidP="001222F6">
      <w:pPr>
        <w:rPr>
          <w:b/>
        </w:rPr>
      </w:pPr>
    </w:p>
    <w:p w14:paraId="0BC85C65" w14:textId="77777777" w:rsidR="001222F6" w:rsidRPr="004B1375" w:rsidRDefault="001222F6" w:rsidP="001222F6">
      <w:pPr>
        <w:rPr>
          <w:sz w:val="22"/>
        </w:rPr>
      </w:pPr>
      <w:r w:rsidRPr="004B1375">
        <w:rPr>
          <w:sz w:val="22"/>
        </w:rPr>
        <w:t>Итоговая таблица:</w:t>
      </w:r>
    </w:p>
    <w:tbl>
      <w:tblPr>
        <w:tblW w:w="5000" w:type="pct"/>
        <w:tblCellMar>
          <w:left w:w="28" w:type="dxa"/>
          <w:right w:w="28" w:type="dxa"/>
        </w:tblCellMar>
        <w:tblLook w:val="0000" w:firstRow="0" w:lastRow="0" w:firstColumn="0" w:lastColumn="0" w:noHBand="0" w:noVBand="0"/>
      </w:tblPr>
      <w:tblGrid>
        <w:gridCol w:w="719"/>
        <w:gridCol w:w="4458"/>
        <w:gridCol w:w="2013"/>
        <w:gridCol w:w="2155"/>
      </w:tblGrid>
      <w:tr w:rsidR="001222F6" w:rsidRPr="004B1375" w14:paraId="6FD5DD61"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208D3AFA" w14:textId="77777777" w:rsidR="001222F6" w:rsidRPr="004B1375" w:rsidRDefault="001222F6"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651C49B5" w14:textId="77777777" w:rsidR="001222F6" w:rsidRPr="004B1375" w:rsidRDefault="001222F6"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14:paraId="09448A23" w14:textId="77777777" w:rsidR="001222F6" w:rsidRPr="004B1375" w:rsidRDefault="001222F6"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25740AFA" w14:textId="77777777" w:rsidR="001222F6" w:rsidRPr="004B1375" w:rsidRDefault="001222F6" w:rsidP="00221BB8">
            <w:pPr>
              <w:jc w:val="center"/>
              <w:rPr>
                <w:b/>
                <w:i/>
                <w:sz w:val="22"/>
              </w:rPr>
            </w:pPr>
            <w:r w:rsidRPr="004B1375">
              <w:rPr>
                <w:b/>
                <w:i/>
                <w:sz w:val="22"/>
              </w:rPr>
              <w:t>Выброс т/год</w:t>
            </w:r>
          </w:p>
        </w:tc>
      </w:tr>
      <w:tr w:rsidR="001222F6" w:rsidRPr="004B1375" w14:paraId="7FEC887A"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tcPr>
          <w:p w14:paraId="7A9AB3CB" w14:textId="77777777" w:rsidR="001222F6" w:rsidRPr="004B1375" w:rsidRDefault="001222F6"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shd w:val="clear" w:color="auto" w:fill="auto"/>
          </w:tcPr>
          <w:p w14:paraId="1BF05FC5"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shd w:val="clear" w:color="auto" w:fill="auto"/>
          </w:tcPr>
          <w:p w14:paraId="6F96C721" w14:textId="77777777" w:rsidR="001222F6" w:rsidRPr="004B1375" w:rsidRDefault="001222F6" w:rsidP="00221BB8">
            <w:pPr>
              <w:jc w:val="right"/>
              <w:rPr>
                <w:sz w:val="22"/>
              </w:rPr>
            </w:pPr>
            <w:r w:rsidRPr="004B1375">
              <w:rPr>
                <w:sz w:val="22"/>
              </w:rPr>
              <w:t>0.3986</w:t>
            </w: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06623088" w14:textId="77777777" w:rsidR="001222F6" w:rsidRPr="004B1375" w:rsidRDefault="001222F6" w:rsidP="00221BB8">
            <w:pPr>
              <w:jc w:val="right"/>
              <w:rPr>
                <w:sz w:val="22"/>
              </w:rPr>
            </w:pPr>
            <w:r w:rsidRPr="004B1375">
              <w:rPr>
                <w:sz w:val="22"/>
              </w:rPr>
              <w:t>8.01</w:t>
            </w:r>
          </w:p>
        </w:tc>
      </w:tr>
    </w:tbl>
    <w:p w14:paraId="303C9D91" w14:textId="77777777" w:rsidR="001222F6" w:rsidRPr="004B1375" w:rsidRDefault="001222F6" w:rsidP="001222F6">
      <w:pPr>
        <w:rPr>
          <w:sz w:val="22"/>
        </w:rPr>
      </w:pPr>
    </w:p>
    <w:p w14:paraId="20759739" w14:textId="77777777" w:rsidR="001222F6" w:rsidRPr="004B1375" w:rsidRDefault="001222F6" w:rsidP="001222F6">
      <w:pPr>
        <w:rPr>
          <w:sz w:val="22"/>
        </w:rPr>
      </w:pPr>
    </w:p>
    <w:p w14:paraId="5A372D7D" w14:textId="77777777" w:rsidR="001222F6" w:rsidRPr="004B1375" w:rsidRDefault="001222F6" w:rsidP="001222F6">
      <w:pPr>
        <w:rPr>
          <w:sz w:val="22"/>
        </w:rPr>
      </w:pPr>
    </w:p>
    <w:p w14:paraId="11D8EEB4" w14:textId="77777777" w:rsidR="001222F6" w:rsidRPr="004B1375" w:rsidRDefault="001222F6" w:rsidP="001222F6">
      <w:pPr>
        <w:rPr>
          <w:sz w:val="22"/>
        </w:rPr>
      </w:pPr>
    </w:p>
    <w:p w14:paraId="4A4A1E25" w14:textId="77777777" w:rsidR="001222F6" w:rsidRPr="004B1375" w:rsidRDefault="001222F6" w:rsidP="001222F6">
      <w:pPr>
        <w:rPr>
          <w:b/>
          <w:i/>
          <w:sz w:val="22"/>
        </w:rPr>
      </w:pPr>
    </w:p>
    <w:p w14:paraId="18735878" w14:textId="77777777" w:rsidR="001222F6" w:rsidRPr="004B1375" w:rsidRDefault="001222F6" w:rsidP="001222F6">
      <w:pPr>
        <w:rPr>
          <w:b/>
          <w:i/>
          <w:sz w:val="22"/>
        </w:rPr>
      </w:pPr>
    </w:p>
    <w:p w14:paraId="1C15C412" w14:textId="77777777" w:rsidR="001222F6" w:rsidRPr="004B1375" w:rsidRDefault="001222F6" w:rsidP="001222F6">
      <w:pPr>
        <w:rPr>
          <w:b/>
          <w:i/>
          <w:sz w:val="22"/>
        </w:rPr>
      </w:pPr>
    </w:p>
    <w:p w14:paraId="0A0F9D2A" w14:textId="77777777" w:rsidR="001222F6" w:rsidRPr="004B1375" w:rsidRDefault="001222F6" w:rsidP="001222F6">
      <w:pPr>
        <w:rPr>
          <w:sz w:val="22"/>
        </w:rPr>
      </w:pPr>
      <w:r w:rsidRPr="004B1375">
        <w:rPr>
          <w:sz w:val="22"/>
        </w:rPr>
        <w:t>ЭРА v3.0.392</w:t>
      </w:r>
    </w:p>
    <w:p w14:paraId="140D17B2" w14:textId="77777777" w:rsidR="001222F6" w:rsidRPr="004B1375" w:rsidRDefault="001222F6" w:rsidP="001222F6">
      <w:pPr>
        <w:rPr>
          <w:sz w:val="22"/>
        </w:rPr>
      </w:pPr>
    </w:p>
    <w:p w14:paraId="5552CD6C" w14:textId="77777777" w:rsidR="001222F6" w:rsidRPr="004B1375" w:rsidRDefault="001222F6" w:rsidP="001222F6">
      <w:pPr>
        <w:rPr>
          <w:sz w:val="22"/>
        </w:rPr>
      </w:pPr>
      <w:r w:rsidRPr="004B1375">
        <w:rPr>
          <w:sz w:val="22"/>
        </w:rPr>
        <w:t>Дата:22.04.24 Время:14:46:59</w:t>
      </w:r>
    </w:p>
    <w:p w14:paraId="649F8631" w14:textId="77777777" w:rsidR="001222F6" w:rsidRPr="004B1375" w:rsidRDefault="001222F6" w:rsidP="001222F6">
      <w:pPr>
        <w:rPr>
          <w:sz w:val="22"/>
        </w:rPr>
      </w:pPr>
    </w:p>
    <w:p w14:paraId="56EBFD76" w14:textId="77777777" w:rsidR="001222F6" w:rsidRPr="004B1375" w:rsidRDefault="001222F6" w:rsidP="001222F6">
      <w:pPr>
        <w:jc w:val="center"/>
        <w:rPr>
          <w:b/>
          <w:sz w:val="28"/>
        </w:rPr>
      </w:pPr>
      <w:r w:rsidRPr="004B1375">
        <w:rPr>
          <w:b/>
          <w:sz w:val="28"/>
        </w:rPr>
        <w:t xml:space="preserve">               РАСЧЕТ ВАЛОВЫХ ВЫБРОСОВ</w:t>
      </w:r>
    </w:p>
    <w:p w14:paraId="366774C7" w14:textId="77777777" w:rsidR="001222F6" w:rsidRPr="004B1375" w:rsidRDefault="001222F6" w:rsidP="001222F6">
      <w:pPr>
        <w:jc w:val="center"/>
        <w:rPr>
          <w:b/>
          <w:sz w:val="28"/>
        </w:rPr>
      </w:pPr>
    </w:p>
    <w:p w14:paraId="39F7D920" w14:textId="77777777" w:rsidR="001222F6" w:rsidRPr="004B1375" w:rsidRDefault="001222F6" w:rsidP="001222F6">
      <w:pPr>
        <w:rPr>
          <w:sz w:val="22"/>
        </w:rPr>
      </w:pPr>
      <w:proofErr w:type="gramStart"/>
      <w:r w:rsidRPr="004B1375">
        <w:rPr>
          <w:sz w:val="22"/>
        </w:rPr>
        <w:t>Город  N</w:t>
      </w:r>
      <w:proofErr w:type="gramEnd"/>
      <w:r w:rsidRPr="004B1375">
        <w:rPr>
          <w:sz w:val="22"/>
        </w:rPr>
        <w:t xml:space="preserve"> 009,Карагандинская область</w:t>
      </w:r>
    </w:p>
    <w:p w14:paraId="74516A80" w14:textId="5909B54F" w:rsidR="001222F6" w:rsidRPr="004B1375" w:rsidRDefault="001222F6" w:rsidP="001222F6">
      <w:pPr>
        <w:rPr>
          <w:sz w:val="22"/>
        </w:rPr>
      </w:pPr>
      <w:r w:rsidRPr="004B1375">
        <w:rPr>
          <w:sz w:val="22"/>
        </w:rPr>
        <w:t xml:space="preserve">Объект N </w:t>
      </w:r>
      <w:proofErr w:type="gramStart"/>
      <w:r w:rsidRPr="004B1375">
        <w:rPr>
          <w:sz w:val="22"/>
        </w:rPr>
        <w:t>0010,Вариант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w:t>
      </w:r>
      <w:r w:rsidR="000A31B5">
        <w:rPr>
          <w:sz w:val="22"/>
        </w:rPr>
        <w:t>6</w:t>
      </w:r>
      <w:r w:rsidRPr="004B1375">
        <w:rPr>
          <w:sz w:val="22"/>
        </w:rPr>
        <w:t xml:space="preserve"> год </w:t>
      </w:r>
      <w:proofErr w:type="spellStart"/>
      <w:r w:rsidRPr="004B1375">
        <w:rPr>
          <w:sz w:val="22"/>
        </w:rPr>
        <w:t>точ</w:t>
      </w:r>
      <w:proofErr w:type="spellEnd"/>
    </w:p>
    <w:p w14:paraId="726FB472" w14:textId="77777777" w:rsidR="001222F6" w:rsidRPr="004B1375" w:rsidRDefault="001222F6" w:rsidP="001222F6">
      <w:pPr>
        <w:rPr>
          <w:sz w:val="22"/>
        </w:rPr>
      </w:pPr>
    </w:p>
    <w:p w14:paraId="426A74AC" w14:textId="77777777" w:rsidR="001222F6" w:rsidRPr="004B1375" w:rsidRDefault="001222F6" w:rsidP="001222F6">
      <w:pPr>
        <w:rPr>
          <w:sz w:val="22"/>
        </w:rPr>
      </w:pPr>
      <w:r w:rsidRPr="004B1375">
        <w:rPr>
          <w:sz w:val="22"/>
        </w:rPr>
        <w:t>Источник загрязнения N 6077</w:t>
      </w:r>
    </w:p>
    <w:p w14:paraId="090ABCAF" w14:textId="77777777" w:rsidR="001222F6" w:rsidRPr="004B1375" w:rsidRDefault="001222F6" w:rsidP="001222F6">
      <w:pPr>
        <w:rPr>
          <w:sz w:val="22"/>
        </w:rPr>
      </w:pPr>
      <w:r w:rsidRPr="004B1375">
        <w:rPr>
          <w:sz w:val="22"/>
        </w:rPr>
        <w:t>Источник выделения N 6077 01, Буровые работы (руда)</w:t>
      </w:r>
    </w:p>
    <w:p w14:paraId="7BF54303" w14:textId="77777777" w:rsidR="001222F6" w:rsidRPr="004B1375" w:rsidRDefault="001222F6" w:rsidP="001222F6">
      <w:pPr>
        <w:rPr>
          <w:sz w:val="22"/>
        </w:rPr>
      </w:pPr>
      <w:r w:rsidRPr="004B1375">
        <w:rPr>
          <w:sz w:val="22"/>
        </w:rPr>
        <w:t>Список литературы:</w:t>
      </w:r>
    </w:p>
    <w:p w14:paraId="0B18C833"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50C4F49D"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2EE90BB2" w14:textId="77777777" w:rsidR="001222F6" w:rsidRPr="004B1375" w:rsidRDefault="001222F6" w:rsidP="001222F6">
      <w:pPr>
        <w:rPr>
          <w:sz w:val="22"/>
        </w:rPr>
      </w:pPr>
    </w:p>
    <w:p w14:paraId="3D726B47"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698A64CC" w14:textId="77777777" w:rsidR="001222F6" w:rsidRPr="004B1375" w:rsidRDefault="001222F6" w:rsidP="001222F6">
      <w:pPr>
        <w:rPr>
          <w:b/>
        </w:rPr>
      </w:pPr>
    </w:p>
    <w:p w14:paraId="7D49D66C" w14:textId="77777777" w:rsidR="001222F6" w:rsidRPr="004B1375" w:rsidRDefault="001222F6" w:rsidP="001222F6">
      <w:pPr>
        <w:rPr>
          <w:sz w:val="22"/>
        </w:rPr>
      </w:pPr>
      <w:r w:rsidRPr="004B1375">
        <w:rPr>
          <w:sz w:val="22"/>
        </w:rPr>
        <w:t>Тип источника выделения: Расчет выбросов пыли при буровых работах</w:t>
      </w:r>
    </w:p>
    <w:p w14:paraId="14B3F828" w14:textId="77777777" w:rsidR="001222F6" w:rsidRPr="004B1375" w:rsidRDefault="001222F6" w:rsidP="001222F6">
      <w:pPr>
        <w:rPr>
          <w:sz w:val="22"/>
        </w:rPr>
      </w:pPr>
      <w:r w:rsidRPr="004B1375">
        <w:rPr>
          <w:sz w:val="22"/>
        </w:rPr>
        <w:t>Буровой станок: СБШ-200</w:t>
      </w:r>
    </w:p>
    <w:p w14:paraId="5743C104" w14:textId="77777777" w:rsidR="001222F6" w:rsidRPr="004B1375" w:rsidRDefault="001222F6" w:rsidP="001222F6">
      <w:pPr>
        <w:rPr>
          <w:b/>
        </w:rPr>
      </w:pPr>
      <w:r w:rsidRPr="004B1375">
        <w:rPr>
          <w:sz w:val="22"/>
        </w:rPr>
        <w:t xml:space="preserve">Общее количество работающих буровых станков данного типа, шт., </w:t>
      </w:r>
      <w:r w:rsidRPr="004B1375">
        <w:rPr>
          <w:b/>
          <w:i/>
          <w:sz w:val="22"/>
        </w:rPr>
        <w:t xml:space="preserve">N = </w:t>
      </w:r>
      <w:r w:rsidRPr="004B1375">
        <w:rPr>
          <w:b/>
        </w:rPr>
        <w:t>1</w:t>
      </w:r>
    </w:p>
    <w:p w14:paraId="5D508FEB" w14:textId="77777777" w:rsidR="001222F6" w:rsidRPr="004B1375" w:rsidRDefault="001222F6" w:rsidP="001222F6">
      <w:pPr>
        <w:rPr>
          <w:b/>
        </w:rPr>
      </w:pPr>
      <w:r w:rsidRPr="004B1375">
        <w:rPr>
          <w:sz w:val="22"/>
        </w:rPr>
        <w:t xml:space="preserve">Количество одновременно работающих буровых станков данного типа, шт., </w:t>
      </w:r>
      <w:r w:rsidRPr="004B1375">
        <w:rPr>
          <w:b/>
          <w:i/>
          <w:sz w:val="22"/>
        </w:rPr>
        <w:t xml:space="preserve">N1 = </w:t>
      </w:r>
      <w:r w:rsidRPr="004B1375">
        <w:rPr>
          <w:b/>
        </w:rPr>
        <w:t>1</w:t>
      </w:r>
    </w:p>
    <w:p w14:paraId="76ADFF90" w14:textId="77777777" w:rsidR="001222F6" w:rsidRPr="004B1375" w:rsidRDefault="001222F6" w:rsidP="001222F6">
      <w:pPr>
        <w:rPr>
          <w:b/>
        </w:rPr>
      </w:pPr>
      <w:r w:rsidRPr="004B1375">
        <w:rPr>
          <w:sz w:val="22"/>
        </w:rPr>
        <w:t xml:space="preserve">"Чистое" время работы одного станка данного типа, час/год, </w:t>
      </w:r>
      <w:r w:rsidRPr="004B1375">
        <w:rPr>
          <w:b/>
          <w:i/>
          <w:sz w:val="22"/>
        </w:rPr>
        <w:t xml:space="preserve">_T_ = </w:t>
      </w:r>
      <w:r w:rsidRPr="004B1375">
        <w:rPr>
          <w:b/>
        </w:rPr>
        <w:t>8760</w:t>
      </w:r>
    </w:p>
    <w:p w14:paraId="0C322550" w14:textId="77777777" w:rsidR="001222F6" w:rsidRPr="004B1375" w:rsidRDefault="001222F6" w:rsidP="001222F6">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&gt;12</w:t>
      </w:r>
    </w:p>
    <w:p w14:paraId="7ACE140C" w14:textId="77777777" w:rsidR="001222F6" w:rsidRPr="004B1375" w:rsidRDefault="001222F6" w:rsidP="001222F6">
      <w:pPr>
        <w:rPr>
          <w:b/>
        </w:rPr>
      </w:pPr>
      <w:r w:rsidRPr="004B1375">
        <w:rPr>
          <w:sz w:val="22"/>
        </w:rPr>
        <w:lastRenderedPageBreak/>
        <w:t xml:space="preserve">Средняя объемная производительность бурового станка, м3/час(табл.3.4.1), </w:t>
      </w:r>
      <w:r w:rsidRPr="004B1375">
        <w:rPr>
          <w:b/>
          <w:i/>
          <w:sz w:val="22"/>
        </w:rPr>
        <w:t xml:space="preserve">V = </w:t>
      </w:r>
      <w:r w:rsidRPr="004B1375">
        <w:rPr>
          <w:b/>
        </w:rPr>
        <w:t>0.44</w:t>
      </w:r>
    </w:p>
    <w:p w14:paraId="4EE41415" w14:textId="77777777" w:rsidR="001222F6" w:rsidRPr="004B1375" w:rsidRDefault="001222F6" w:rsidP="001222F6">
      <w:pPr>
        <w:rPr>
          <w:sz w:val="22"/>
        </w:rPr>
      </w:pPr>
      <w:r w:rsidRPr="004B1375">
        <w:rPr>
          <w:sz w:val="22"/>
        </w:rPr>
        <w:t>Тип выбуриваемой породы и ее крепость (f)</w:t>
      </w:r>
      <w:proofErr w:type="gramStart"/>
      <w:r w:rsidRPr="004B1375">
        <w:rPr>
          <w:sz w:val="22"/>
        </w:rPr>
        <w:t>: Плотно</w:t>
      </w:r>
      <w:proofErr w:type="gramEnd"/>
      <w:r w:rsidRPr="004B1375">
        <w:rPr>
          <w:sz w:val="22"/>
        </w:rPr>
        <w:t xml:space="preserve"> магнетитовые роговики, f&gt;12</w:t>
      </w:r>
    </w:p>
    <w:p w14:paraId="1EE3500F" w14:textId="77777777" w:rsidR="001222F6" w:rsidRPr="004B1375" w:rsidRDefault="001222F6" w:rsidP="001222F6">
      <w:pPr>
        <w:rPr>
          <w:b/>
        </w:rPr>
      </w:pPr>
      <w:r w:rsidRPr="004B1375">
        <w:rPr>
          <w:sz w:val="22"/>
        </w:rPr>
        <w:t xml:space="preserve">Влажность выбуриваемого материала, %, </w:t>
      </w:r>
      <w:r w:rsidRPr="004B1375">
        <w:rPr>
          <w:b/>
          <w:i/>
          <w:sz w:val="22"/>
        </w:rPr>
        <w:t xml:space="preserve">VL = </w:t>
      </w:r>
      <w:r w:rsidRPr="004B1375">
        <w:rPr>
          <w:b/>
        </w:rPr>
        <w:t>5</w:t>
      </w:r>
    </w:p>
    <w:p w14:paraId="11830E8B"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выбуриваемого материала(табл.3.1.4), </w:t>
      </w:r>
      <w:r w:rsidRPr="004B1375">
        <w:rPr>
          <w:b/>
          <w:i/>
          <w:sz w:val="22"/>
        </w:rPr>
        <w:t xml:space="preserve">K5 = </w:t>
      </w:r>
      <w:r w:rsidRPr="004B1375">
        <w:rPr>
          <w:b/>
        </w:rPr>
        <w:t>0.7</w:t>
      </w:r>
    </w:p>
    <w:p w14:paraId="6BD19BB9" w14:textId="77777777" w:rsidR="001222F6" w:rsidRPr="004B1375" w:rsidRDefault="001222F6" w:rsidP="001222F6">
      <w:pPr>
        <w:rPr>
          <w:sz w:val="22"/>
        </w:rPr>
      </w:pPr>
      <w:r w:rsidRPr="004B1375">
        <w:rPr>
          <w:sz w:val="22"/>
        </w:rPr>
        <w:t>Средства пылеподавления или улавливание пыли: УСП - сухое пылеподавление</w:t>
      </w:r>
    </w:p>
    <w:p w14:paraId="634FEF02" w14:textId="77777777" w:rsidR="001222F6" w:rsidRPr="004B1375" w:rsidRDefault="001222F6" w:rsidP="001222F6">
      <w:pPr>
        <w:rPr>
          <w:b/>
        </w:rPr>
      </w:pPr>
      <w:r w:rsidRPr="004B1375">
        <w:rPr>
          <w:sz w:val="22"/>
        </w:rPr>
        <w:t xml:space="preserve">Удельное пылевыделение с 1 м3 выбуренной породы данным типом станков в зависимости от крепости </w:t>
      </w:r>
      <w:proofErr w:type="gramStart"/>
      <w:r w:rsidRPr="004B1375">
        <w:rPr>
          <w:sz w:val="22"/>
        </w:rPr>
        <w:t>породы ,</w:t>
      </w:r>
      <w:proofErr w:type="gramEnd"/>
      <w:r w:rsidRPr="004B1375">
        <w:rPr>
          <w:sz w:val="22"/>
        </w:rPr>
        <w:t xml:space="preserve"> кг/м3(табл.3.4.2), </w:t>
      </w:r>
      <w:r w:rsidRPr="004B1375">
        <w:rPr>
          <w:b/>
          <w:i/>
          <w:sz w:val="22"/>
        </w:rPr>
        <w:t xml:space="preserve">Q = </w:t>
      </w:r>
      <w:r w:rsidRPr="004B1375">
        <w:rPr>
          <w:b/>
        </w:rPr>
        <w:t>5.9</w:t>
      </w:r>
    </w:p>
    <w:p w14:paraId="0C9101A9" w14:textId="77777777" w:rsidR="001222F6" w:rsidRPr="004B1375" w:rsidRDefault="001222F6" w:rsidP="001222F6">
      <w:pPr>
        <w:rPr>
          <w:b/>
        </w:rPr>
      </w:pPr>
    </w:p>
    <w:p w14:paraId="31F97362"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49CC38EA" w14:textId="77777777" w:rsidR="001222F6" w:rsidRPr="004B1375" w:rsidRDefault="001222F6" w:rsidP="001222F6">
      <w:pPr>
        <w:rPr>
          <w:b/>
          <w:i/>
          <w:u w:val="single"/>
        </w:rPr>
      </w:pPr>
    </w:p>
    <w:p w14:paraId="3AB03955" w14:textId="77777777" w:rsidR="001222F6" w:rsidRPr="004B1375" w:rsidRDefault="001222F6" w:rsidP="001222F6">
      <w:pPr>
        <w:rPr>
          <w:sz w:val="22"/>
        </w:rPr>
      </w:pPr>
      <w:r w:rsidRPr="004B1375">
        <w:rPr>
          <w:sz w:val="22"/>
        </w:rPr>
        <w:t>С учетом коэффициента гравитационного осаждения</w:t>
      </w:r>
    </w:p>
    <w:p w14:paraId="159440EE" w14:textId="77777777" w:rsidR="001222F6" w:rsidRPr="004B1375" w:rsidRDefault="001222F6" w:rsidP="001222F6">
      <w:pPr>
        <w:rPr>
          <w:b/>
        </w:rPr>
      </w:pPr>
      <w:r w:rsidRPr="004B1375">
        <w:rPr>
          <w:sz w:val="22"/>
        </w:rPr>
        <w:t xml:space="preserve">Максимальный разовый выброс одного станка, г/с (3.4.4), </w:t>
      </w:r>
      <w:r w:rsidRPr="004B1375">
        <w:rPr>
          <w:b/>
          <w:i/>
          <w:sz w:val="22"/>
        </w:rPr>
        <w:t xml:space="preserve">G = </w:t>
      </w:r>
      <w:r w:rsidRPr="004B1375">
        <w:rPr>
          <w:b/>
          <w:i/>
        </w:rPr>
        <w:t xml:space="preserve">KOC · V · Q · K5 / 3.6 = </w:t>
      </w:r>
      <w:r w:rsidRPr="004B1375">
        <w:rPr>
          <w:b/>
        </w:rPr>
        <w:t>0.4 · 0.44 · 5.9 · 0.7 / 3.6 = 0.202</w:t>
      </w:r>
    </w:p>
    <w:p w14:paraId="738BB623" w14:textId="77777777" w:rsidR="001222F6" w:rsidRPr="004B1375" w:rsidRDefault="001222F6" w:rsidP="001222F6">
      <w:pPr>
        <w:rPr>
          <w:b/>
        </w:rPr>
      </w:pPr>
      <w:r w:rsidRPr="004B1375">
        <w:rPr>
          <w:sz w:val="22"/>
        </w:rPr>
        <w:t xml:space="preserve">Валовый выброс одного станка, т/год (3.4.1), </w:t>
      </w:r>
      <w:r w:rsidRPr="004B1375">
        <w:rPr>
          <w:b/>
          <w:i/>
          <w:sz w:val="22"/>
        </w:rPr>
        <w:t xml:space="preserve">M = </w:t>
      </w:r>
      <w:r w:rsidRPr="004B1375">
        <w:rPr>
          <w:b/>
          <w:i/>
        </w:rPr>
        <w:t>KOC · V · Q · _T_ · K5 · 10</w:t>
      </w:r>
      <w:r w:rsidRPr="004B1375">
        <w:rPr>
          <w:b/>
          <w:i/>
          <w:vertAlign w:val="superscript"/>
        </w:rPr>
        <w:t>-3</w:t>
      </w:r>
      <w:r w:rsidRPr="004B1375">
        <w:rPr>
          <w:b/>
          <w:i/>
        </w:rPr>
        <w:t xml:space="preserve"> = </w:t>
      </w:r>
      <w:r w:rsidRPr="004B1375">
        <w:rPr>
          <w:b/>
        </w:rPr>
        <w:t>0.4 · 0.44 · 5.9 · 8760 · 0.7 · 10</w:t>
      </w:r>
      <w:r w:rsidRPr="004B1375">
        <w:rPr>
          <w:b/>
          <w:vertAlign w:val="superscript"/>
        </w:rPr>
        <w:t>-3</w:t>
      </w:r>
      <w:r w:rsidRPr="004B1375">
        <w:rPr>
          <w:b/>
        </w:rPr>
        <w:t xml:space="preserve"> = 6.37</w:t>
      </w:r>
    </w:p>
    <w:p w14:paraId="51D74816" w14:textId="77777777" w:rsidR="001222F6" w:rsidRPr="004B1375" w:rsidRDefault="001222F6" w:rsidP="001222F6">
      <w:pPr>
        <w:rPr>
          <w:b/>
        </w:rPr>
      </w:pPr>
      <w:r w:rsidRPr="004B1375">
        <w:rPr>
          <w:sz w:val="22"/>
        </w:rPr>
        <w:t xml:space="preserve">Разовый выброс одновременно работающих станков данного типа, г/с, </w:t>
      </w:r>
      <w:r w:rsidRPr="004B1375">
        <w:rPr>
          <w:b/>
          <w:i/>
          <w:sz w:val="22"/>
        </w:rPr>
        <w:t xml:space="preserve">_G_ = </w:t>
      </w:r>
      <w:r w:rsidRPr="004B1375">
        <w:rPr>
          <w:b/>
          <w:i/>
        </w:rPr>
        <w:t xml:space="preserve">G · N1 = </w:t>
      </w:r>
      <w:r w:rsidRPr="004B1375">
        <w:rPr>
          <w:b/>
        </w:rPr>
        <w:t>0.202 · 1 = 0.202</w:t>
      </w:r>
    </w:p>
    <w:p w14:paraId="4AF55912" w14:textId="77777777" w:rsidR="001222F6" w:rsidRPr="004B1375" w:rsidRDefault="001222F6" w:rsidP="001222F6">
      <w:pPr>
        <w:rPr>
          <w:b/>
        </w:rPr>
      </w:pPr>
      <w:r w:rsidRPr="004B1375">
        <w:rPr>
          <w:sz w:val="22"/>
        </w:rPr>
        <w:t xml:space="preserve">Валовый выброс от всех станков данного типа, т/год, </w:t>
      </w:r>
      <w:r w:rsidRPr="004B1375">
        <w:rPr>
          <w:b/>
          <w:i/>
          <w:sz w:val="22"/>
        </w:rPr>
        <w:t xml:space="preserve">_M_ = </w:t>
      </w:r>
      <w:r w:rsidRPr="004B1375">
        <w:rPr>
          <w:b/>
          <w:i/>
        </w:rPr>
        <w:t xml:space="preserve">M · N = </w:t>
      </w:r>
      <w:r w:rsidRPr="004B1375">
        <w:rPr>
          <w:b/>
        </w:rPr>
        <w:t>6.37 · 1 = 6.37</w:t>
      </w:r>
    </w:p>
    <w:p w14:paraId="4166E2A7" w14:textId="77777777" w:rsidR="001222F6" w:rsidRPr="004B1375" w:rsidRDefault="001222F6" w:rsidP="001222F6">
      <w:pPr>
        <w:rPr>
          <w:b/>
        </w:rPr>
      </w:pPr>
    </w:p>
    <w:p w14:paraId="2311F5B7" w14:textId="77777777" w:rsidR="001222F6" w:rsidRPr="004B1375" w:rsidRDefault="001222F6" w:rsidP="001222F6">
      <w:pPr>
        <w:rPr>
          <w:sz w:val="22"/>
        </w:rPr>
      </w:pPr>
      <w:r w:rsidRPr="004B1375">
        <w:rPr>
          <w:sz w:val="22"/>
        </w:rPr>
        <w:t>Итоговая таблица:</w:t>
      </w:r>
    </w:p>
    <w:tbl>
      <w:tblPr>
        <w:tblW w:w="5000" w:type="pct"/>
        <w:tblCellMar>
          <w:left w:w="28" w:type="dxa"/>
          <w:right w:w="28" w:type="dxa"/>
        </w:tblCellMar>
        <w:tblLook w:val="0000" w:firstRow="0" w:lastRow="0" w:firstColumn="0" w:lastColumn="0" w:noHBand="0" w:noVBand="0"/>
      </w:tblPr>
      <w:tblGrid>
        <w:gridCol w:w="719"/>
        <w:gridCol w:w="4458"/>
        <w:gridCol w:w="2013"/>
        <w:gridCol w:w="2155"/>
      </w:tblGrid>
      <w:tr w:rsidR="001222F6" w:rsidRPr="004B1375" w14:paraId="3935B9A1"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030C272E" w14:textId="77777777" w:rsidR="001222F6" w:rsidRPr="004B1375" w:rsidRDefault="001222F6"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0447BDF2" w14:textId="77777777" w:rsidR="001222F6" w:rsidRPr="004B1375" w:rsidRDefault="001222F6"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14:paraId="4F4EA32A" w14:textId="77777777" w:rsidR="001222F6" w:rsidRPr="004B1375" w:rsidRDefault="001222F6"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16D66036" w14:textId="77777777" w:rsidR="001222F6" w:rsidRPr="004B1375" w:rsidRDefault="001222F6" w:rsidP="00221BB8">
            <w:pPr>
              <w:jc w:val="center"/>
              <w:rPr>
                <w:b/>
                <w:i/>
                <w:sz w:val="22"/>
              </w:rPr>
            </w:pPr>
            <w:r w:rsidRPr="004B1375">
              <w:rPr>
                <w:b/>
                <w:i/>
                <w:sz w:val="22"/>
              </w:rPr>
              <w:t>Выброс т/год</w:t>
            </w:r>
          </w:p>
        </w:tc>
      </w:tr>
      <w:tr w:rsidR="001222F6" w:rsidRPr="004B1375" w14:paraId="7D7FAE12"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tcPr>
          <w:p w14:paraId="5D1F304D" w14:textId="77777777" w:rsidR="001222F6" w:rsidRPr="004B1375" w:rsidRDefault="001222F6"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shd w:val="clear" w:color="auto" w:fill="auto"/>
          </w:tcPr>
          <w:p w14:paraId="108CD982"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shd w:val="clear" w:color="auto" w:fill="auto"/>
          </w:tcPr>
          <w:p w14:paraId="06811A69" w14:textId="77777777" w:rsidR="001222F6" w:rsidRPr="004B1375" w:rsidRDefault="001222F6" w:rsidP="00221BB8">
            <w:pPr>
              <w:jc w:val="right"/>
              <w:rPr>
                <w:sz w:val="22"/>
              </w:rPr>
            </w:pPr>
            <w:r w:rsidRPr="004B1375">
              <w:rPr>
                <w:sz w:val="22"/>
              </w:rPr>
              <w:t>0.202</w:t>
            </w: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21DEDAE1" w14:textId="77777777" w:rsidR="001222F6" w:rsidRPr="004B1375" w:rsidRDefault="001222F6" w:rsidP="00221BB8">
            <w:pPr>
              <w:jc w:val="right"/>
              <w:rPr>
                <w:sz w:val="22"/>
              </w:rPr>
            </w:pPr>
            <w:r w:rsidRPr="004B1375">
              <w:rPr>
                <w:sz w:val="22"/>
              </w:rPr>
              <w:t>6.37</w:t>
            </w:r>
          </w:p>
        </w:tc>
      </w:tr>
    </w:tbl>
    <w:p w14:paraId="2645DB8E" w14:textId="77777777" w:rsidR="001222F6" w:rsidRPr="004B1375" w:rsidRDefault="001222F6" w:rsidP="001222F6">
      <w:pPr>
        <w:rPr>
          <w:sz w:val="22"/>
        </w:rPr>
      </w:pPr>
    </w:p>
    <w:p w14:paraId="6104A988" w14:textId="77777777" w:rsidR="001222F6" w:rsidRPr="004B1375" w:rsidRDefault="001222F6" w:rsidP="001222F6">
      <w:pPr>
        <w:rPr>
          <w:sz w:val="22"/>
        </w:rPr>
      </w:pPr>
    </w:p>
    <w:p w14:paraId="0AE8A32C" w14:textId="77777777" w:rsidR="001222F6" w:rsidRPr="004B1375" w:rsidRDefault="001222F6" w:rsidP="001222F6">
      <w:pPr>
        <w:rPr>
          <w:sz w:val="22"/>
        </w:rPr>
      </w:pPr>
    </w:p>
    <w:p w14:paraId="19C87D84" w14:textId="77777777" w:rsidR="001222F6" w:rsidRPr="004B1375" w:rsidRDefault="001222F6" w:rsidP="001222F6">
      <w:pPr>
        <w:rPr>
          <w:sz w:val="22"/>
        </w:rPr>
      </w:pPr>
    </w:p>
    <w:p w14:paraId="3B840313" w14:textId="77777777" w:rsidR="001222F6" w:rsidRPr="004B1375" w:rsidRDefault="001222F6" w:rsidP="001222F6">
      <w:pPr>
        <w:rPr>
          <w:b/>
          <w:i/>
          <w:sz w:val="22"/>
        </w:rPr>
      </w:pPr>
    </w:p>
    <w:p w14:paraId="5276CCBD" w14:textId="77777777" w:rsidR="001222F6" w:rsidRPr="004B1375" w:rsidRDefault="001222F6" w:rsidP="001222F6">
      <w:pPr>
        <w:rPr>
          <w:b/>
          <w:i/>
          <w:sz w:val="22"/>
        </w:rPr>
      </w:pPr>
    </w:p>
    <w:p w14:paraId="32994A86" w14:textId="77777777" w:rsidR="001222F6" w:rsidRPr="004B1375" w:rsidRDefault="001222F6" w:rsidP="001222F6">
      <w:pPr>
        <w:rPr>
          <w:b/>
          <w:i/>
          <w:sz w:val="22"/>
        </w:rPr>
      </w:pPr>
    </w:p>
    <w:p w14:paraId="3DCCC4AE" w14:textId="77777777" w:rsidR="001222F6" w:rsidRPr="004B1375" w:rsidRDefault="001222F6" w:rsidP="001222F6">
      <w:pPr>
        <w:rPr>
          <w:sz w:val="22"/>
        </w:rPr>
      </w:pPr>
      <w:r w:rsidRPr="004B1375">
        <w:rPr>
          <w:sz w:val="22"/>
        </w:rPr>
        <w:t>ЭРА v3.0.405</w:t>
      </w:r>
    </w:p>
    <w:p w14:paraId="73A2246B" w14:textId="77777777" w:rsidR="001222F6" w:rsidRPr="004B1375" w:rsidRDefault="001222F6" w:rsidP="001222F6">
      <w:pPr>
        <w:rPr>
          <w:sz w:val="22"/>
        </w:rPr>
      </w:pPr>
    </w:p>
    <w:p w14:paraId="2E5C1B94" w14:textId="77777777" w:rsidR="001222F6" w:rsidRPr="004B1375" w:rsidRDefault="001222F6" w:rsidP="001222F6">
      <w:pPr>
        <w:rPr>
          <w:sz w:val="22"/>
        </w:rPr>
      </w:pPr>
      <w:r w:rsidRPr="004B1375">
        <w:rPr>
          <w:sz w:val="22"/>
        </w:rPr>
        <w:t>Дата:29.09.25 Время:20:18:43</w:t>
      </w:r>
    </w:p>
    <w:p w14:paraId="1E9AB63D" w14:textId="77777777" w:rsidR="001222F6" w:rsidRPr="004B1375" w:rsidRDefault="001222F6" w:rsidP="001222F6">
      <w:pPr>
        <w:rPr>
          <w:sz w:val="22"/>
        </w:rPr>
      </w:pPr>
    </w:p>
    <w:p w14:paraId="304E01DA" w14:textId="77777777" w:rsidR="001222F6" w:rsidRPr="004B1375" w:rsidRDefault="001222F6" w:rsidP="001222F6">
      <w:pPr>
        <w:jc w:val="center"/>
        <w:rPr>
          <w:b/>
          <w:sz w:val="28"/>
        </w:rPr>
      </w:pPr>
      <w:r w:rsidRPr="004B1375">
        <w:rPr>
          <w:b/>
          <w:sz w:val="28"/>
        </w:rPr>
        <w:t xml:space="preserve">               РАСЧЕТ ВАЛОВЫХ ВЫБРОСОВ</w:t>
      </w:r>
    </w:p>
    <w:p w14:paraId="3BA9CACF" w14:textId="77777777" w:rsidR="001222F6" w:rsidRPr="004B1375" w:rsidRDefault="001222F6" w:rsidP="001222F6">
      <w:pPr>
        <w:jc w:val="center"/>
        <w:rPr>
          <w:b/>
          <w:sz w:val="28"/>
        </w:rPr>
      </w:pPr>
    </w:p>
    <w:p w14:paraId="7BD62D07" w14:textId="77777777" w:rsidR="001222F6" w:rsidRPr="004B1375" w:rsidRDefault="001222F6" w:rsidP="001222F6">
      <w:pPr>
        <w:rPr>
          <w:sz w:val="22"/>
        </w:rPr>
      </w:pPr>
      <w:r w:rsidRPr="004B1375">
        <w:rPr>
          <w:sz w:val="22"/>
        </w:rPr>
        <w:t>Город: 009, Карагандинская область</w:t>
      </w:r>
    </w:p>
    <w:p w14:paraId="628A70D5" w14:textId="3CBB7E52" w:rsidR="001222F6" w:rsidRPr="004B1375" w:rsidRDefault="001222F6" w:rsidP="001222F6">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202</w:t>
      </w:r>
      <w:r w:rsidR="000A31B5">
        <w:rPr>
          <w:sz w:val="22"/>
        </w:rPr>
        <w:t>6</w:t>
      </w:r>
      <w:r w:rsidRPr="004B1375">
        <w:rPr>
          <w:sz w:val="22"/>
        </w:rPr>
        <w:t xml:space="preserve"> год новый</w:t>
      </w:r>
    </w:p>
    <w:p w14:paraId="74178EFE" w14:textId="77777777" w:rsidR="001222F6" w:rsidRPr="004B1375" w:rsidRDefault="001222F6" w:rsidP="001222F6">
      <w:pPr>
        <w:rPr>
          <w:sz w:val="22"/>
        </w:rPr>
      </w:pPr>
    </w:p>
    <w:p w14:paraId="46D58A87" w14:textId="77777777" w:rsidR="001222F6" w:rsidRPr="004B1375" w:rsidRDefault="001222F6" w:rsidP="001222F6">
      <w:pPr>
        <w:rPr>
          <w:sz w:val="22"/>
        </w:rPr>
      </w:pPr>
      <w:r w:rsidRPr="004B1375">
        <w:rPr>
          <w:sz w:val="22"/>
        </w:rPr>
        <w:t>Источник загрязнения: 6078</w:t>
      </w:r>
    </w:p>
    <w:p w14:paraId="09303862" w14:textId="77777777" w:rsidR="001222F6" w:rsidRPr="004B1375" w:rsidRDefault="001222F6" w:rsidP="001222F6">
      <w:pPr>
        <w:rPr>
          <w:sz w:val="22"/>
        </w:rPr>
      </w:pPr>
      <w:r w:rsidRPr="004B1375">
        <w:rPr>
          <w:sz w:val="22"/>
        </w:rPr>
        <w:t xml:space="preserve">Источник выделения: 6078 01, </w:t>
      </w:r>
      <w:proofErr w:type="spellStart"/>
      <w:r w:rsidRPr="004B1375">
        <w:rPr>
          <w:sz w:val="22"/>
        </w:rPr>
        <w:t>Взврывные</w:t>
      </w:r>
      <w:proofErr w:type="spellEnd"/>
      <w:r w:rsidRPr="004B1375">
        <w:rPr>
          <w:sz w:val="22"/>
        </w:rPr>
        <w:t xml:space="preserve"> работы (руда)</w:t>
      </w:r>
    </w:p>
    <w:p w14:paraId="19EFCB31" w14:textId="77777777" w:rsidR="001222F6" w:rsidRPr="004B1375" w:rsidRDefault="001222F6" w:rsidP="001222F6">
      <w:pPr>
        <w:rPr>
          <w:sz w:val="22"/>
        </w:rPr>
      </w:pPr>
      <w:r w:rsidRPr="004B1375">
        <w:rPr>
          <w:sz w:val="22"/>
        </w:rPr>
        <w:t>Список литературы:</w:t>
      </w:r>
    </w:p>
    <w:p w14:paraId="1F52C422"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453B2212"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0896DE97" w14:textId="77777777" w:rsidR="001222F6" w:rsidRPr="004B1375" w:rsidRDefault="001222F6" w:rsidP="001222F6">
      <w:pPr>
        <w:rPr>
          <w:sz w:val="22"/>
        </w:rPr>
      </w:pPr>
    </w:p>
    <w:p w14:paraId="1EE5F65D"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77290767" w14:textId="77777777" w:rsidR="001222F6" w:rsidRPr="004B1375" w:rsidRDefault="001222F6" w:rsidP="001222F6">
      <w:pPr>
        <w:rPr>
          <w:b/>
        </w:rPr>
      </w:pPr>
    </w:p>
    <w:p w14:paraId="7C0DEE67" w14:textId="77777777" w:rsidR="001222F6" w:rsidRPr="004B1375" w:rsidRDefault="001222F6" w:rsidP="001222F6">
      <w:pPr>
        <w:rPr>
          <w:sz w:val="22"/>
        </w:rPr>
      </w:pPr>
      <w:r w:rsidRPr="004B1375">
        <w:rPr>
          <w:sz w:val="22"/>
        </w:rPr>
        <w:lastRenderedPageBreak/>
        <w:t>Тип источника выделения: Расчет выбросов загрязняющих веществ при взрывных работах</w:t>
      </w:r>
    </w:p>
    <w:p w14:paraId="3D7FEC84" w14:textId="77777777" w:rsidR="001222F6" w:rsidRPr="004B1375" w:rsidRDefault="001222F6" w:rsidP="001222F6">
      <w:pPr>
        <w:rPr>
          <w:sz w:val="22"/>
        </w:rPr>
      </w:pPr>
      <w:r w:rsidRPr="004B1375">
        <w:rPr>
          <w:sz w:val="22"/>
        </w:rPr>
        <w:t xml:space="preserve">Взрывчатое вещество: </w:t>
      </w:r>
      <w:proofErr w:type="spellStart"/>
      <w:r w:rsidRPr="004B1375">
        <w:rPr>
          <w:sz w:val="22"/>
        </w:rPr>
        <w:t>Граммонит</w:t>
      </w:r>
      <w:proofErr w:type="spellEnd"/>
      <w:r w:rsidRPr="004B1375">
        <w:rPr>
          <w:sz w:val="22"/>
        </w:rPr>
        <w:t>, Аммонит ЖВ</w:t>
      </w:r>
    </w:p>
    <w:p w14:paraId="6FA14A9C" w14:textId="77777777" w:rsidR="001222F6" w:rsidRPr="004B1375" w:rsidRDefault="001222F6" w:rsidP="001222F6">
      <w:pPr>
        <w:rPr>
          <w:b/>
        </w:rPr>
      </w:pPr>
      <w:r w:rsidRPr="004B1375">
        <w:rPr>
          <w:sz w:val="22"/>
        </w:rPr>
        <w:t xml:space="preserve">Количество взорванного взрывчатого вещества данной марки, т/год, </w:t>
      </w:r>
      <w:r w:rsidRPr="004B1375">
        <w:rPr>
          <w:b/>
          <w:i/>
          <w:sz w:val="22"/>
        </w:rPr>
        <w:t xml:space="preserve">A = </w:t>
      </w:r>
      <w:r w:rsidRPr="004B1375">
        <w:rPr>
          <w:b/>
        </w:rPr>
        <w:t>26.1</w:t>
      </w:r>
    </w:p>
    <w:p w14:paraId="19B82787" w14:textId="77777777" w:rsidR="001222F6" w:rsidRPr="004B1375" w:rsidRDefault="001222F6" w:rsidP="001222F6">
      <w:pPr>
        <w:rPr>
          <w:b/>
        </w:rPr>
      </w:pPr>
      <w:r w:rsidRPr="004B1375">
        <w:rPr>
          <w:sz w:val="22"/>
        </w:rPr>
        <w:t xml:space="preserve">Количество взорванного взрывчатого вещества за один массовый взрыв, т, </w:t>
      </w:r>
      <w:r w:rsidRPr="004B1375">
        <w:rPr>
          <w:b/>
          <w:i/>
          <w:sz w:val="22"/>
        </w:rPr>
        <w:t xml:space="preserve">AJ = </w:t>
      </w:r>
      <w:r w:rsidRPr="004B1375">
        <w:rPr>
          <w:b/>
        </w:rPr>
        <w:t>0.8</w:t>
      </w:r>
    </w:p>
    <w:p w14:paraId="48D12C67" w14:textId="77777777" w:rsidR="001222F6" w:rsidRPr="004B1375" w:rsidRDefault="001222F6" w:rsidP="001222F6">
      <w:pPr>
        <w:rPr>
          <w:b/>
        </w:rPr>
      </w:pPr>
      <w:r w:rsidRPr="004B1375">
        <w:rPr>
          <w:sz w:val="22"/>
        </w:rPr>
        <w:t xml:space="preserve">Объем взорванной горной породы, м3/год, </w:t>
      </w:r>
      <w:r w:rsidRPr="004B1375">
        <w:rPr>
          <w:b/>
          <w:i/>
          <w:sz w:val="22"/>
        </w:rPr>
        <w:t xml:space="preserve">V = </w:t>
      </w:r>
      <w:r w:rsidRPr="004B1375">
        <w:rPr>
          <w:b/>
        </w:rPr>
        <w:t>53800</w:t>
      </w:r>
    </w:p>
    <w:p w14:paraId="1BA13467" w14:textId="77777777" w:rsidR="001222F6" w:rsidRPr="004B1375" w:rsidRDefault="001222F6" w:rsidP="001222F6">
      <w:pPr>
        <w:rPr>
          <w:b/>
        </w:rPr>
      </w:pPr>
      <w:r w:rsidRPr="004B1375">
        <w:rPr>
          <w:sz w:val="22"/>
        </w:rPr>
        <w:t xml:space="preserve">Максимальный объем взорванной горной породы за один массовый взрыв, м3, </w:t>
      </w:r>
      <w:r w:rsidRPr="004B1375">
        <w:rPr>
          <w:b/>
          <w:i/>
          <w:sz w:val="22"/>
        </w:rPr>
        <w:t xml:space="preserve">VJ = </w:t>
      </w:r>
      <w:r w:rsidRPr="004B1375">
        <w:rPr>
          <w:b/>
        </w:rPr>
        <w:t>2058.6</w:t>
      </w:r>
    </w:p>
    <w:p w14:paraId="126403C0" w14:textId="77777777" w:rsidR="001222F6" w:rsidRPr="004B1375" w:rsidRDefault="001222F6" w:rsidP="001222F6">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&gt;14</w:t>
      </w:r>
    </w:p>
    <w:p w14:paraId="21F0964C" w14:textId="77777777" w:rsidR="001222F6" w:rsidRPr="004B1375" w:rsidRDefault="001222F6" w:rsidP="001222F6">
      <w:pPr>
        <w:rPr>
          <w:b/>
        </w:rPr>
      </w:pPr>
      <w:r w:rsidRPr="004B1375">
        <w:rPr>
          <w:sz w:val="22"/>
        </w:rPr>
        <w:t xml:space="preserve">Удельное пылевыделение, кг/м3 взорванной породы (табл.3.5.2), </w:t>
      </w:r>
      <w:r w:rsidRPr="004B1375">
        <w:rPr>
          <w:b/>
          <w:i/>
          <w:sz w:val="22"/>
        </w:rPr>
        <w:t xml:space="preserve">QN = </w:t>
      </w:r>
      <w:r w:rsidRPr="004B1375">
        <w:rPr>
          <w:b/>
        </w:rPr>
        <w:t>0.11</w:t>
      </w:r>
    </w:p>
    <w:p w14:paraId="25C2A845" w14:textId="77777777" w:rsidR="001222F6" w:rsidRPr="004B1375" w:rsidRDefault="001222F6" w:rsidP="001222F6">
      <w:pPr>
        <w:rPr>
          <w:b/>
        </w:rPr>
      </w:pPr>
      <w:r w:rsidRPr="004B1375">
        <w:rPr>
          <w:sz w:val="22"/>
        </w:rPr>
        <w:t xml:space="preserve">Эффективность средств </w:t>
      </w:r>
      <w:proofErr w:type="spellStart"/>
      <w:r w:rsidRPr="004B1375">
        <w:rPr>
          <w:sz w:val="22"/>
        </w:rPr>
        <w:t>газоподавления</w:t>
      </w:r>
      <w:proofErr w:type="spellEnd"/>
      <w:r w:rsidRPr="004B1375">
        <w:rPr>
          <w:sz w:val="22"/>
        </w:rPr>
        <w:t xml:space="preserve">, в долях единицы, </w:t>
      </w:r>
      <w:r w:rsidRPr="004B1375">
        <w:rPr>
          <w:b/>
          <w:i/>
          <w:sz w:val="22"/>
        </w:rPr>
        <w:t xml:space="preserve">N = </w:t>
      </w:r>
      <w:r w:rsidRPr="004B1375">
        <w:rPr>
          <w:b/>
        </w:rPr>
        <w:t>0.6</w:t>
      </w:r>
    </w:p>
    <w:p w14:paraId="37BE1D8F"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N1 = </w:t>
      </w:r>
      <w:r w:rsidRPr="004B1375">
        <w:rPr>
          <w:b/>
        </w:rPr>
        <w:t>0.6</w:t>
      </w:r>
    </w:p>
    <w:p w14:paraId="1380BD29" w14:textId="77777777" w:rsidR="001222F6" w:rsidRPr="004B1375" w:rsidRDefault="001222F6" w:rsidP="001222F6">
      <w:pPr>
        <w:rPr>
          <w:b/>
        </w:rPr>
      </w:pPr>
    </w:p>
    <w:p w14:paraId="4CE588F0"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1CC33E20" w14:textId="77777777" w:rsidR="001222F6" w:rsidRPr="004B1375" w:rsidRDefault="001222F6" w:rsidP="001222F6">
      <w:pPr>
        <w:rPr>
          <w:b/>
          <w:i/>
          <w:u w:val="single"/>
        </w:rPr>
      </w:pPr>
    </w:p>
    <w:p w14:paraId="09330A6D" w14:textId="77777777" w:rsidR="001222F6" w:rsidRPr="004B1375" w:rsidRDefault="001222F6" w:rsidP="001222F6">
      <w:pPr>
        <w:rPr>
          <w:sz w:val="22"/>
        </w:rPr>
      </w:pPr>
      <w:r w:rsidRPr="004B1375">
        <w:rPr>
          <w:sz w:val="22"/>
        </w:rPr>
        <w:t>С учетом коэффициента гравитационного осаждения</w:t>
      </w:r>
    </w:p>
    <w:p w14:paraId="06239EF0" w14:textId="77777777" w:rsidR="001222F6" w:rsidRPr="004B1375" w:rsidRDefault="001222F6" w:rsidP="001222F6">
      <w:pPr>
        <w:rPr>
          <w:b/>
        </w:rPr>
      </w:pPr>
      <w:r w:rsidRPr="004B1375">
        <w:rPr>
          <w:sz w:val="22"/>
        </w:rPr>
        <w:t xml:space="preserve">Валовый, т/год (3.5.4), </w:t>
      </w:r>
      <w:r w:rsidRPr="004B1375">
        <w:rPr>
          <w:b/>
          <w:i/>
          <w:sz w:val="22"/>
        </w:rPr>
        <w:t xml:space="preserve">_M_ = </w:t>
      </w:r>
      <w:r w:rsidRPr="004B1375">
        <w:rPr>
          <w:b/>
          <w:i/>
        </w:rPr>
        <w:t xml:space="preserve">KOC · 0.16 · QN · V · (1-N1) / 1000 = </w:t>
      </w:r>
      <w:r w:rsidRPr="004B1375">
        <w:rPr>
          <w:b/>
        </w:rPr>
        <w:t>0.4 · 0.16 · 0.11 · 53800 · (1-0.6) / 1000 = 0.1515008</w:t>
      </w:r>
    </w:p>
    <w:p w14:paraId="1F951E87" w14:textId="77777777" w:rsidR="001222F6" w:rsidRPr="004B1375" w:rsidRDefault="001222F6" w:rsidP="001222F6">
      <w:pPr>
        <w:rPr>
          <w:b/>
        </w:rPr>
      </w:pPr>
      <w:r w:rsidRPr="004B1375">
        <w:rPr>
          <w:sz w:val="22"/>
        </w:rPr>
        <w:t xml:space="preserve">г/с (3.5.6), </w:t>
      </w:r>
      <w:r w:rsidRPr="004B1375">
        <w:rPr>
          <w:b/>
          <w:i/>
          <w:sz w:val="22"/>
        </w:rPr>
        <w:t xml:space="preserve">_G_ = </w:t>
      </w:r>
      <w:r w:rsidRPr="004B1375">
        <w:rPr>
          <w:b/>
          <w:i/>
        </w:rPr>
        <w:t xml:space="preserve">KOC · 0.16 · QN · VJ · (1-N1) · 1000 / 1200 = </w:t>
      </w:r>
      <w:r w:rsidRPr="004B1375">
        <w:rPr>
          <w:b/>
        </w:rPr>
        <w:t>0.4 · 0.16 · 0.11 · 2058.6 · (1-0.6) · 1000 / 1200 = 4.830848</w:t>
      </w:r>
    </w:p>
    <w:p w14:paraId="36C0E381" w14:textId="77777777" w:rsidR="001222F6" w:rsidRPr="004B1375" w:rsidRDefault="001222F6" w:rsidP="001222F6">
      <w:pPr>
        <w:rPr>
          <w:b/>
        </w:rPr>
      </w:pPr>
    </w:p>
    <w:p w14:paraId="20E4AA20" w14:textId="77777777" w:rsidR="001222F6" w:rsidRPr="004B1375" w:rsidRDefault="001222F6" w:rsidP="001222F6">
      <w:pPr>
        <w:rPr>
          <w:sz w:val="22"/>
        </w:rPr>
      </w:pPr>
      <w:r w:rsidRPr="004B1375">
        <w:rPr>
          <w:sz w:val="22"/>
        </w:rPr>
        <w:t>Крепость породы: &gt;14</w:t>
      </w:r>
    </w:p>
    <w:p w14:paraId="7F5F546E" w14:textId="77777777" w:rsidR="001222F6" w:rsidRPr="004B1375" w:rsidRDefault="001222F6" w:rsidP="001222F6">
      <w:pPr>
        <w:rPr>
          <w:sz w:val="22"/>
        </w:rPr>
      </w:pPr>
    </w:p>
    <w:p w14:paraId="0736F2C1" w14:textId="77777777" w:rsidR="001222F6" w:rsidRPr="004B1375" w:rsidRDefault="001222F6" w:rsidP="001222F6">
      <w:pPr>
        <w:rPr>
          <w:b/>
        </w:rPr>
      </w:pPr>
      <w:r w:rsidRPr="004B1375">
        <w:rPr>
          <w:sz w:val="22"/>
        </w:rPr>
        <w:t xml:space="preserve">Удельное выделение СО из пылегазового облака, т/т (табл.3.5.1), </w:t>
      </w:r>
      <w:r w:rsidRPr="004B1375">
        <w:rPr>
          <w:b/>
          <w:i/>
          <w:sz w:val="22"/>
        </w:rPr>
        <w:t xml:space="preserve">Q = </w:t>
      </w:r>
      <w:r w:rsidRPr="004B1375">
        <w:rPr>
          <w:b/>
        </w:rPr>
        <w:t>0.014</w:t>
      </w:r>
    </w:p>
    <w:p w14:paraId="620B9414" w14:textId="77777777" w:rsidR="001222F6" w:rsidRPr="004B1375" w:rsidRDefault="001222F6" w:rsidP="001222F6">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0.014 · 26.1 · (1-0.6) = 0.1462</w:t>
      </w:r>
    </w:p>
    <w:p w14:paraId="713CA56B" w14:textId="77777777" w:rsidR="001222F6" w:rsidRPr="004B1375" w:rsidRDefault="001222F6" w:rsidP="001222F6">
      <w:pPr>
        <w:rPr>
          <w:b/>
        </w:rPr>
      </w:pPr>
      <w:r w:rsidRPr="004B1375">
        <w:rPr>
          <w:sz w:val="22"/>
        </w:rPr>
        <w:t xml:space="preserve">Удельное выделение CO из взорванной горной породы, т/т (табл.3.5.1), </w:t>
      </w:r>
      <w:r w:rsidRPr="004B1375">
        <w:rPr>
          <w:b/>
          <w:i/>
          <w:sz w:val="22"/>
        </w:rPr>
        <w:t xml:space="preserve">Q1 = </w:t>
      </w:r>
      <w:r w:rsidRPr="004B1375">
        <w:rPr>
          <w:b/>
        </w:rPr>
        <w:t>0.006</w:t>
      </w:r>
    </w:p>
    <w:p w14:paraId="3EA2F820" w14:textId="77777777" w:rsidR="001222F6" w:rsidRPr="004B1375" w:rsidRDefault="001222F6" w:rsidP="001222F6">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0.006 · 26.1 = 0.1566</w:t>
      </w:r>
    </w:p>
    <w:p w14:paraId="0D15C004" w14:textId="77777777" w:rsidR="001222F6" w:rsidRPr="004B1375" w:rsidRDefault="001222F6" w:rsidP="001222F6">
      <w:pPr>
        <w:rPr>
          <w:b/>
        </w:rPr>
      </w:pPr>
    </w:p>
    <w:p w14:paraId="16740B82" w14:textId="77777777" w:rsidR="001222F6" w:rsidRPr="004B1375" w:rsidRDefault="001222F6" w:rsidP="001222F6">
      <w:pPr>
        <w:rPr>
          <w:b/>
          <w:i/>
          <w:u w:val="single"/>
        </w:rPr>
      </w:pPr>
      <w:r w:rsidRPr="004B1375">
        <w:rPr>
          <w:b/>
          <w:i/>
          <w:u w:val="single"/>
        </w:rPr>
        <w:t>Примесь: 0337 Углерод оксид (Окись углерода, Угарный газ) (584)</w:t>
      </w:r>
    </w:p>
    <w:p w14:paraId="7CEA3A96" w14:textId="77777777" w:rsidR="001222F6" w:rsidRPr="004B1375" w:rsidRDefault="001222F6" w:rsidP="001222F6">
      <w:pPr>
        <w:rPr>
          <w:b/>
          <w:i/>
          <w:u w:val="single"/>
        </w:rPr>
      </w:pPr>
    </w:p>
    <w:p w14:paraId="40D68DD2" w14:textId="77777777" w:rsidR="001222F6" w:rsidRPr="004B1375" w:rsidRDefault="001222F6" w:rsidP="001222F6">
      <w:pPr>
        <w:rPr>
          <w:b/>
        </w:rPr>
      </w:pPr>
      <w:r w:rsidRPr="004B1375">
        <w:rPr>
          <w:sz w:val="22"/>
        </w:rPr>
        <w:t xml:space="preserve">Суммарное кол-во выбросов при взрыве, т/год (3.5.1), </w:t>
      </w:r>
      <w:r w:rsidRPr="004B1375">
        <w:rPr>
          <w:b/>
          <w:i/>
          <w:sz w:val="22"/>
        </w:rPr>
        <w:t xml:space="preserve">M = </w:t>
      </w:r>
      <w:r w:rsidRPr="004B1375">
        <w:rPr>
          <w:b/>
          <w:i/>
        </w:rPr>
        <w:t xml:space="preserve">M1GOD + M2GOD = </w:t>
      </w:r>
      <w:r w:rsidRPr="004B1375">
        <w:rPr>
          <w:b/>
        </w:rPr>
        <w:t>0.1462 + 0.1566 = 0.303</w:t>
      </w:r>
    </w:p>
    <w:p w14:paraId="020B788D" w14:textId="77777777" w:rsidR="001222F6" w:rsidRPr="004B1375" w:rsidRDefault="001222F6" w:rsidP="001222F6">
      <w:pPr>
        <w:rPr>
          <w:b/>
        </w:rPr>
      </w:pPr>
      <w:r w:rsidRPr="004B1375">
        <w:rPr>
          <w:sz w:val="22"/>
        </w:rPr>
        <w:t xml:space="preserve">Максимальный разовый выброс,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0.014 · 0.8 · (1-0.6) · 10</w:t>
      </w:r>
      <w:r w:rsidRPr="004B1375">
        <w:rPr>
          <w:b/>
          <w:vertAlign w:val="superscript"/>
        </w:rPr>
        <w:t>6</w:t>
      </w:r>
      <w:r w:rsidRPr="004B1375">
        <w:rPr>
          <w:b/>
        </w:rPr>
        <w:t xml:space="preserve"> / 1200 = 3.73</w:t>
      </w:r>
    </w:p>
    <w:p w14:paraId="0D1C62BD" w14:textId="77777777" w:rsidR="001222F6" w:rsidRPr="004B1375" w:rsidRDefault="001222F6" w:rsidP="001222F6">
      <w:pPr>
        <w:rPr>
          <w:b/>
        </w:rPr>
      </w:pPr>
    </w:p>
    <w:p w14:paraId="150491E8" w14:textId="77777777" w:rsidR="001222F6" w:rsidRPr="004B1375" w:rsidRDefault="001222F6" w:rsidP="001222F6">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пылегазового облака, т/т (табл.3.5.1), </w:t>
      </w:r>
      <w:r w:rsidRPr="004B1375">
        <w:rPr>
          <w:b/>
          <w:i/>
          <w:sz w:val="22"/>
        </w:rPr>
        <w:t xml:space="preserve">Q = </w:t>
      </w:r>
      <w:r w:rsidRPr="004B1375">
        <w:rPr>
          <w:b/>
        </w:rPr>
        <w:t>0.0025</w:t>
      </w:r>
    </w:p>
    <w:p w14:paraId="6B5E1FF3" w14:textId="77777777" w:rsidR="001222F6" w:rsidRPr="004B1375" w:rsidRDefault="001222F6" w:rsidP="001222F6">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0.0025 · 26.1 · (1-0.6) = 0.0261</w:t>
      </w:r>
    </w:p>
    <w:p w14:paraId="14FCA474" w14:textId="77777777" w:rsidR="001222F6" w:rsidRPr="004B1375" w:rsidRDefault="001222F6" w:rsidP="001222F6">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взорванной горной породы, т/т (табл.3.5.1), </w:t>
      </w:r>
      <w:r w:rsidRPr="004B1375">
        <w:rPr>
          <w:b/>
          <w:i/>
          <w:sz w:val="22"/>
        </w:rPr>
        <w:t xml:space="preserve">Q1 = </w:t>
      </w:r>
      <w:r w:rsidRPr="004B1375">
        <w:rPr>
          <w:b/>
        </w:rPr>
        <w:t>0.001</w:t>
      </w:r>
    </w:p>
    <w:p w14:paraId="3B3DB90D" w14:textId="77777777" w:rsidR="001222F6" w:rsidRPr="004B1375" w:rsidRDefault="001222F6" w:rsidP="001222F6">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0.001 · 26.1 = 0.0261</w:t>
      </w:r>
    </w:p>
    <w:p w14:paraId="49F1096E" w14:textId="77777777" w:rsidR="001222F6" w:rsidRPr="004B1375" w:rsidRDefault="001222F6" w:rsidP="001222F6">
      <w:pPr>
        <w:rPr>
          <w:b/>
        </w:rPr>
      </w:pPr>
    </w:p>
    <w:p w14:paraId="3F039568" w14:textId="77777777" w:rsidR="001222F6" w:rsidRPr="004B1375" w:rsidRDefault="001222F6" w:rsidP="001222F6">
      <w:pPr>
        <w:rPr>
          <w:b/>
        </w:rPr>
      </w:pPr>
      <w:r w:rsidRPr="004B1375">
        <w:rPr>
          <w:sz w:val="22"/>
        </w:rPr>
        <w:t xml:space="preserve">Суммарное кол-во выбросов </w:t>
      </w:r>
      <w:proofErr w:type="spellStart"/>
      <w:r w:rsidRPr="004B1375">
        <w:rPr>
          <w:sz w:val="22"/>
        </w:rPr>
        <w:t>NOx</w:t>
      </w:r>
      <w:proofErr w:type="spellEnd"/>
      <w:r w:rsidRPr="004B1375">
        <w:rPr>
          <w:sz w:val="22"/>
        </w:rPr>
        <w:t xml:space="preserve"> при взрыве, т/год (3.5.1), </w:t>
      </w:r>
      <w:r w:rsidRPr="004B1375">
        <w:rPr>
          <w:b/>
          <w:i/>
          <w:sz w:val="22"/>
        </w:rPr>
        <w:t xml:space="preserve">M = </w:t>
      </w:r>
      <w:r w:rsidRPr="004B1375">
        <w:rPr>
          <w:b/>
          <w:i/>
        </w:rPr>
        <w:t xml:space="preserve">M1GOD + M2GOD = </w:t>
      </w:r>
      <w:r w:rsidRPr="004B1375">
        <w:rPr>
          <w:b/>
        </w:rPr>
        <w:t>0.0261 + 0.0261 = 0.0522</w:t>
      </w:r>
    </w:p>
    <w:p w14:paraId="07878576" w14:textId="77777777" w:rsidR="001222F6" w:rsidRPr="004B1375" w:rsidRDefault="001222F6" w:rsidP="001222F6">
      <w:pPr>
        <w:rPr>
          <w:b/>
        </w:rPr>
      </w:pPr>
      <w:r w:rsidRPr="004B1375">
        <w:rPr>
          <w:sz w:val="22"/>
        </w:rPr>
        <w:t xml:space="preserve">Максимальный разовый выброс </w:t>
      </w:r>
      <w:proofErr w:type="spellStart"/>
      <w:r w:rsidRPr="004B1375">
        <w:rPr>
          <w:sz w:val="22"/>
        </w:rPr>
        <w:t>NOx</w:t>
      </w:r>
      <w:proofErr w:type="spellEnd"/>
      <w:r w:rsidRPr="004B1375">
        <w:rPr>
          <w:sz w:val="22"/>
        </w:rPr>
        <w:t xml:space="preserve">,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0.0025 · 0.8 · (1-0.6) · 10</w:t>
      </w:r>
      <w:r w:rsidRPr="004B1375">
        <w:rPr>
          <w:b/>
          <w:vertAlign w:val="superscript"/>
        </w:rPr>
        <w:t>6</w:t>
      </w:r>
      <w:r w:rsidRPr="004B1375">
        <w:rPr>
          <w:b/>
        </w:rPr>
        <w:t xml:space="preserve"> / 1200 = 0.667</w:t>
      </w:r>
    </w:p>
    <w:p w14:paraId="7517A8B3" w14:textId="77777777" w:rsidR="001222F6" w:rsidRPr="004B1375" w:rsidRDefault="001222F6" w:rsidP="001222F6">
      <w:pPr>
        <w:rPr>
          <w:b/>
        </w:rPr>
      </w:pPr>
    </w:p>
    <w:p w14:paraId="27AFDB02" w14:textId="77777777" w:rsidR="001222F6" w:rsidRPr="004B1375" w:rsidRDefault="001222F6" w:rsidP="001222F6">
      <w:pPr>
        <w:rPr>
          <w:sz w:val="22"/>
        </w:rPr>
      </w:pPr>
      <w:r w:rsidRPr="004B1375">
        <w:rPr>
          <w:sz w:val="22"/>
        </w:rPr>
        <w:t>С учетом трансформации оксидов азота, получаем:</w:t>
      </w:r>
    </w:p>
    <w:p w14:paraId="2071987F" w14:textId="77777777" w:rsidR="001222F6" w:rsidRPr="004B1375" w:rsidRDefault="001222F6" w:rsidP="001222F6">
      <w:pPr>
        <w:rPr>
          <w:sz w:val="22"/>
        </w:rPr>
      </w:pPr>
    </w:p>
    <w:p w14:paraId="40F3FF87" w14:textId="77777777" w:rsidR="001222F6" w:rsidRPr="004B1375" w:rsidRDefault="001222F6" w:rsidP="001222F6">
      <w:pPr>
        <w:rPr>
          <w:b/>
          <w:i/>
          <w:u w:val="single"/>
        </w:rPr>
      </w:pPr>
      <w:r w:rsidRPr="004B1375">
        <w:rPr>
          <w:b/>
          <w:i/>
          <w:u w:val="single"/>
        </w:rPr>
        <w:t>Примесь: 0301 Азота (IV) диоксид (Азота диоксид) (4)</w:t>
      </w:r>
    </w:p>
    <w:p w14:paraId="6B9EAB24" w14:textId="77777777" w:rsidR="001222F6" w:rsidRPr="004B1375" w:rsidRDefault="001222F6" w:rsidP="001222F6">
      <w:pPr>
        <w:rPr>
          <w:b/>
          <w:i/>
          <w:u w:val="single"/>
        </w:rPr>
      </w:pPr>
    </w:p>
    <w:p w14:paraId="411880C2" w14:textId="77777777" w:rsidR="001222F6" w:rsidRPr="004B1375" w:rsidRDefault="001222F6" w:rsidP="001222F6">
      <w:pPr>
        <w:rPr>
          <w:b/>
        </w:rPr>
      </w:pPr>
      <w:r w:rsidRPr="004B1375">
        <w:rPr>
          <w:sz w:val="22"/>
        </w:rPr>
        <w:lastRenderedPageBreak/>
        <w:t xml:space="preserve">Суммарное кол-во выбросов при взрыве, т/год (2.7), </w:t>
      </w:r>
      <w:r w:rsidRPr="004B1375">
        <w:rPr>
          <w:b/>
          <w:i/>
          <w:sz w:val="22"/>
        </w:rPr>
        <w:t xml:space="preserve">_M_ = </w:t>
      </w:r>
      <w:r w:rsidRPr="004B1375">
        <w:rPr>
          <w:b/>
          <w:i/>
        </w:rPr>
        <w:t xml:space="preserve">0.8 · M = </w:t>
      </w:r>
      <w:r w:rsidRPr="004B1375">
        <w:rPr>
          <w:b/>
        </w:rPr>
        <w:t>0.8 · 0.0522 = 0.04176</w:t>
      </w:r>
    </w:p>
    <w:p w14:paraId="641075E8" w14:textId="77777777" w:rsidR="001222F6" w:rsidRPr="004B1375" w:rsidRDefault="001222F6" w:rsidP="001222F6">
      <w:pPr>
        <w:rPr>
          <w:b/>
        </w:rPr>
      </w:pPr>
      <w:r w:rsidRPr="004B1375">
        <w:rPr>
          <w:sz w:val="22"/>
        </w:rPr>
        <w:t xml:space="preserve">Максимальный разовый выброс, г/с (2.7), </w:t>
      </w:r>
      <w:r w:rsidRPr="004B1375">
        <w:rPr>
          <w:b/>
          <w:i/>
          <w:sz w:val="22"/>
        </w:rPr>
        <w:t xml:space="preserve">_G_ = </w:t>
      </w:r>
      <w:r w:rsidRPr="004B1375">
        <w:rPr>
          <w:b/>
          <w:i/>
        </w:rPr>
        <w:t xml:space="preserve">0.8 · G = </w:t>
      </w:r>
      <w:r w:rsidRPr="004B1375">
        <w:rPr>
          <w:b/>
        </w:rPr>
        <w:t>0.8 · 0.667 = 0.5336</w:t>
      </w:r>
    </w:p>
    <w:p w14:paraId="6688208B" w14:textId="77777777" w:rsidR="001222F6" w:rsidRPr="004B1375" w:rsidRDefault="001222F6" w:rsidP="001222F6">
      <w:pPr>
        <w:rPr>
          <w:b/>
        </w:rPr>
      </w:pPr>
    </w:p>
    <w:p w14:paraId="0F55577B" w14:textId="77777777" w:rsidR="001222F6" w:rsidRPr="004B1375" w:rsidRDefault="001222F6" w:rsidP="001222F6">
      <w:pPr>
        <w:rPr>
          <w:b/>
          <w:i/>
          <w:u w:val="single"/>
        </w:rPr>
      </w:pPr>
      <w:r w:rsidRPr="004B1375">
        <w:rPr>
          <w:b/>
          <w:i/>
          <w:u w:val="single"/>
        </w:rPr>
        <w:t>Примесь: 0304 Азот (II) оксид (Азота оксид) (6)</w:t>
      </w:r>
    </w:p>
    <w:p w14:paraId="5809BB23" w14:textId="77777777" w:rsidR="001222F6" w:rsidRPr="004B1375" w:rsidRDefault="001222F6" w:rsidP="001222F6">
      <w:pPr>
        <w:rPr>
          <w:b/>
          <w:i/>
          <w:u w:val="single"/>
        </w:rPr>
      </w:pPr>
    </w:p>
    <w:p w14:paraId="085D0310" w14:textId="77777777" w:rsidR="001222F6" w:rsidRPr="004B1375" w:rsidRDefault="001222F6" w:rsidP="001222F6">
      <w:pPr>
        <w:rPr>
          <w:b/>
        </w:rPr>
      </w:pPr>
      <w:r w:rsidRPr="004B1375">
        <w:rPr>
          <w:sz w:val="22"/>
        </w:rPr>
        <w:t xml:space="preserve">Суммарное кол-во выбросов при взрыве, т/год (2.8), </w:t>
      </w:r>
      <w:r w:rsidRPr="004B1375">
        <w:rPr>
          <w:b/>
          <w:i/>
          <w:sz w:val="22"/>
        </w:rPr>
        <w:t xml:space="preserve">_M_ = </w:t>
      </w:r>
      <w:r w:rsidRPr="004B1375">
        <w:rPr>
          <w:b/>
          <w:i/>
        </w:rPr>
        <w:t xml:space="preserve">0.13 · M = </w:t>
      </w:r>
      <w:r w:rsidRPr="004B1375">
        <w:rPr>
          <w:b/>
        </w:rPr>
        <w:t>0.13 · 0.0522 = 0.006786</w:t>
      </w:r>
    </w:p>
    <w:p w14:paraId="734B2C04" w14:textId="77777777" w:rsidR="001222F6" w:rsidRPr="004B1375" w:rsidRDefault="001222F6" w:rsidP="001222F6">
      <w:pPr>
        <w:rPr>
          <w:b/>
        </w:rPr>
      </w:pPr>
      <w:r w:rsidRPr="004B1375">
        <w:rPr>
          <w:sz w:val="22"/>
        </w:rPr>
        <w:t xml:space="preserve">Максимальный разовый выброс, г/с (2.8), </w:t>
      </w:r>
      <w:r w:rsidRPr="004B1375">
        <w:rPr>
          <w:b/>
          <w:i/>
          <w:sz w:val="22"/>
        </w:rPr>
        <w:t xml:space="preserve">_G_ = </w:t>
      </w:r>
      <w:r w:rsidRPr="004B1375">
        <w:rPr>
          <w:b/>
          <w:i/>
        </w:rPr>
        <w:t xml:space="preserve">0.13 · G = </w:t>
      </w:r>
      <w:r w:rsidRPr="004B1375">
        <w:rPr>
          <w:b/>
        </w:rPr>
        <w:t>0.13 · 0.667 = 0.08671</w:t>
      </w:r>
    </w:p>
    <w:p w14:paraId="25E47FEE" w14:textId="77777777" w:rsidR="001222F6" w:rsidRPr="004B1375" w:rsidRDefault="001222F6" w:rsidP="001222F6">
      <w:pPr>
        <w:rPr>
          <w:b/>
        </w:rPr>
      </w:pPr>
    </w:p>
    <w:p w14:paraId="4A0C8548"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13EABBC5"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D62015B"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13DAF6F9"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52416C0C"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32DAEE0A" w14:textId="77777777" w:rsidR="001222F6" w:rsidRPr="004B1375" w:rsidRDefault="001222F6" w:rsidP="00221BB8">
            <w:pPr>
              <w:jc w:val="center"/>
              <w:rPr>
                <w:b/>
                <w:i/>
                <w:sz w:val="22"/>
              </w:rPr>
            </w:pPr>
            <w:r w:rsidRPr="004B1375">
              <w:rPr>
                <w:b/>
                <w:i/>
                <w:sz w:val="22"/>
              </w:rPr>
              <w:t>Выброс т/год</w:t>
            </w:r>
          </w:p>
        </w:tc>
      </w:tr>
      <w:tr w:rsidR="001222F6" w:rsidRPr="004B1375" w14:paraId="1A4A27A2"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2F3228A5" w14:textId="77777777" w:rsidR="001222F6" w:rsidRPr="004B1375" w:rsidRDefault="001222F6" w:rsidP="00221BB8">
            <w:pPr>
              <w:rPr>
                <w:sz w:val="22"/>
              </w:rPr>
            </w:pPr>
            <w:r w:rsidRPr="004B1375">
              <w:rPr>
                <w:sz w:val="22"/>
              </w:rPr>
              <w:t>0301</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324DFEA2" w14:textId="77777777" w:rsidR="001222F6" w:rsidRPr="004B1375" w:rsidRDefault="001222F6"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52E6BA2" w14:textId="77777777" w:rsidR="001222F6" w:rsidRPr="004B1375" w:rsidRDefault="001222F6" w:rsidP="00221BB8">
            <w:pPr>
              <w:jc w:val="right"/>
              <w:rPr>
                <w:sz w:val="22"/>
              </w:rPr>
            </w:pPr>
            <w:r w:rsidRPr="004B1375">
              <w:rPr>
                <w:sz w:val="22"/>
              </w:rPr>
              <w:t>0.5336</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10E41D71" w14:textId="77777777" w:rsidR="001222F6" w:rsidRPr="004B1375" w:rsidRDefault="001222F6" w:rsidP="00221BB8">
            <w:pPr>
              <w:jc w:val="right"/>
              <w:rPr>
                <w:sz w:val="22"/>
              </w:rPr>
            </w:pPr>
            <w:r w:rsidRPr="004B1375">
              <w:rPr>
                <w:sz w:val="22"/>
              </w:rPr>
              <w:t>0.04176</w:t>
            </w:r>
          </w:p>
        </w:tc>
      </w:tr>
      <w:tr w:rsidR="001222F6" w:rsidRPr="004B1375" w14:paraId="53F9CDD9"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29DF3271" w14:textId="77777777" w:rsidR="001222F6" w:rsidRPr="004B1375" w:rsidRDefault="001222F6" w:rsidP="00221BB8">
            <w:pPr>
              <w:rPr>
                <w:sz w:val="22"/>
              </w:rPr>
            </w:pPr>
            <w:r w:rsidRPr="004B1375">
              <w:rPr>
                <w:sz w:val="22"/>
              </w:rPr>
              <w:t>0304</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729EE28D" w14:textId="77777777" w:rsidR="001222F6" w:rsidRPr="004B1375" w:rsidRDefault="001222F6"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46642B1" w14:textId="77777777" w:rsidR="001222F6" w:rsidRPr="004B1375" w:rsidRDefault="001222F6" w:rsidP="00221BB8">
            <w:pPr>
              <w:jc w:val="right"/>
              <w:rPr>
                <w:sz w:val="22"/>
              </w:rPr>
            </w:pPr>
            <w:r w:rsidRPr="004B1375">
              <w:rPr>
                <w:sz w:val="22"/>
              </w:rPr>
              <w:t>0.08671</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721969B9" w14:textId="77777777" w:rsidR="001222F6" w:rsidRPr="004B1375" w:rsidRDefault="001222F6" w:rsidP="00221BB8">
            <w:pPr>
              <w:jc w:val="right"/>
              <w:rPr>
                <w:sz w:val="22"/>
              </w:rPr>
            </w:pPr>
            <w:r w:rsidRPr="004B1375">
              <w:rPr>
                <w:sz w:val="22"/>
              </w:rPr>
              <w:t>0.006786</w:t>
            </w:r>
          </w:p>
        </w:tc>
      </w:tr>
      <w:tr w:rsidR="001222F6" w:rsidRPr="004B1375" w14:paraId="7C5BE49F"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315AF08C" w14:textId="77777777" w:rsidR="001222F6" w:rsidRPr="004B1375" w:rsidRDefault="001222F6" w:rsidP="00221BB8">
            <w:pPr>
              <w:rPr>
                <w:sz w:val="22"/>
              </w:rPr>
            </w:pPr>
            <w:r w:rsidRPr="004B1375">
              <w:rPr>
                <w:sz w:val="22"/>
              </w:rPr>
              <w:t>0337</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08CB0839" w14:textId="77777777" w:rsidR="001222F6" w:rsidRPr="004B1375" w:rsidRDefault="001222F6" w:rsidP="00221BB8">
            <w:pPr>
              <w:rPr>
                <w:sz w:val="22"/>
              </w:rPr>
            </w:pPr>
            <w:r w:rsidRPr="004B1375">
              <w:rPr>
                <w:sz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007329E" w14:textId="77777777" w:rsidR="001222F6" w:rsidRPr="004B1375" w:rsidRDefault="001222F6" w:rsidP="00221BB8">
            <w:pPr>
              <w:jc w:val="right"/>
              <w:rPr>
                <w:sz w:val="22"/>
              </w:rPr>
            </w:pPr>
            <w:r w:rsidRPr="004B1375">
              <w:rPr>
                <w:sz w:val="22"/>
              </w:rPr>
              <w:t>3.73</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5F2DD547" w14:textId="77777777" w:rsidR="001222F6" w:rsidRPr="004B1375" w:rsidRDefault="001222F6" w:rsidP="00221BB8">
            <w:pPr>
              <w:jc w:val="right"/>
              <w:rPr>
                <w:sz w:val="22"/>
              </w:rPr>
            </w:pPr>
            <w:r w:rsidRPr="004B1375">
              <w:rPr>
                <w:sz w:val="22"/>
              </w:rPr>
              <w:t>0.303</w:t>
            </w:r>
          </w:p>
        </w:tc>
      </w:tr>
      <w:tr w:rsidR="001222F6" w:rsidRPr="004B1375" w14:paraId="7ED7FBCA"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6C5EB42D"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08330B7A"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94BF4CE" w14:textId="77777777" w:rsidR="001222F6" w:rsidRPr="004B1375" w:rsidRDefault="001222F6" w:rsidP="00221BB8">
            <w:pPr>
              <w:jc w:val="right"/>
              <w:rPr>
                <w:sz w:val="22"/>
              </w:rPr>
            </w:pPr>
            <w:r w:rsidRPr="004B1375">
              <w:rPr>
                <w:sz w:val="22"/>
              </w:rPr>
              <w:t>4.830848</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61FB4020" w14:textId="77777777" w:rsidR="001222F6" w:rsidRPr="004B1375" w:rsidRDefault="001222F6" w:rsidP="00221BB8">
            <w:pPr>
              <w:jc w:val="right"/>
              <w:rPr>
                <w:sz w:val="22"/>
              </w:rPr>
            </w:pPr>
            <w:r w:rsidRPr="004B1375">
              <w:rPr>
                <w:sz w:val="22"/>
              </w:rPr>
              <w:t>0.1515008</w:t>
            </w:r>
          </w:p>
        </w:tc>
      </w:tr>
    </w:tbl>
    <w:p w14:paraId="3EE3715D" w14:textId="77777777" w:rsidR="001222F6" w:rsidRPr="004B1375" w:rsidRDefault="001222F6" w:rsidP="001222F6">
      <w:pPr>
        <w:rPr>
          <w:sz w:val="22"/>
        </w:rPr>
      </w:pPr>
    </w:p>
    <w:p w14:paraId="3680D5BA" w14:textId="77777777" w:rsidR="001222F6" w:rsidRPr="004B1375" w:rsidRDefault="001222F6" w:rsidP="001222F6">
      <w:pPr>
        <w:rPr>
          <w:sz w:val="22"/>
        </w:rPr>
      </w:pPr>
    </w:p>
    <w:p w14:paraId="07940B5A" w14:textId="77777777" w:rsidR="001222F6" w:rsidRPr="004B1375" w:rsidRDefault="001222F6" w:rsidP="001222F6">
      <w:pPr>
        <w:rPr>
          <w:b/>
          <w:i/>
          <w:sz w:val="22"/>
        </w:rPr>
      </w:pPr>
    </w:p>
    <w:p w14:paraId="558439CF" w14:textId="77777777" w:rsidR="001222F6" w:rsidRPr="004B1375" w:rsidRDefault="001222F6" w:rsidP="001222F6">
      <w:pPr>
        <w:rPr>
          <w:b/>
          <w:i/>
          <w:sz w:val="22"/>
        </w:rPr>
      </w:pPr>
    </w:p>
    <w:p w14:paraId="4CAAAA4B" w14:textId="77777777" w:rsidR="001222F6" w:rsidRPr="004B1375" w:rsidRDefault="001222F6" w:rsidP="001222F6">
      <w:pPr>
        <w:rPr>
          <w:b/>
          <w:i/>
          <w:sz w:val="22"/>
        </w:rPr>
      </w:pPr>
    </w:p>
    <w:p w14:paraId="4A53CEE5" w14:textId="77777777" w:rsidR="001222F6" w:rsidRPr="004B1375" w:rsidRDefault="001222F6" w:rsidP="001222F6">
      <w:pPr>
        <w:rPr>
          <w:sz w:val="22"/>
        </w:rPr>
      </w:pPr>
      <w:r w:rsidRPr="004B1375">
        <w:rPr>
          <w:sz w:val="22"/>
        </w:rPr>
        <w:t>ЭРА v3.0.405</w:t>
      </w:r>
    </w:p>
    <w:p w14:paraId="0C350441" w14:textId="77777777" w:rsidR="001222F6" w:rsidRPr="004B1375" w:rsidRDefault="001222F6" w:rsidP="001222F6">
      <w:pPr>
        <w:rPr>
          <w:sz w:val="22"/>
        </w:rPr>
      </w:pPr>
    </w:p>
    <w:p w14:paraId="68F0FC04" w14:textId="77777777" w:rsidR="001222F6" w:rsidRPr="004B1375" w:rsidRDefault="001222F6" w:rsidP="001222F6">
      <w:pPr>
        <w:rPr>
          <w:sz w:val="22"/>
        </w:rPr>
      </w:pPr>
      <w:r w:rsidRPr="004B1375">
        <w:rPr>
          <w:sz w:val="22"/>
        </w:rPr>
        <w:t>Дата:29.09.25 Время:20:19:44</w:t>
      </w:r>
    </w:p>
    <w:p w14:paraId="00010D75" w14:textId="77777777" w:rsidR="001222F6" w:rsidRPr="004B1375" w:rsidRDefault="001222F6" w:rsidP="001222F6">
      <w:pPr>
        <w:rPr>
          <w:sz w:val="22"/>
        </w:rPr>
      </w:pPr>
    </w:p>
    <w:p w14:paraId="436DF97A" w14:textId="77777777" w:rsidR="001222F6" w:rsidRPr="004B1375" w:rsidRDefault="001222F6" w:rsidP="001222F6">
      <w:pPr>
        <w:jc w:val="center"/>
        <w:rPr>
          <w:b/>
          <w:sz w:val="28"/>
        </w:rPr>
      </w:pPr>
      <w:r w:rsidRPr="004B1375">
        <w:rPr>
          <w:b/>
          <w:sz w:val="28"/>
        </w:rPr>
        <w:t xml:space="preserve">               РАСЧЕТ ВАЛОВЫХ ВЫБРОСОВ</w:t>
      </w:r>
    </w:p>
    <w:p w14:paraId="6D088B18" w14:textId="77777777" w:rsidR="001222F6" w:rsidRPr="004B1375" w:rsidRDefault="001222F6" w:rsidP="001222F6">
      <w:pPr>
        <w:jc w:val="center"/>
        <w:rPr>
          <w:b/>
          <w:sz w:val="28"/>
        </w:rPr>
      </w:pPr>
    </w:p>
    <w:p w14:paraId="7BCD143F" w14:textId="77777777" w:rsidR="001222F6" w:rsidRPr="004B1375" w:rsidRDefault="001222F6" w:rsidP="001222F6">
      <w:pPr>
        <w:rPr>
          <w:sz w:val="22"/>
        </w:rPr>
      </w:pPr>
      <w:r w:rsidRPr="004B1375">
        <w:rPr>
          <w:sz w:val="22"/>
        </w:rPr>
        <w:t>Город: 009, Карагандинская область</w:t>
      </w:r>
    </w:p>
    <w:p w14:paraId="058EB0E6" w14:textId="6768AF48" w:rsidR="001222F6" w:rsidRPr="004B1375" w:rsidRDefault="001222F6" w:rsidP="001222F6">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202</w:t>
      </w:r>
      <w:r w:rsidR="000A31B5">
        <w:rPr>
          <w:sz w:val="22"/>
        </w:rPr>
        <w:t xml:space="preserve">6 </w:t>
      </w:r>
      <w:r w:rsidRPr="004B1375">
        <w:rPr>
          <w:sz w:val="22"/>
        </w:rPr>
        <w:t>год новый</w:t>
      </w:r>
    </w:p>
    <w:p w14:paraId="4E250C58" w14:textId="77777777" w:rsidR="001222F6" w:rsidRPr="004B1375" w:rsidRDefault="001222F6" w:rsidP="001222F6">
      <w:pPr>
        <w:rPr>
          <w:sz w:val="22"/>
        </w:rPr>
      </w:pPr>
    </w:p>
    <w:p w14:paraId="7E576CEC" w14:textId="77777777" w:rsidR="001222F6" w:rsidRPr="004B1375" w:rsidRDefault="001222F6" w:rsidP="001222F6">
      <w:pPr>
        <w:rPr>
          <w:sz w:val="22"/>
        </w:rPr>
      </w:pPr>
      <w:r w:rsidRPr="004B1375">
        <w:rPr>
          <w:sz w:val="22"/>
        </w:rPr>
        <w:t>Источник загрязнения: 6079</w:t>
      </w:r>
    </w:p>
    <w:p w14:paraId="7AFA9B95" w14:textId="77777777" w:rsidR="001222F6" w:rsidRPr="004B1375" w:rsidRDefault="001222F6" w:rsidP="001222F6">
      <w:pPr>
        <w:rPr>
          <w:sz w:val="22"/>
        </w:rPr>
      </w:pPr>
      <w:r w:rsidRPr="004B1375">
        <w:rPr>
          <w:sz w:val="22"/>
        </w:rPr>
        <w:t>Источник выделения: 6079 01, Экскаватор. Выемочные работы (руда)</w:t>
      </w:r>
    </w:p>
    <w:p w14:paraId="7B2F9B16" w14:textId="77777777" w:rsidR="001222F6" w:rsidRPr="004B1375" w:rsidRDefault="001222F6" w:rsidP="001222F6">
      <w:pPr>
        <w:rPr>
          <w:sz w:val="22"/>
        </w:rPr>
      </w:pPr>
      <w:r w:rsidRPr="004B1375">
        <w:rPr>
          <w:sz w:val="22"/>
        </w:rPr>
        <w:t>Список литературы:</w:t>
      </w:r>
    </w:p>
    <w:p w14:paraId="6C5D93D9"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5CFDEB95"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1443A7CC" w14:textId="77777777" w:rsidR="001222F6" w:rsidRPr="004B1375" w:rsidRDefault="001222F6" w:rsidP="001222F6">
      <w:pPr>
        <w:rPr>
          <w:sz w:val="22"/>
        </w:rPr>
      </w:pPr>
    </w:p>
    <w:p w14:paraId="0288E979"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59716873" w14:textId="77777777" w:rsidR="001222F6" w:rsidRPr="004B1375" w:rsidRDefault="001222F6" w:rsidP="001222F6">
      <w:pPr>
        <w:rPr>
          <w:b/>
        </w:rPr>
      </w:pPr>
    </w:p>
    <w:p w14:paraId="6EC0E509" w14:textId="77777777" w:rsidR="001222F6" w:rsidRPr="004B1375" w:rsidRDefault="001222F6" w:rsidP="001222F6">
      <w:pPr>
        <w:rPr>
          <w:sz w:val="22"/>
        </w:rPr>
      </w:pPr>
      <w:r w:rsidRPr="004B1375">
        <w:rPr>
          <w:sz w:val="22"/>
        </w:rPr>
        <w:t>Тип источника выделения: Погрузочные работы экскаваторами с объемом ковша 5м3 и более</w:t>
      </w:r>
    </w:p>
    <w:p w14:paraId="791F7244" w14:textId="77777777" w:rsidR="001222F6" w:rsidRPr="004B1375" w:rsidRDefault="001222F6" w:rsidP="001222F6">
      <w:pPr>
        <w:rPr>
          <w:sz w:val="22"/>
        </w:rPr>
      </w:pPr>
      <w:r w:rsidRPr="004B1375">
        <w:rPr>
          <w:sz w:val="22"/>
        </w:rPr>
        <w:t>Вид работ: Экскавация в забое</w:t>
      </w:r>
    </w:p>
    <w:p w14:paraId="466F9F67" w14:textId="77777777" w:rsidR="001222F6" w:rsidRPr="004B1375" w:rsidRDefault="001222F6" w:rsidP="001222F6">
      <w:pPr>
        <w:rPr>
          <w:sz w:val="22"/>
        </w:rPr>
      </w:pPr>
      <w:r w:rsidRPr="004B1375">
        <w:rPr>
          <w:sz w:val="22"/>
        </w:rPr>
        <w:t>Перерабатываемый материал: Горная порода</w:t>
      </w:r>
    </w:p>
    <w:p w14:paraId="43430045" w14:textId="77777777" w:rsidR="001222F6" w:rsidRPr="004B1375" w:rsidRDefault="001222F6" w:rsidP="001222F6">
      <w:pPr>
        <w:rPr>
          <w:sz w:val="22"/>
        </w:rPr>
      </w:pPr>
      <w:r w:rsidRPr="004B1375">
        <w:rPr>
          <w:sz w:val="22"/>
        </w:rPr>
        <w:t>Марка экскаватора: ЭКГ-5А (5.6)</w:t>
      </w:r>
    </w:p>
    <w:p w14:paraId="7C6E2656" w14:textId="77777777" w:rsidR="001222F6" w:rsidRPr="004B1375" w:rsidRDefault="001222F6" w:rsidP="001222F6">
      <w:pPr>
        <w:rPr>
          <w:b/>
        </w:rPr>
      </w:pPr>
      <w:r w:rsidRPr="004B1375">
        <w:rPr>
          <w:sz w:val="22"/>
        </w:rPr>
        <w:t xml:space="preserve">Количество одновременно работающих экскаваторов данной марки, шт., </w:t>
      </w:r>
      <w:r w:rsidRPr="004B1375">
        <w:rPr>
          <w:b/>
          <w:i/>
          <w:sz w:val="22"/>
        </w:rPr>
        <w:t xml:space="preserve">_KOLIV_ = </w:t>
      </w:r>
      <w:r w:rsidRPr="004B1375">
        <w:rPr>
          <w:b/>
        </w:rPr>
        <w:t>1</w:t>
      </w:r>
    </w:p>
    <w:p w14:paraId="28C1B831" w14:textId="77777777" w:rsidR="001222F6" w:rsidRPr="004B1375" w:rsidRDefault="001222F6" w:rsidP="001222F6">
      <w:pPr>
        <w:rPr>
          <w:b/>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xml:space="preserve">, </w:t>
      </w:r>
      <w:r w:rsidRPr="004B1375">
        <w:rPr>
          <w:b/>
          <w:i/>
          <w:sz w:val="22"/>
        </w:rPr>
        <w:t xml:space="preserve">KR1 = </w:t>
      </w:r>
      <w:r w:rsidRPr="004B1375">
        <w:rPr>
          <w:b/>
        </w:rPr>
        <w:t>10</w:t>
      </w:r>
    </w:p>
    <w:p w14:paraId="2AC3E886" w14:textId="77777777" w:rsidR="001222F6" w:rsidRPr="004B1375" w:rsidRDefault="001222F6" w:rsidP="001222F6">
      <w:pPr>
        <w:rPr>
          <w:b/>
        </w:rPr>
      </w:pPr>
      <w:r w:rsidRPr="004B1375">
        <w:rPr>
          <w:sz w:val="22"/>
        </w:rPr>
        <w:t xml:space="preserve">Уд. выделение пыли при экскавации породы, г/м3 (табл.3.1.9), </w:t>
      </w:r>
      <w:r w:rsidRPr="004B1375">
        <w:rPr>
          <w:b/>
          <w:i/>
          <w:sz w:val="22"/>
        </w:rPr>
        <w:t xml:space="preserve">Q = </w:t>
      </w:r>
      <w:r w:rsidRPr="004B1375">
        <w:rPr>
          <w:b/>
        </w:rPr>
        <w:t>10.9</w:t>
      </w:r>
    </w:p>
    <w:p w14:paraId="38BC236A"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24A75EF8"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43F3122E" w14:textId="77777777" w:rsidR="001222F6" w:rsidRPr="004B1375" w:rsidRDefault="001222F6" w:rsidP="001222F6">
      <w:pPr>
        <w:rPr>
          <w:sz w:val="22"/>
        </w:rPr>
      </w:pPr>
      <w:r w:rsidRPr="004B1375">
        <w:rPr>
          <w:sz w:val="22"/>
        </w:rPr>
        <w:t>Степень открытости: с 4-х сторон</w:t>
      </w:r>
    </w:p>
    <w:p w14:paraId="5F0D507E"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1CD5CD30" w14:textId="77777777" w:rsidR="001222F6" w:rsidRPr="004B1375" w:rsidRDefault="001222F6" w:rsidP="001222F6">
      <w:pPr>
        <w:rPr>
          <w:b/>
        </w:rPr>
      </w:pPr>
      <w:r w:rsidRPr="004B1375">
        <w:rPr>
          <w:sz w:val="22"/>
        </w:rPr>
        <w:lastRenderedPageBreak/>
        <w:t xml:space="preserve">Скорость ветра (среднегодовая), м/с, </w:t>
      </w:r>
      <w:r w:rsidRPr="004B1375">
        <w:rPr>
          <w:b/>
          <w:i/>
          <w:sz w:val="22"/>
        </w:rPr>
        <w:t xml:space="preserve">G3SR = </w:t>
      </w:r>
      <w:r w:rsidRPr="004B1375">
        <w:rPr>
          <w:b/>
        </w:rPr>
        <w:t>5</w:t>
      </w:r>
    </w:p>
    <w:p w14:paraId="512D74FE"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57EE03D9"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611671EC"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351D5FA0" w14:textId="77777777" w:rsidR="001222F6" w:rsidRPr="004B1375" w:rsidRDefault="001222F6" w:rsidP="001222F6">
      <w:pPr>
        <w:rPr>
          <w:b/>
        </w:rPr>
      </w:pPr>
      <w:r w:rsidRPr="004B1375">
        <w:rPr>
          <w:sz w:val="22"/>
        </w:rPr>
        <w:t xml:space="preserve">Максимальный объем перегружаемого материала экскаваторами данной марки, м3/час, </w:t>
      </w:r>
      <w:r w:rsidRPr="004B1375">
        <w:rPr>
          <w:b/>
          <w:i/>
          <w:sz w:val="22"/>
        </w:rPr>
        <w:t xml:space="preserve">VMAX = </w:t>
      </w:r>
      <w:r w:rsidRPr="004B1375">
        <w:rPr>
          <w:b/>
        </w:rPr>
        <w:t>6.14</w:t>
      </w:r>
    </w:p>
    <w:p w14:paraId="42EA3E63" w14:textId="77777777" w:rsidR="001222F6" w:rsidRPr="004B1375" w:rsidRDefault="001222F6" w:rsidP="001222F6">
      <w:pPr>
        <w:rPr>
          <w:b/>
        </w:rPr>
      </w:pPr>
      <w:r w:rsidRPr="004B1375">
        <w:rPr>
          <w:sz w:val="22"/>
        </w:rPr>
        <w:t xml:space="preserve">Объем перегружаемого материала за год экскаваторами данной марки, м3/год, </w:t>
      </w:r>
      <w:r w:rsidRPr="004B1375">
        <w:rPr>
          <w:b/>
          <w:i/>
          <w:sz w:val="22"/>
        </w:rPr>
        <w:t xml:space="preserve">VGOD = </w:t>
      </w:r>
      <w:r w:rsidRPr="004B1375">
        <w:rPr>
          <w:b/>
        </w:rPr>
        <w:t>53800</w:t>
      </w:r>
    </w:p>
    <w:p w14:paraId="2F683DD3"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4D1883AB" w14:textId="77777777" w:rsidR="001222F6" w:rsidRPr="004B1375" w:rsidRDefault="001222F6" w:rsidP="001222F6">
      <w:pPr>
        <w:rPr>
          <w:b/>
        </w:rPr>
      </w:pPr>
    </w:p>
    <w:p w14:paraId="408023EB"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EEEBE53" w14:textId="77777777" w:rsidR="001222F6" w:rsidRPr="004B1375" w:rsidRDefault="001222F6" w:rsidP="001222F6">
      <w:pPr>
        <w:rPr>
          <w:b/>
          <w:i/>
          <w:u w:val="single"/>
        </w:rPr>
      </w:pPr>
    </w:p>
    <w:p w14:paraId="7808225B" w14:textId="77777777" w:rsidR="001222F6" w:rsidRPr="004B1375" w:rsidRDefault="001222F6" w:rsidP="001222F6">
      <w:pPr>
        <w:rPr>
          <w:sz w:val="22"/>
        </w:rPr>
      </w:pPr>
      <w:r w:rsidRPr="004B1375">
        <w:rPr>
          <w:sz w:val="22"/>
        </w:rPr>
        <w:t>С учетом коэффициента гравитационного осаждения</w:t>
      </w:r>
    </w:p>
    <w:p w14:paraId="6B1B03B4" w14:textId="77777777" w:rsidR="001222F6" w:rsidRPr="004B1375" w:rsidRDefault="001222F6" w:rsidP="001222F6">
      <w:pPr>
        <w:rPr>
          <w:b/>
        </w:rPr>
      </w:pPr>
      <w:r w:rsidRPr="004B1375">
        <w:rPr>
          <w:sz w:val="22"/>
        </w:rPr>
        <w:t xml:space="preserve">Максимальный разовый выброс, г/с (3.1.3), </w:t>
      </w:r>
      <w:r w:rsidRPr="004B1375">
        <w:rPr>
          <w:b/>
          <w:i/>
          <w:sz w:val="22"/>
        </w:rPr>
        <w:t xml:space="preserve">G = </w:t>
      </w:r>
      <w:r w:rsidRPr="004B1375">
        <w:rPr>
          <w:b/>
          <w:i/>
        </w:rPr>
        <w:t xml:space="preserve">KOC · _KOLIV_ · Q · VMAX · K3 · K5 · (1-NJ) / 3600 = </w:t>
      </w:r>
      <w:r w:rsidRPr="004B1375">
        <w:rPr>
          <w:b/>
        </w:rPr>
        <w:t>0.4 · 1 · 10.9 · 6.14 · 2 · 0.7 · (1-0.6) / 3600 = 0.004164</w:t>
      </w:r>
    </w:p>
    <w:p w14:paraId="0669F9F8" w14:textId="77777777" w:rsidR="001222F6" w:rsidRPr="004B1375" w:rsidRDefault="001222F6" w:rsidP="001222F6">
      <w:pPr>
        <w:rPr>
          <w:b/>
        </w:rPr>
      </w:pPr>
      <w:r w:rsidRPr="004B1375">
        <w:rPr>
          <w:sz w:val="22"/>
        </w:rPr>
        <w:t xml:space="preserve">Валовый выброс, т/г (3.1.4), </w:t>
      </w:r>
      <w:r w:rsidRPr="004B1375">
        <w:rPr>
          <w:b/>
          <w:i/>
          <w:sz w:val="22"/>
        </w:rPr>
        <w:t xml:space="preserve">M = </w:t>
      </w:r>
      <w:r w:rsidRPr="004B1375">
        <w:rPr>
          <w:b/>
          <w:i/>
        </w:rPr>
        <w:t>KOC · Q · VGOD · K3SR · K5 · (1-NJ) · 10</w:t>
      </w:r>
      <w:r w:rsidRPr="004B1375">
        <w:rPr>
          <w:b/>
          <w:i/>
          <w:vertAlign w:val="superscript"/>
        </w:rPr>
        <w:t>-6</w:t>
      </w:r>
      <w:r w:rsidRPr="004B1375">
        <w:rPr>
          <w:b/>
          <w:i/>
        </w:rPr>
        <w:t xml:space="preserve"> = </w:t>
      </w:r>
      <w:r w:rsidRPr="004B1375">
        <w:rPr>
          <w:b/>
        </w:rPr>
        <w:t>0.4 · 10.9 · 53800 · 1.2 · 0.7 · (1-0.6) · 10</w:t>
      </w:r>
      <w:r w:rsidRPr="004B1375">
        <w:rPr>
          <w:b/>
          <w:vertAlign w:val="superscript"/>
        </w:rPr>
        <w:t>-6</w:t>
      </w:r>
      <w:r w:rsidRPr="004B1375">
        <w:rPr>
          <w:b/>
        </w:rPr>
        <w:t xml:space="preserve"> = 0.0788</w:t>
      </w:r>
    </w:p>
    <w:p w14:paraId="2AA75006" w14:textId="77777777" w:rsidR="001222F6" w:rsidRPr="004B1375" w:rsidRDefault="001222F6" w:rsidP="001222F6">
      <w:pPr>
        <w:rPr>
          <w:b/>
        </w:rPr>
      </w:pPr>
    </w:p>
    <w:p w14:paraId="6FB5C11B"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31A58375"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ABE1B3A"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5A2741A2"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2F0DBB38"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3CD4253E" w14:textId="77777777" w:rsidR="001222F6" w:rsidRPr="004B1375" w:rsidRDefault="001222F6" w:rsidP="00221BB8">
            <w:pPr>
              <w:jc w:val="center"/>
              <w:rPr>
                <w:b/>
                <w:i/>
                <w:sz w:val="22"/>
              </w:rPr>
            </w:pPr>
            <w:r w:rsidRPr="004B1375">
              <w:rPr>
                <w:b/>
                <w:i/>
                <w:sz w:val="22"/>
              </w:rPr>
              <w:t>Выброс т/год</w:t>
            </w:r>
          </w:p>
        </w:tc>
      </w:tr>
      <w:tr w:rsidR="001222F6" w:rsidRPr="004B1375" w14:paraId="78151176"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35B0E15E"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5DC2A006"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E81EDF5" w14:textId="77777777" w:rsidR="001222F6" w:rsidRPr="004B1375" w:rsidRDefault="001222F6" w:rsidP="00221BB8">
            <w:pPr>
              <w:jc w:val="right"/>
              <w:rPr>
                <w:sz w:val="22"/>
              </w:rPr>
            </w:pPr>
            <w:r w:rsidRPr="004B1375">
              <w:rPr>
                <w:sz w:val="22"/>
              </w:rPr>
              <w:t>0.004164</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2992996F" w14:textId="77777777" w:rsidR="001222F6" w:rsidRPr="004B1375" w:rsidRDefault="001222F6" w:rsidP="00221BB8">
            <w:pPr>
              <w:jc w:val="right"/>
              <w:rPr>
                <w:sz w:val="22"/>
              </w:rPr>
            </w:pPr>
            <w:r w:rsidRPr="004B1375">
              <w:rPr>
                <w:sz w:val="22"/>
              </w:rPr>
              <w:t>0.0788</w:t>
            </w:r>
          </w:p>
        </w:tc>
      </w:tr>
    </w:tbl>
    <w:p w14:paraId="5B4BC969" w14:textId="77777777" w:rsidR="001222F6" w:rsidRPr="004B1375" w:rsidRDefault="001222F6" w:rsidP="001222F6">
      <w:pPr>
        <w:rPr>
          <w:sz w:val="22"/>
        </w:rPr>
      </w:pPr>
    </w:p>
    <w:p w14:paraId="057AB091" w14:textId="77777777" w:rsidR="001222F6" w:rsidRPr="004B1375" w:rsidRDefault="001222F6" w:rsidP="001222F6">
      <w:pPr>
        <w:rPr>
          <w:sz w:val="22"/>
        </w:rPr>
      </w:pPr>
    </w:p>
    <w:p w14:paraId="4ED461F9" w14:textId="77777777" w:rsidR="001222F6" w:rsidRPr="004B1375" w:rsidRDefault="001222F6" w:rsidP="001222F6">
      <w:pPr>
        <w:rPr>
          <w:b/>
          <w:i/>
          <w:sz w:val="22"/>
        </w:rPr>
      </w:pPr>
    </w:p>
    <w:p w14:paraId="44BF693F" w14:textId="77777777" w:rsidR="001222F6" w:rsidRPr="004B1375" w:rsidRDefault="001222F6" w:rsidP="001222F6">
      <w:pPr>
        <w:rPr>
          <w:b/>
          <w:i/>
          <w:sz w:val="22"/>
        </w:rPr>
      </w:pPr>
    </w:p>
    <w:p w14:paraId="7E355CEA" w14:textId="77777777" w:rsidR="001222F6" w:rsidRPr="004B1375" w:rsidRDefault="001222F6" w:rsidP="001222F6">
      <w:pPr>
        <w:rPr>
          <w:b/>
          <w:i/>
          <w:sz w:val="22"/>
        </w:rPr>
      </w:pPr>
    </w:p>
    <w:p w14:paraId="603A84B4" w14:textId="77777777" w:rsidR="001222F6" w:rsidRPr="004B1375" w:rsidRDefault="001222F6" w:rsidP="001222F6">
      <w:pPr>
        <w:rPr>
          <w:sz w:val="22"/>
        </w:rPr>
      </w:pPr>
      <w:r w:rsidRPr="004B1375">
        <w:rPr>
          <w:sz w:val="22"/>
        </w:rPr>
        <w:t>ЭРА v3.0.405</w:t>
      </w:r>
    </w:p>
    <w:p w14:paraId="4001C56F" w14:textId="77777777" w:rsidR="001222F6" w:rsidRPr="004B1375" w:rsidRDefault="001222F6" w:rsidP="001222F6">
      <w:pPr>
        <w:rPr>
          <w:sz w:val="22"/>
        </w:rPr>
      </w:pPr>
    </w:p>
    <w:p w14:paraId="1EFFF736" w14:textId="77777777" w:rsidR="001222F6" w:rsidRPr="004B1375" w:rsidRDefault="001222F6" w:rsidP="001222F6">
      <w:pPr>
        <w:rPr>
          <w:sz w:val="22"/>
        </w:rPr>
      </w:pPr>
      <w:r w:rsidRPr="004B1375">
        <w:rPr>
          <w:sz w:val="22"/>
        </w:rPr>
        <w:t>Дата:29.09.25 Время:20:21:00</w:t>
      </w:r>
    </w:p>
    <w:p w14:paraId="5CBB9BD2" w14:textId="77777777" w:rsidR="001222F6" w:rsidRPr="004B1375" w:rsidRDefault="001222F6" w:rsidP="001222F6">
      <w:pPr>
        <w:rPr>
          <w:sz w:val="22"/>
        </w:rPr>
      </w:pPr>
    </w:p>
    <w:p w14:paraId="2455B2E3" w14:textId="77777777" w:rsidR="001222F6" w:rsidRPr="004B1375" w:rsidRDefault="001222F6" w:rsidP="001222F6">
      <w:pPr>
        <w:jc w:val="center"/>
        <w:rPr>
          <w:b/>
          <w:sz w:val="28"/>
        </w:rPr>
      </w:pPr>
      <w:r w:rsidRPr="004B1375">
        <w:rPr>
          <w:b/>
          <w:sz w:val="28"/>
        </w:rPr>
        <w:t xml:space="preserve">               РАСЧЕТ ВАЛОВЫХ ВЫБРОСОВ</w:t>
      </w:r>
    </w:p>
    <w:p w14:paraId="06BC8204" w14:textId="77777777" w:rsidR="001222F6" w:rsidRPr="004B1375" w:rsidRDefault="001222F6" w:rsidP="001222F6">
      <w:pPr>
        <w:jc w:val="center"/>
        <w:rPr>
          <w:b/>
          <w:sz w:val="28"/>
        </w:rPr>
      </w:pPr>
    </w:p>
    <w:p w14:paraId="08D474E0" w14:textId="77777777" w:rsidR="001222F6" w:rsidRPr="004B1375" w:rsidRDefault="001222F6" w:rsidP="001222F6">
      <w:pPr>
        <w:rPr>
          <w:sz w:val="22"/>
        </w:rPr>
      </w:pPr>
      <w:r w:rsidRPr="004B1375">
        <w:rPr>
          <w:sz w:val="22"/>
        </w:rPr>
        <w:t>Город: 009, Карагандинская область</w:t>
      </w:r>
    </w:p>
    <w:p w14:paraId="5994694D" w14:textId="04257ADC" w:rsidR="001222F6" w:rsidRPr="004B1375" w:rsidRDefault="001222F6" w:rsidP="001222F6">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202</w:t>
      </w:r>
      <w:r w:rsidR="000A31B5">
        <w:rPr>
          <w:sz w:val="22"/>
        </w:rPr>
        <w:t>6</w:t>
      </w:r>
      <w:r w:rsidRPr="004B1375">
        <w:rPr>
          <w:sz w:val="22"/>
        </w:rPr>
        <w:t xml:space="preserve"> год новый</w:t>
      </w:r>
    </w:p>
    <w:p w14:paraId="2D988418" w14:textId="77777777" w:rsidR="001222F6" w:rsidRPr="004B1375" w:rsidRDefault="001222F6" w:rsidP="001222F6">
      <w:pPr>
        <w:rPr>
          <w:sz w:val="22"/>
        </w:rPr>
      </w:pPr>
    </w:p>
    <w:p w14:paraId="4F104D62" w14:textId="77777777" w:rsidR="001222F6" w:rsidRPr="004B1375" w:rsidRDefault="001222F6" w:rsidP="001222F6">
      <w:pPr>
        <w:rPr>
          <w:sz w:val="22"/>
        </w:rPr>
      </w:pPr>
      <w:r w:rsidRPr="004B1375">
        <w:rPr>
          <w:sz w:val="22"/>
        </w:rPr>
        <w:t>Источник загрязнения: 6080</w:t>
      </w:r>
    </w:p>
    <w:p w14:paraId="3F757913" w14:textId="77777777" w:rsidR="001222F6" w:rsidRPr="004B1375" w:rsidRDefault="001222F6" w:rsidP="001222F6">
      <w:pPr>
        <w:rPr>
          <w:sz w:val="22"/>
        </w:rPr>
      </w:pPr>
      <w:r w:rsidRPr="004B1375">
        <w:rPr>
          <w:sz w:val="22"/>
        </w:rPr>
        <w:t>Источник выделения: 6080 01, Погрузчик (руда)</w:t>
      </w:r>
    </w:p>
    <w:p w14:paraId="18B2AAE4" w14:textId="77777777" w:rsidR="001222F6" w:rsidRPr="004B1375" w:rsidRDefault="001222F6" w:rsidP="001222F6">
      <w:pPr>
        <w:rPr>
          <w:sz w:val="22"/>
        </w:rPr>
      </w:pPr>
      <w:r w:rsidRPr="004B1375">
        <w:rPr>
          <w:sz w:val="22"/>
        </w:rPr>
        <w:t>Список литературы:</w:t>
      </w:r>
    </w:p>
    <w:p w14:paraId="1952B044"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1440E677"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18D61AD4" w14:textId="77777777" w:rsidR="001222F6" w:rsidRPr="004B1375" w:rsidRDefault="001222F6" w:rsidP="001222F6">
      <w:pPr>
        <w:rPr>
          <w:sz w:val="22"/>
        </w:rPr>
      </w:pPr>
    </w:p>
    <w:p w14:paraId="68D00850"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0FDBC1FA" w14:textId="77777777" w:rsidR="001222F6" w:rsidRPr="004B1375" w:rsidRDefault="001222F6" w:rsidP="001222F6">
      <w:pPr>
        <w:rPr>
          <w:b/>
        </w:rPr>
      </w:pPr>
    </w:p>
    <w:p w14:paraId="7CAD5049"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1FEDF0C4" w14:textId="77777777" w:rsidR="001222F6" w:rsidRPr="004B1375" w:rsidRDefault="001222F6" w:rsidP="001222F6">
      <w:pPr>
        <w:rPr>
          <w:sz w:val="22"/>
        </w:rPr>
      </w:pPr>
    </w:p>
    <w:p w14:paraId="063A4694"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04B25829" w14:textId="77777777" w:rsidR="001222F6" w:rsidRPr="004B1375" w:rsidRDefault="001222F6" w:rsidP="001222F6">
      <w:pPr>
        <w:rPr>
          <w:sz w:val="22"/>
        </w:rPr>
      </w:pPr>
      <w:r w:rsidRPr="004B1375">
        <w:rPr>
          <w:sz w:val="22"/>
        </w:rPr>
        <w:lastRenderedPageBreak/>
        <w:t xml:space="preserve">Материал: Щебень из осад. пород </w:t>
      </w:r>
      <w:proofErr w:type="spellStart"/>
      <w:r w:rsidRPr="004B1375">
        <w:rPr>
          <w:sz w:val="22"/>
        </w:rPr>
        <w:t>крупн</w:t>
      </w:r>
      <w:proofErr w:type="spellEnd"/>
      <w:r w:rsidRPr="004B1375">
        <w:rPr>
          <w:sz w:val="22"/>
        </w:rPr>
        <w:t>. от 20мм и более</w:t>
      </w:r>
    </w:p>
    <w:p w14:paraId="48ECDFCE"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0.04</w:t>
      </w:r>
    </w:p>
    <w:p w14:paraId="4252C38B"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0.02</w:t>
      </w:r>
    </w:p>
    <w:p w14:paraId="7C247FF0" w14:textId="77777777" w:rsidR="001222F6" w:rsidRPr="004B1375" w:rsidRDefault="001222F6" w:rsidP="001222F6">
      <w:pPr>
        <w:rPr>
          <w:b/>
        </w:rPr>
      </w:pPr>
    </w:p>
    <w:p w14:paraId="1F4D0F3A"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A4DF36B" w14:textId="77777777" w:rsidR="001222F6" w:rsidRPr="004B1375" w:rsidRDefault="001222F6" w:rsidP="001222F6">
      <w:pPr>
        <w:rPr>
          <w:b/>
          <w:i/>
          <w:u w:val="single"/>
        </w:rPr>
      </w:pPr>
    </w:p>
    <w:p w14:paraId="4B80376C"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10DB0520" w14:textId="77777777" w:rsidR="001222F6" w:rsidRPr="004B1375" w:rsidRDefault="001222F6" w:rsidP="001222F6">
      <w:pPr>
        <w:rPr>
          <w:sz w:val="22"/>
        </w:rPr>
      </w:pPr>
      <w:r w:rsidRPr="004B1375">
        <w:rPr>
          <w:sz w:val="22"/>
        </w:rPr>
        <w:t>Степень открытости: с 4-х сторон</w:t>
      </w:r>
    </w:p>
    <w:p w14:paraId="3D605CC4" w14:textId="77777777" w:rsidR="001222F6" w:rsidRPr="004B1375" w:rsidRDefault="001222F6" w:rsidP="001222F6">
      <w:pPr>
        <w:rPr>
          <w:sz w:val="22"/>
        </w:rPr>
      </w:pPr>
      <w:r w:rsidRPr="004B1375">
        <w:rPr>
          <w:sz w:val="22"/>
        </w:rPr>
        <w:t>Загрузочный рукав не применяется</w:t>
      </w:r>
    </w:p>
    <w:p w14:paraId="34D39143"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33788AD0"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32720E60"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5C9E5749"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41876043"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0184D4E4"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5FE7ED8B"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5F90C89C"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506CE92E"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7D3A61C0"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2</w:t>
      </w:r>
    </w:p>
    <w:p w14:paraId="43C4ED00"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0.7</w:t>
      </w:r>
    </w:p>
    <w:p w14:paraId="74C4E25A"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16.58</w:t>
      </w:r>
    </w:p>
    <w:p w14:paraId="402C903B"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145260</w:t>
      </w:r>
    </w:p>
    <w:p w14:paraId="08A5F2E4"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6163C4EE" w14:textId="77777777" w:rsidR="001222F6" w:rsidRPr="004B1375" w:rsidRDefault="001222F6" w:rsidP="001222F6">
      <w:pPr>
        <w:rPr>
          <w:sz w:val="22"/>
        </w:rPr>
      </w:pPr>
      <w:r w:rsidRPr="004B1375">
        <w:rPr>
          <w:sz w:val="22"/>
        </w:rPr>
        <w:t>Вид работ: Погрузка</w:t>
      </w:r>
    </w:p>
    <w:p w14:paraId="4B86CFD4"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0.04 · 0.02 · 2 · 1 · 0.7 · 0.1 · 1 · 1 · 1 · 0.7 · 16.58 · 10</w:t>
      </w:r>
      <w:r w:rsidRPr="004B1375">
        <w:rPr>
          <w:b/>
          <w:vertAlign w:val="superscript"/>
        </w:rPr>
        <w:t>6</w:t>
      </w:r>
      <w:r w:rsidRPr="004B1375">
        <w:rPr>
          <w:b/>
        </w:rPr>
        <w:t xml:space="preserve"> / 3600 · (1-0.6) = 0.1444</w:t>
      </w:r>
    </w:p>
    <w:p w14:paraId="0DDFCB0A"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0.04 · 0.02 · 1.2 · 1 · 0.7 · 0.1 · 1 · 1 · 1 · 0.7 · 145260 · (1-0.6) = 2.733</w:t>
      </w:r>
    </w:p>
    <w:p w14:paraId="5D7CFBFF" w14:textId="77777777" w:rsidR="001222F6" w:rsidRPr="004B1375" w:rsidRDefault="001222F6" w:rsidP="001222F6">
      <w:pPr>
        <w:rPr>
          <w:sz w:val="22"/>
        </w:rPr>
      </w:pPr>
    </w:p>
    <w:p w14:paraId="1EDC5CC6"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0.1444</w:t>
      </w:r>
    </w:p>
    <w:p w14:paraId="06DFEA6E"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+ 2.733 = 2.733</w:t>
      </w:r>
    </w:p>
    <w:p w14:paraId="573130E9" w14:textId="77777777" w:rsidR="001222F6" w:rsidRPr="004B1375" w:rsidRDefault="001222F6" w:rsidP="001222F6">
      <w:pPr>
        <w:rPr>
          <w:b/>
        </w:rPr>
      </w:pPr>
    </w:p>
    <w:p w14:paraId="152E4844" w14:textId="77777777" w:rsidR="001222F6" w:rsidRPr="004B1375" w:rsidRDefault="001222F6" w:rsidP="001222F6">
      <w:pPr>
        <w:rPr>
          <w:sz w:val="22"/>
        </w:rPr>
      </w:pPr>
      <w:r w:rsidRPr="004B1375">
        <w:rPr>
          <w:sz w:val="22"/>
        </w:rPr>
        <w:t>С учетом коэффициента гравитационного осаждения</w:t>
      </w:r>
    </w:p>
    <w:p w14:paraId="2B972894"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2.733 = 1.093</w:t>
      </w:r>
    </w:p>
    <w:p w14:paraId="60FC815E"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0.1444 = 0.0578</w:t>
      </w:r>
    </w:p>
    <w:p w14:paraId="51FBD78D" w14:textId="77777777" w:rsidR="001222F6" w:rsidRPr="004B1375" w:rsidRDefault="001222F6" w:rsidP="001222F6">
      <w:pPr>
        <w:rPr>
          <w:b/>
        </w:rPr>
      </w:pPr>
    </w:p>
    <w:p w14:paraId="45892559"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29D672BC"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396A9B1A"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49CD1122"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5B171347"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1F4B610A" w14:textId="77777777" w:rsidR="001222F6" w:rsidRPr="004B1375" w:rsidRDefault="001222F6" w:rsidP="00221BB8">
            <w:pPr>
              <w:jc w:val="center"/>
              <w:rPr>
                <w:b/>
                <w:i/>
                <w:sz w:val="22"/>
              </w:rPr>
            </w:pPr>
            <w:r w:rsidRPr="004B1375">
              <w:rPr>
                <w:b/>
                <w:i/>
                <w:sz w:val="22"/>
              </w:rPr>
              <w:t>Выброс т/год</w:t>
            </w:r>
          </w:p>
        </w:tc>
      </w:tr>
      <w:tr w:rsidR="001222F6" w:rsidRPr="004B1375" w14:paraId="483974A7"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22FC4F52"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447BB908"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976433E" w14:textId="77777777" w:rsidR="001222F6" w:rsidRPr="004B1375" w:rsidRDefault="001222F6" w:rsidP="00221BB8">
            <w:pPr>
              <w:jc w:val="right"/>
              <w:rPr>
                <w:sz w:val="22"/>
              </w:rPr>
            </w:pPr>
            <w:r w:rsidRPr="004B1375">
              <w:rPr>
                <w:sz w:val="22"/>
              </w:rPr>
              <w:t>0.0578</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28FE8B79" w14:textId="77777777" w:rsidR="001222F6" w:rsidRPr="004B1375" w:rsidRDefault="001222F6" w:rsidP="00221BB8">
            <w:pPr>
              <w:jc w:val="right"/>
              <w:rPr>
                <w:sz w:val="22"/>
              </w:rPr>
            </w:pPr>
            <w:r w:rsidRPr="004B1375">
              <w:rPr>
                <w:sz w:val="22"/>
              </w:rPr>
              <w:t>1.093</w:t>
            </w:r>
          </w:p>
        </w:tc>
      </w:tr>
    </w:tbl>
    <w:p w14:paraId="5F3D0062" w14:textId="77777777" w:rsidR="001222F6" w:rsidRPr="004B1375" w:rsidRDefault="001222F6" w:rsidP="001222F6">
      <w:pPr>
        <w:rPr>
          <w:sz w:val="22"/>
        </w:rPr>
      </w:pPr>
    </w:p>
    <w:p w14:paraId="4244A803" w14:textId="77777777" w:rsidR="001222F6" w:rsidRPr="004B1375" w:rsidRDefault="001222F6" w:rsidP="001222F6">
      <w:pPr>
        <w:rPr>
          <w:sz w:val="22"/>
        </w:rPr>
      </w:pPr>
    </w:p>
    <w:p w14:paraId="5EEE50F5" w14:textId="77777777" w:rsidR="001222F6" w:rsidRPr="004B1375" w:rsidRDefault="001222F6" w:rsidP="001222F6">
      <w:pPr>
        <w:rPr>
          <w:b/>
          <w:i/>
          <w:sz w:val="22"/>
        </w:rPr>
      </w:pPr>
    </w:p>
    <w:p w14:paraId="77A4A6FC" w14:textId="77777777" w:rsidR="001222F6" w:rsidRPr="004B1375" w:rsidRDefault="001222F6" w:rsidP="001222F6">
      <w:pPr>
        <w:rPr>
          <w:b/>
          <w:i/>
          <w:sz w:val="22"/>
        </w:rPr>
      </w:pPr>
    </w:p>
    <w:p w14:paraId="02A7058A" w14:textId="77777777" w:rsidR="001222F6" w:rsidRPr="004B1375" w:rsidRDefault="001222F6" w:rsidP="001222F6">
      <w:pPr>
        <w:rPr>
          <w:b/>
          <w:i/>
          <w:sz w:val="22"/>
        </w:rPr>
      </w:pPr>
    </w:p>
    <w:p w14:paraId="5C8C3980" w14:textId="77777777" w:rsidR="001222F6" w:rsidRPr="004B1375" w:rsidRDefault="001222F6" w:rsidP="001222F6">
      <w:pPr>
        <w:rPr>
          <w:sz w:val="22"/>
        </w:rPr>
      </w:pPr>
      <w:r w:rsidRPr="004B1375">
        <w:rPr>
          <w:sz w:val="22"/>
        </w:rPr>
        <w:t>ЭРА v3.0.392</w:t>
      </w:r>
    </w:p>
    <w:p w14:paraId="0A86D074" w14:textId="77777777" w:rsidR="001222F6" w:rsidRPr="004B1375" w:rsidRDefault="001222F6" w:rsidP="001222F6">
      <w:pPr>
        <w:rPr>
          <w:sz w:val="22"/>
        </w:rPr>
      </w:pPr>
    </w:p>
    <w:p w14:paraId="70F79A4D" w14:textId="77777777" w:rsidR="001222F6" w:rsidRPr="004B1375" w:rsidRDefault="001222F6" w:rsidP="001222F6">
      <w:pPr>
        <w:rPr>
          <w:sz w:val="22"/>
        </w:rPr>
      </w:pPr>
      <w:r w:rsidRPr="004B1375">
        <w:rPr>
          <w:sz w:val="22"/>
        </w:rPr>
        <w:lastRenderedPageBreak/>
        <w:t>Дата:22.04.24 Время:15:08:37</w:t>
      </w:r>
    </w:p>
    <w:p w14:paraId="65E76399" w14:textId="77777777" w:rsidR="001222F6" w:rsidRPr="004B1375" w:rsidRDefault="001222F6" w:rsidP="001222F6">
      <w:pPr>
        <w:rPr>
          <w:sz w:val="22"/>
        </w:rPr>
      </w:pPr>
    </w:p>
    <w:p w14:paraId="78E4C683" w14:textId="77777777" w:rsidR="001222F6" w:rsidRPr="004B1375" w:rsidRDefault="001222F6" w:rsidP="001222F6">
      <w:pPr>
        <w:jc w:val="center"/>
        <w:rPr>
          <w:b/>
          <w:sz w:val="28"/>
        </w:rPr>
      </w:pPr>
      <w:r w:rsidRPr="004B1375">
        <w:rPr>
          <w:b/>
          <w:sz w:val="28"/>
        </w:rPr>
        <w:t xml:space="preserve">               РАСЧЕТ ВАЛОВЫХ ВЫБРОСОВ</w:t>
      </w:r>
    </w:p>
    <w:p w14:paraId="7BA078F0" w14:textId="77777777" w:rsidR="001222F6" w:rsidRPr="004B1375" w:rsidRDefault="001222F6" w:rsidP="001222F6">
      <w:pPr>
        <w:jc w:val="center"/>
        <w:rPr>
          <w:b/>
          <w:sz w:val="28"/>
        </w:rPr>
      </w:pPr>
    </w:p>
    <w:p w14:paraId="564C7803" w14:textId="77777777" w:rsidR="001222F6" w:rsidRPr="004B1375" w:rsidRDefault="001222F6" w:rsidP="001222F6">
      <w:pPr>
        <w:rPr>
          <w:sz w:val="22"/>
        </w:rPr>
      </w:pPr>
      <w:proofErr w:type="gramStart"/>
      <w:r w:rsidRPr="004B1375">
        <w:rPr>
          <w:sz w:val="22"/>
        </w:rPr>
        <w:t>Город  N</w:t>
      </w:r>
      <w:proofErr w:type="gramEnd"/>
      <w:r w:rsidRPr="004B1375">
        <w:rPr>
          <w:sz w:val="22"/>
        </w:rPr>
        <w:t xml:space="preserve"> 009,Карагандинская область</w:t>
      </w:r>
    </w:p>
    <w:p w14:paraId="4EA4E96D" w14:textId="33F8CAB6" w:rsidR="001222F6" w:rsidRPr="004B1375" w:rsidRDefault="001222F6" w:rsidP="001222F6">
      <w:pPr>
        <w:rPr>
          <w:sz w:val="22"/>
        </w:rPr>
      </w:pPr>
      <w:r w:rsidRPr="004B1375">
        <w:rPr>
          <w:sz w:val="22"/>
        </w:rPr>
        <w:t xml:space="preserve">Объект N </w:t>
      </w:r>
      <w:proofErr w:type="gramStart"/>
      <w:r w:rsidRPr="004B1375">
        <w:rPr>
          <w:sz w:val="22"/>
        </w:rPr>
        <w:t>0010,Вариант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w:t>
      </w:r>
      <w:r w:rsidR="000A31B5">
        <w:rPr>
          <w:sz w:val="22"/>
        </w:rPr>
        <w:t>6</w:t>
      </w:r>
      <w:r w:rsidRPr="004B1375">
        <w:rPr>
          <w:sz w:val="22"/>
        </w:rPr>
        <w:t xml:space="preserve"> год </w:t>
      </w:r>
      <w:proofErr w:type="spellStart"/>
      <w:r w:rsidRPr="004B1375">
        <w:rPr>
          <w:sz w:val="22"/>
        </w:rPr>
        <w:t>точ</w:t>
      </w:r>
      <w:proofErr w:type="spellEnd"/>
    </w:p>
    <w:p w14:paraId="279BC860" w14:textId="77777777" w:rsidR="001222F6" w:rsidRPr="004B1375" w:rsidRDefault="001222F6" w:rsidP="001222F6">
      <w:pPr>
        <w:rPr>
          <w:sz w:val="22"/>
        </w:rPr>
      </w:pPr>
    </w:p>
    <w:p w14:paraId="1E62D32F" w14:textId="77777777" w:rsidR="001222F6" w:rsidRPr="004B1375" w:rsidRDefault="001222F6" w:rsidP="001222F6">
      <w:pPr>
        <w:rPr>
          <w:sz w:val="22"/>
        </w:rPr>
      </w:pPr>
      <w:r w:rsidRPr="004B1375">
        <w:rPr>
          <w:sz w:val="22"/>
        </w:rPr>
        <w:t>Источник загрязнения N 6081</w:t>
      </w:r>
    </w:p>
    <w:p w14:paraId="504C706A" w14:textId="77777777" w:rsidR="001222F6" w:rsidRPr="004B1375" w:rsidRDefault="001222F6" w:rsidP="001222F6">
      <w:pPr>
        <w:rPr>
          <w:sz w:val="22"/>
        </w:rPr>
      </w:pPr>
      <w:r w:rsidRPr="004B1375">
        <w:rPr>
          <w:sz w:val="22"/>
        </w:rPr>
        <w:t>Источник выделения N 6081 01, Транспортировка руды</w:t>
      </w:r>
    </w:p>
    <w:p w14:paraId="1F817125" w14:textId="77777777" w:rsidR="001222F6" w:rsidRPr="004B1375" w:rsidRDefault="001222F6" w:rsidP="001222F6">
      <w:pPr>
        <w:rPr>
          <w:sz w:val="22"/>
        </w:rPr>
      </w:pPr>
      <w:r w:rsidRPr="004B1375">
        <w:rPr>
          <w:sz w:val="22"/>
        </w:rPr>
        <w:t>Список литературы:</w:t>
      </w:r>
    </w:p>
    <w:p w14:paraId="43DE5BBA"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4471CCC1"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5CC8EE50" w14:textId="77777777" w:rsidR="001222F6" w:rsidRPr="004B1375" w:rsidRDefault="001222F6" w:rsidP="001222F6">
      <w:pPr>
        <w:rPr>
          <w:sz w:val="22"/>
        </w:rPr>
      </w:pPr>
    </w:p>
    <w:p w14:paraId="236B69FA"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6ACD5969" w14:textId="77777777" w:rsidR="001222F6" w:rsidRPr="004B1375" w:rsidRDefault="001222F6" w:rsidP="001222F6">
      <w:pPr>
        <w:rPr>
          <w:b/>
        </w:rPr>
      </w:pPr>
    </w:p>
    <w:p w14:paraId="62EBF6D2" w14:textId="77777777" w:rsidR="001222F6" w:rsidRPr="004B1375" w:rsidRDefault="001222F6" w:rsidP="001222F6">
      <w:pPr>
        <w:rPr>
          <w:sz w:val="22"/>
        </w:rPr>
      </w:pPr>
      <w:r w:rsidRPr="004B1375">
        <w:rPr>
          <w:sz w:val="22"/>
        </w:rPr>
        <w:t>Тип источника выделения: Расчет выбросов пыли при транспортных работах</w:t>
      </w:r>
    </w:p>
    <w:p w14:paraId="1168C2DD" w14:textId="77777777" w:rsidR="001222F6" w:rsidRPr="004B1375" w:rsidRDefault="001222F6" w:rsidP="001222F6">
      <w:pPr>
        <w:rPr>
          <w:sz w:val="22"/>
        </w:rPr>
      </w:pPr>
      <w:r w:rsidRPr="004B1375">
        <w:rPr>
          <w:sz w:val="22"/>
        </w:rPr>
        <w:t>Средняя грузоподъемность единицы автотранспорта: &gt;30 тонн</w:t>
      </w:r>
    </w:p>
    <w:p w14:paraId="7B085353"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грузоподъемность(табл.3.3.1), </w:t>
      </w:r>
      <w:r w:rsidRPr="004B1375">
        <w:rPr>
          <w:b/>
          <w:i/>
          <w:sz w:val="22"/>
        </w:rPr>
        <w:t xml:space="preserve">C1 = </w:t>
      </w:r>
      <w:r w:rsidRPr="004B1375">
        <w:rPr>
          <w:b/>
        </w:rPr>
        <w:t>3</w:t>
      </w:r>
    </w:p>
    <w:p w14:paraId="09719C74" w14:textId="77777777" w:rsidR="001222F6" w:rsidRPr="004B1375" w:rsidRDefault="001222F6" w:rsidP="001222F6">
      <w:pPr>
        <w:rPr>
          <w:sz w:val="22"/>
        </w:rPr>
      </w:pPr>
      <w:r w:rsidRPr="004B1375">
        <w:rPr>
          <w:sz w:val="22"/>
        </w:rPr>
        <w:t xml:space="preserve">Средняя скорость передвижения автотранспорта: &gt;5 - </w:t>
      </w:r>
      <w:proofErr w:type="gramStart"/>
      <w:r w:rsidRPr="004B1375">
        <w:rPr>
          <w:sz w:val="22"/>
        </w:rPr>
        <w:t>&lt; =</w:t>
      </w:r>
      <w:proofErr w:type="gramEnd"/>
      <w:r w:rsidRPr="004B1375">
        <w:rPr>
          <w:sz w:val="22"/>
        </w:rPr>
        <w:t xml:space="preserve"> 10 км/час</w:t>
      </w:r>
    </w:p>
    <w:p w14:paraId="668BC702"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скорость передвижения(табл.3.3.2), </w:t>
      </w:r>
      <w:r w:rsidRPr="004B1375">
        <w:rPr>
          <w:b/>
          <w:i/>
          <w:sz w:val="22"/>
        </w:rPr>
        <w:t xml:space="preserve">C2 = </w:t>
      </w:r>
      <w:r w:rsidRPr="004B1375">
        <w:rPr>
          <w:b/>
        </w:rPr>
        <w:t>1</w:t>
      </w:r>
    </w:p>
    <w:p w14:paraId="1B5E92C3" w14:textId="77777777" w:rsidR="001222F6" w:rsidRPr="004B1375" w:rsidRDefault="001222F6" w:rsidP="001222F6">
      <w:pPr>
        <w:rPr>
          <w:sz w:val="22"/>
        </w:rPr>
      </w:pPr>
      <w:r w:rsidRPr="004B1375">
        <w:rPr>
          <w:sz w:val="22"/>
        </w:rPr>
        <w:t>Состояние дороги: Дорога без покрытия (грунтовая)</w:t>
      </w:r>
    </w:p>
    <w:p w14:paraId="1631000F"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состояние дороги(табл.3.3.3), </w:t>
      </w:r>
      <w:r w:rsidRPr="004B1375">
        <w:rPr>
          <w:b/>
          <w:i/>
          <w:sz w:val="22"/>
        </w:rPr>
        <w:t xml:space="preserve">C3 = </w:t>
      </w:r>
      <w:r w:rsidRPr="004B1375">
        <w:rPr>
          <w:b/>
        </w:rPr>
        <w:t>1</w:t>
      </w:r>
    </w:p>
    <w:p w14:paraId="70DC0248" w14:textId="77777777" w:rsidR="001222F6" w:rsidRPr="004B1375" w:rsidRDefault="001222F6" w:rsidP="001222F6">
      <w:pPr>
        <w:rPr>
          <w:b/>
        </w:rPr>
      </w:pPr>
      <w:r w:rsidRPr="004B1375">
        <w:rPr>
          <w:sz w:val="22"/>
        </w:rPr>
        <w:t xml:space="preserve">Число автомашин, одновременно работающих в карьере, шт., </w:t>
      </w:r>
      <w:r w:rsidRPr="004B1375">
        <w:rPr>
          <w:b/>
          <w:i/>
          <w:sz w:val="22"/>
        </w:rPr>
        <w:t xml:space="preserve">N1 = </w:t>
      </w:r>
      <w:r w:rsidRPr="004B1375">
        <w:rPr>
          <w:b/>
        </w:rPr>
        <w:t>5</w:t>
      </w:r>
    </w:p>
    <w:p w14:paraId="43508542" w14:textId="77777777" w:rsidR="001222F6" w:rsidRPr="004B1375" w:rsidRDefault="001222F6" w:rsidP="001222F6">
      <w:pPr>
        <w:rPr>
          <w:b/>
        </w:rPr>
      </w:pPr>
      <w:r w:rsidRPr="004B1375">
        <w:rPr>
          <w:sz w:val="22"/>
        </w:rPr>
        <w:t xml:space="preserve">Средняя продолжительность одной ходки в пределах промплощадки, км, </w:t>
      </w:r>
      <w:r w:rsidRPr="004B1375">
        <w:rPr>
          <w:b/>
          <w:i/>
          <w:sz w:val="22"/>
        </w:rPr>
        <w:t xml:space="preserve">L = </w:t>
      </w:r>
      <w:r w:rsidRPr="004B1375">
        <w:rPr>
          <w:b/>
        </w:rPr>
        <w:t>1</w:t>
      </w:r>
    </w:p>
    <w:p w14:paraId="03150D9F" w14:textId="77777777" w:rsidR="001222F6" w:rsidRPr="004B1375" w:rsidRDefault="001222F6" w:rsidP="001222F6">
      <w:pPr>
        <w:rPr>
          <w:b/>
        </w:rPr>
      </w:pPr>
      <w:r w:rsidRPr="004B1375">
        <w:rPr>
          <w:sz w:val="22"/>
        </w:rPr>
        <w:t xml:space="preserve">Число ходок (туда + обратно) всего транспорта в час, </w:t>
      </w:r>
      <w:r w:rsidRPr="004B1375">
        <w:rPr>
          <w:b/>
          <w:i/>
          <w:sz w:val="22"/>
        </w:rPr>
        <w:t xml:space="preserve">N = </w:t>
      </w:r>
      <w:r w:rsidRPr="004B1375">
        <w:rPr>
          <w:b/>
        </w:rPr>
        <w:t>10</w:t>
      </w:r>
    </w:p>
    <w:p w14:paraId="59B83BAA"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долю пыли, уносимой в атмосферу, </w:t>
      </w:r>
      <w:r w:rsidRPr="004B1375">
        <w:rPr>
          <w:b/>
          <w:i/>
          <w:sz w:val="22"/>
        </w:rPr>
        <w:t xml:space="preserve">C7 = </w:t>
      </w:r>
      <w:r w:rsidRPr="004B1375">
        <w:rPr>
          <w:b/>
        </w:rPr>
        <w:t>0.01</w:t>
      </w:r>
    </w:p>
    <w:p w14:paraId="0BD5DDBA" w14:textId="77777777" w:rsidR="001222F6" w:rsidRPr="004B1375" w:rsidRDefault="001222F6" w:rsidP="001222F6">
      <w:pPr>
        <w:rPr>
          <w:b/>
        </w:rPr>
      </w:pPr>
      <w:r w:rsidRPr="004B1375">
        <w:rPr>
          <w:sz w:val="22"/>
        </w:rPr>
        <w:t xml:space="preserve">Пылевыделение в атмосферу на 1 км пробега, г/км, </w:t>
      </w:r>
      <w:r w:rsidRPr="004B1375">
        <w:rPr>
          <w:b/>
          <w:i/>
          <w:sz w:val="22"/>
        </w:rPr>
        <w:t xml:space="preserve">Q1 = </w:t>
      </w:r>
      <w:r w:rsidRPr="004B1375">
        <w:rPr>
          <w:b/>
        </w:rPr>
        <w:t>1450</w:t>
      </w:r>
    </w:p>
    <w:p w14:paraId="26A7E171" w14:textId="77777777" w:rsidR="001222F6" w:rsidRPr="004B1375" w:rsidRDefault="001222F6" w:rsidP="001222F6">
      <w:pPr>
        <w:rPr>
          <w:b/>
        </w:rPr>
      </w:pPr>
      <w:r w:rsidRPr="004B1375">
        <w:rPr>
          <w:sz w:val="22"/>
        </w:rPr>
        <w:t xml:space="preserve">Влажность поверхностного слоя дороги, %, </w:t>
      </w:r>
      <w:r w:rsidRPr="004B1375">
        <w:rPr>
          <w:b/>
          <w:i/>
          <w:sz w:val="22"/>
        </w:rPr>
        <w:t xml:space="preserve">VL = </w:t>
      </w:r>
      <w:r w:rsidRPr="004B1375">
        <w:rPr>
          <w:b/>
        </w:rPr>
        <w:t>5</w:t>
      </w:r>
    </w:p>
    <w:p w14:paraId="118080B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увлажненность дороги(табл.3.1.4), </w:t>
      </w:r>
      <w:r w:rsidRPr="004B1375">
        <w:rPr>
          <w:b/>
          <w:i/>
          <w:sz w:val="22"/>
        </w:rPr>
        <w:t xml:space="preserve">K5 = </w:t>
      </w:r>
      <w:r w:rsidRPr="004B1375">
        <w:rPr>
          <w:b/>
        </w:rPr>
        <w:t>0.7</w:t>
      </w:r>
    </w:p>
    <w:p w14:paraId="09D6F66D"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профиль поверхности материала на платформе, </w:t>
      </w:r>
      <w:r w:rsidRPr="004B1375">
        <w:rPr>
          <w:b/>
          <w:i/>
          <w:sz w:val="22"/>
        </w:rPr>
        <w:t xml:space="preserve">C4 = </w:t>
      </w:r>
      <w:r w:rsidRPr="004B1375">
        <w:rPr>
          <w:b/>
        </w:rPr>
        <w:t>1.45</w:t>
      </w:r>
    </w:p>
    <w:p w14:paraId="16B87670" w14:textId="77777777" w:rsidR="001222F6" w:rsidRPr="004B1375" w:rsidRDefault="001222F6" w:rsidP="001222F6">
      <w:pPr>
        <w:rPr>
          <w:b/>
        </w:rPr>
      </w:pPr>
      <w:r w:rsidRPr="004B1375">
        <w:rPr>
          <w:sz w:val="22"/>
        </w:rPr>
        <w:t xml:space="preserve">Наиболее характерная для данного района скорость ветра, м/с, </w:t>
      </w:r>
      <w:r w:rsidRPr="004B1375">
        <w:rPr>
          <w:b/>
          <w:i/>
          <w:sz w:val="22"/>
        </w:rPr>
        <w:t xml:space="preserve">V1 = </w:t>
      </w:r>
      <w:r w:rsidRPr="004B1375">
        <w:rPr>
          <w:b/>
        </w:rPr>
        <w:t>4.7</w:t>
      </w:r>
    </w:p>
    <w:p w14:paraId="3DA45B10" w14:textId="77777777" w:rsidR="001222F6" w:rsidRPr="004B1375" w:rsidRDefault="001222F6" w:rsidP="001222F6">
      <w:pPr>
        <w:rPr>
          <w:b/>
        </w:rPr>
      </w:pPr>
      <w:r w:rsidRPr="004B1375">
        <w:rPr>
          <w:sz w:val="22"/>
        </w:rPr>
        <w:t xml:space="preserve">Средняя скорость движения транспортного средства, км/час, </w:t>
      </w:r>
      <w:r w:rsidRPr="004B1375">
        <w:rPr>
          <w:b/>
          <w:i/>
          <w:sz w:val="22"/>
        </w:rPr>
        <w:t xml:space="preserve">V2 = </w:t>
      </w:r>
      <w:r w:rsidRPr="004B1375">
        <w:rPr>
          <w:b/>
        </w:rPr>
        <w:t>10</w:t>
      </w:r>
    </w:p>
    <w:p w14:paraId="65464D60" w14:textId="77777777" w:rsidR="001222F6" w:rsidRPr="004B1375" w:rsidRDefault="001222F6" w:rsidP="001222F6">
      <w:pPr>
        <w:rPr>
          <w:b/>
        </w:rPr>
      </w:pPr>
      <w:r w:rsidRPr="004B1375">
        <w:rPr>
          <w:sz w:val="22"/>
        </w:rPr>
        <w:t xml:space="preserve">Скорость обдува, м/с, </w:t>
      </w:r>
      <w:r w:rsidRPr="004B1375">
        <w:rPr>
          <w:b/>
          <w:i/>
          <w:sz w:val="22"/>
        </w:rPr>
        <w:t xml:space="preserve">VOB = </w:t>
      </w:r>
      <w:r w:rsidRPr="004B1375">
        <w:rPr>
          <w:b/>
          <w:i/>
        </w:rPr>
        <w:t>(V1 · V2 / 3.6)</w:t>
      </w:r>
      <w:r w:rsidRPr="004B1375">
        <w:rPr>
          <w:b/>
          <w:i/>
          <w:vertAlign w:val="superscript"/>
        </w:rPr>
        <w:t>0.5</w:t>
      </w:r>
      <w:r w:rsidRPr="004B1375">
        <w:rPr>
          <w:b/>
          <w:i/>
        </w:rPr>
        <w:t xml:space="preserve"> = </w:t>
      </w:r>
      <w:r w:rsidRPr="004B1375">
        <w:rPr>
          <w:b/>
        </w:rPr>
        <w:t>(4.7 · 10 / 3.6)</w:t>
      </w:r>
      <w:r w:rsidRPr="004B1375">
        <w:rPr>
          <w:b/>
          <w:vertAlign w:val="superscript"/>
        </w:rPr>
        <w:t>0.5</w:t>
      </w:r>
      <w:r w:rsidRPr="004B1375">
        <w:rPr>
          <w:b/>
        </w:rPr>
        <w:t xml:space="preserve"> = 3.61</w:t>
      </w:r>
    </w:p>
    <w:p w14:paraId="5513508A"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скорость обдува материала в кузове(табл.3.3.4), </w:t>
      </w:r>
      <w:r w:rsidRPr="004B1375">
        <w:rPr>
          <w:b/>
          <w:i/>
          <w:sz w:val="22"/>
        </w:rPr>
        <w:t xml:space="preserve">C5 = </w:t>
      </w:r>
      <w:r w:rsidRPr="004B1375">
        <w:rPr>
          <w:b/>
        </w:rPr>
        <w:t>1.13</w:t>
      </w:r>
    </w:p>
    <w:p w14:paraId="610590DA" w14:textId="77777777" w:rsidR="001222F6" w:rsidRPr="004B1375" w:rsidRDefault="001222F6" w:rsidP="001222F6">
      <w:pPr>
        <w:rPr>
          <w:b/>
        </w:rPr>
      </w:pPr>
      <w:r w:rsidRPr="004B1375">
        <w:rPr>
          <w:sz w:val="22"/>
        </w:rPr>
        <w:t xml:space="preserve">Площадь открытой поверхности материала в кузове, м2, </w:t>
      </w:r>
      <w:r w:rsidRPr="004B1375">
        <w:rPr>
          <w:b/>
          <w:i/>
          <w:sz w:val="22"/>
        </w:rPr>
        <w:t xml:space="preserve">S = </w:t>
      </w:r>
      <w:r w:rsidRPr="004B1375">
        <w:rPr>
          <w:b/>
        </w:rPr>
        <w:t>25</w:t>
      </w:r>
    </w:p>
    <w:p w14:paraId="2D92E96B" w14:textId="77777777" w:rsidR="001222F6" w:rsidRPr="004B1375" w:rsidRDefault="001222F6" w:rsidP="001222F6">
      <w:pPr>
        <w:rPr>
          <w:sz w:val="22"/>
        </w:rPr>
      </w:pPr>
      <w:r w:rsidRPr="004B1375">
        <w:rPr>
          <w:sz w:val="22"/>
        </w:rPr>
        <w:t>Перевозимый материал: Песчано-гравийная смесь (ПГС)</w:t>
      </w:r>
    </w:p>
    <w:p w14:paraId="781168C3" w14:textId="77777777" w:rsidR="001222F6" w:rsidRPr="004B1375" w:rsidRDefault="001222F6" w:rsidP="001222F6">
      <w:pPr>
        <w:rPr>
          <w:b/>
        </w:rPr>
      </w:pPr>
      <w:r w:rsidRPr="004B1375">
        <w:rPr>
          <w:sz w:val="22"/>
        </w:rPr>
        <w:t xml:space="preserve">Унос материала с 1 м2 фактической поверхности, г/м2*с(табл.3.1.1), </w:t>
      </w:r>
      <w:r w:rsidRPr="004B1375">
        <w:rPr>
          <w:b/>
          <w:i/>
          <w:sz w:val="22"/>
        </w:rPr>
        <w:t xml:space="preserve">Q = </w:t>
      </w:r>
      <w:r w:rsidRPr="004B1375">
        <w:rPr>
          <w:b/>
        </w:rPr>
        <w:t>0.002</w:t>
      </w:r>
    </w:p>
    <w:p w14:paraId="4EECF833" w14:textId="77777777" w:rsidR="001222F6" w:rsidRPr="004B1375" w:rsidRDefault="001222F6" w:rsidP="001222F6">
      <w:pPr>
        <w:rPr>
          <w:b/>
        </w:rPr>
      </w:pPr>
      <w:r w:rsidRPr="004B1375">
        <w:rPr>
          <w:sz w:val="22"/>
        </w:rPr>
        <w:t xml:space="preserve">Влажность перевозимого материала, %, </w:t>
      </w:r>
      <w:r w:rsidRPr="004B1375">
        <w:rPr>
          <w:b/>
          <w:i/>
          <w:sz w:val="22"/>
        </w:rPr>
        <w:t xml:space="preserve">VL = </w:t>
      </w:r>
      <w:r w:rsidRPr="004B1375">
        <w:rPr>
          <w:b/>
        </w:rPr>
        <w:t>5</w:t>
      </w:r>
    </w:p>
    <w:p w14:paraId="73FAA400"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перевозимого материала(табл.3.1.4), </w:t>
      </w:r>
      <w:r w:rsidRPr="004B1375">
        <w:rPr>
          <w:b/>
          <w:i/>
          <w:sz w:val="22"/>
        </w:rPr>
        <w:t xml:space="preserve">K5M = </w:t>
      </w:r>
      <w:r w:rsidRPr="004B1375">
        <w:rPr>
          <w:b/>
        </w:rPr>
        <w:t>0.7</w:t>
      </w:r>
    </w:p>
    <w:p w14:paraId="71728E48" w14:textId="77777777" w:rsidR="001222F6" w:rsidRPr="004B1375" w:rsidRDefault="001222F6" w:rsidP="001222F6">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52C94AC7" w14:textId="77777777" w:rsidR="001222F6" w:rsidRPr="004B1375" w:rsidRDefault="001222F6" w:rsidP="001222F6">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0F46A06B" w14:textId="77777777" w:rsidR="001222F6" w:rsidRPr="004B1375" w:rsidRDefault="001222F6" w:rsidP="001222F6">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2384E078" w14:textId="77777777" w:rsidR="001222F6" w:rsidRPr="004B1375" w:rsidRDefault="001222F6" w:rsidP="001222F6">
      <w:pPr>
        <w:rPr>
          <w:b/>
        </w:rPr>
      </w:pPr>
    </w:p>
    <w:p w14:paraId="3BA42CE4"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245B03BE" w14:textId="77777777" w:rsidR="001222F6" w:rsidRPr="004B1375" w:rsidRDefault="001222F6" w:rsidP="001222F6">
      <w:pPr>
        <w:rPr>
          <w:b/>
          <w:i/>
          <w:u w:val="single"/>
        </w:rPr>
      </w:pPr>
    </w:p>
    <w:p w14:paraId="52AB4C7D" w14:textId="77777777" w:rsidR="001222F6" w:rsidRPr="004B1375" w:rsidRDefault="001222F6" w:rsidP="001222F6">
      <w:pPr>
        <w:rPr>
          <w:sz w:val="22"/>
        </w:rPr>
      </w:pPr>
      <w:r w:rsidRPr="004B1375">
        <w:rPr>
          <w:sz w:val="22"/>
        </w:rPr>
        <w:t>С учетом коэффициента гравитационного осаждения</w:t>
      </w:r>
    </w:p>
    <w:p w14:paraId="10A247A8" w14:textId="77777777" w:rsidR="001222F6" w:rsidRPr="004B1375" w:rsidRDefault="001222F6" w:rsidP="001222F6">
      <w:pPr>
        <w:rPr>
          <w:b/>
        </w:rPr>
      </w:pPr>
      <w:r w:rsidRPr="004B1375">
        <w:rPr>
          <w:sz w:val="22"/>
        </w:rPr>
        <w:t xml:space="preserve">Максимальный разовый выброс, г/с (3.3.1), </w:t>
      </w:r>
      <w:r w:rsidRPr="004B1375">
        <w:rPr>
          <w:b/>
          <w:i/>
          <w:sz w:val="22"/>
        </w:rPr>
        <w:t xml:space="preserve">G = </w:t>
      </w:r>
      <w:r w:rsidRPr="004B1375">
        <w:rPr>
          <w:b/>
          <w:i/>
        </w:rPr>
        <w:t xml:space="preserve">KOC · (C1 · C2 · C3 · K5 · C7 · N · L · Q1 / 3600 + C4 · C5 · K5M · Q · S · N1) = </w:t>
      </w:r>
      <w:r w:rsidRPr="004B1375">
        <w:rPr>
          <w:b/>
        </w:rPr>
        <w:t>0.4 · (3 · 1 · 1 · 0.7 · 0.01 · 10 · 1 · 1450 / 3600 + 1.45 · 1.13 · 0.7 · 0.002 · 25 · 5) = 0.1485</w:t>
      </w:r>
    </w:p>
    <w:p w14:paraId="3CA3AF41" w14:textId="77777777" w:rsidR="001222F6" w:rsidRPr="004B1375" w:rsidRDefault="001222F6" w:rsidP="001222F6">
      <w:pPr>
        <w:rPr>
          <w:b/>
        </w:rPr>
      </w:pPr>
      <w:r w:rsidRPr="004B1375">
        <w:rPr>
          <w:sz w:val="22"/>
        </w:rPr>
        <w:t xml:space="preserve">Валовый выброс, т/год (3.3.2), </w:t>
      </w:r>
      <w:r w:rsidRPr="004B1375">
        <w:rPr>
          <w:b/>
          <w:i/>
          <w:sz w:val="22"/>
        </w:rPr>
        <w:t xml:space="preserve">M = </w:t>
      </w:r>
      <w:r w:rsidRPr="004B1375">
        <w:rPr>
          <w:b/>
          <w:i/>
        </w:rPr>
        <w:t xml:space="preserve">0.0864 · G · (365-(TSP + TD)) = </w:t>
      </w:r>
      <w:r w:rsidRPr="004B1375">
        <w:rPr>
          <w:b/>
        </w:rPr>
        <w:t xml:space="preserve">0.0864 · 0.1485 · (365-(103 + </w:t>
      </w:r>
      <w:r w:rsidRPr="004B1375">
        <w:rPr>
          <w:b/>
        </w:rPr>
        <w:lastRenderedPageBreak/>
        <w:t>29.33)) = 2.985</w:t>
      </w:r>
    </w:p>
    <w:p w14:paraId="6E87256E" w14:textId="77777777" w:rsidR="001222F6" w:rsidRPr="004B1375" w:rsidRDefault="001222F6" w:rsidP="001222F6">
      <w:pPr>
        <w:rPr>
          <w:b/>
        </w:rPr>
      </w:pPr>
    </w:p>
    <w:p w14:paraId="51B3DE7A" w14:textId="77777777" w:rsidR="001222F6" w:rsidRPr="004B1375" w:rsidRDefault="001222F6" w:rsidP="001222F6">
      <w:pPr>
        <w:rPr>
          <w:sz w:val="22"/>
        </w:rPr>
      </w:pPr>
      <w:r w:rsidRPr="004B1375">
        <w:rPr>
          <w:sz w:val="22"/>
        </w:rPr>
        <w:t>Итоговая таблица:</w:t>
      </w:r>
    </w:p>
    <w:tbl>
      <w:tblPr>
        <w:tblW w:w="5000" w:type="pct"/>
        <w:tblCellMar>
          <w:left w:w="28" w:type="dxa"/>
          <w:right w:w="28" w:type="dxa"/>
        </w:tblCellMar>
        <w:tblLook w:val="0000" w:firstRow="0" w:lastRow="0" w:firstColumn="0" w:lastColumn="0" w:noHBand="0" w:noVBand="0"/>
      </w:tblPr>
      <w:tblGrid>
        <w:gridCol w:w="719"/>
        <w:gridCol w:w="4458"/>
        <w:gridCol w:w="2013"/>
        <w:gridCol w:w="2155"/>
      </w:tblGrid>
      <w:tr w:rsidR="001222F6" w:rsidRPr="004B1375" w14:paraId="7487CE5F"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7C6ACF59" w14:textId="77777777" w:rsidR="001222F6" w:rsidRPr="004B1375" w:rsidRDefault="001222F6"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28A19227" w14:textId="77777777" w:rsidR="001222F6" w:rsidRPr="004B1375" w:rsidRDefault="001222F6"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14:paraId="5970AFB8" w14:textId="77777777" w:rsidR="001222F6" w:rsidRPr="004B1375" w:rsidRDefault="001222F6"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5311FF9B" w14:textId="77777777" w:rsidR="001222F6" w:rsidRPr="004B1375" w:rsidRDefault="001222F6" w:rsidP="00221BB8">
            <w:pPr>
              <w:jc w:val="center"/>
              <w:rPr>
                <w:b/>
                <w:i/>
                <w:sz w:val="22"/>
              </w:rPr>
            </w:pPr>
            <w:r w:rsidRPr="004B1375">
              <w:rPr>
                <w:b/>
                <w:i/>
                <w:sz w:val="22"/>
              </w:rPr>
              <w:t>Выброс т/год</w:t>
            </w:r>
          </w:p>
        </w:tc>
      </w:tr>
      <w:tr w:rsidR="001222F6" w:rsidRPr="004B1375" w14:paraId="372F2FEC"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tcPr>
          <w:p w14:paraId="19051663" w14:textId="77777777" w:rsidR="001222F6" w:rsidRPr="004B1375" w:rsidRDefault="001222F6"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shd w:val="clear" w:color="auto" w:fill="auto"/>
          </w:tcPr>
          <w:p w14:paraId="7338A1D0"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shd w:val="clear" w:color="auto" w:fill="auto"/>
          </w:tcPr>
          <w:p w14:paraId="5EA49E33" w14:textId="77777777" w:rsidR="001222F6" w:rsidRPr="004B1375" w:rsidRDefault="001222F6" w:rsidP="00221BB8">
            <w:pPr>
              <w:jc w:val="right"/>
              <w:rPr>
                <w:sz w:val="22"/>
              </w:rPr>
            </w:pPr>
            <w:r w:rsidRPr="004B1375">
              <w:rPr>
                <w:sz w:val="22"/>
              </w:rPr>
              <w:t>0.1485</w:t>
            </w: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6C55EB42" w14:textId="77777777" w:rsidR="001222F6" w:rsidRPr="004B1375" w:rsidRDefault="001222F6" w:rsidP="00221BB8">
            <w:pPr>
              <w:jc w:val="right"/>
              <w:rPr>
                <w:sz w:val="22"/>
              </w:rPr>
            </w:pPr>
            <w:r w:rsidRPr="004B1375">
              <w:rPr>
                <w:sz w:val="22"/>
              </w:rPr>
              <w:t>2.985</w:t>
            </w:r>
          </w:p>
        </w:tc>
      </w:tr>
    </w:tbl>
    <w:p w14:paraId="284E4EC5" w14:textId="77777777" w:rsidR="001222F6" w:rsidRPr="004B1375" w:rsidRDefault="001222F6" w:rsidP="001222F6">
      <w:pPr>
        <w:rPr>
          <w:sz w:val="22"/>
        </w:rPr>
      </w:pPr>
    </w:p>
    <w:p w14:paraId="5F30B3D5" w14:textId="77777777" w:rsidR="001222F6" w:rsidRPr="004B1375" w:rsidRDefault="001222F6" w:rsidP="001222F6">
      <w:pPr>
        <w:rPr>
          <w:sz w:val="22"/>
        </w:rPr>
      </w:pPr>
    </w:p>
    <w:p w14:paraId="6A6FCB2B" w14:textId="77777777" w:rsidR="001222F6" w:rsidRPr="004B1375" w:rsidRDefault="001222F6" w:rsidP="001222F6">
      <w:pPr>
        <w:rPr>
          <w:sz w:val="22"/>
        </w:rPr>
      </w:pPr>
    </w:p>
    <w:p w14:paraId="5DD213D3" w14:textId="77777777" w:rsidR="001222F6" w:rsidRPr="004B1375" w:rsidRDefault="001222F6" w:rsidP="001222F6">
      <w:pPr>
        <w:rPr>
          <w:sz w:val="22"/>
        </w:rPr>
      </w:pPr>
    </w:p>
    <w:p w14:paraId="5F4F725F" w14:textId="77777777" w:rsidR="001222F6" w:rsidRPr="004B1375" w:rsidRDefault="001222F6" w:rsidP="001222F6">
      <w:pPr>
        <w:rPr>
          <w:b/>
          <w:i/>
          <w:sz w:val="22"/>
        </w:rPr>
      </w:pPr>
    </w:p>
    <w:p w14:paraId="05E395DC" w14:textId="77777777" w:rsidR="001222F6" w:rsidRPr="004B1375" w:rsidRDefault="001222F6" w:rsidP="001222F6">
      <w:pPr>
        <w:rPr>
          <w:b/>
          <w:i/>
          <w:sz w:val="22"/>
        </w:rPr>
      </w:pPr>
    </w:p>
    <w:p w14:paraId="06F8C941" w14:textId="77777777" w:rsidR="001222F6" w:rsidRPr="004B1375" w:rsidRDefault="001222F6" w:rsidP="001222F6">
      <w:pPr>
        <w:rPr>
          <w:b/>
          <w:i/>
          <w:sz w:val="22"/>
        </w:rPr>
      </w:pPr>
    </w:p>
    <w:p w14:paraId="114D7C29" w14:textId="77777777" w:rsidR="001222F6" w:rsidRPr="004B1375" w:rsidRDefault="001222F6" w:rsidP="001222F6">
      <w:pPr>
        <w:rPr>
          <w:sz w:val="22"/>
        </w:rPr>
      </w:pPr>
      <w:r w:rsidRPr="004B1375">
        <w:rPr>
          <w:sz w:val="22"/>
        </w:rPr>
        <w:t>ЭРА v3.0.405</w:t>
      </w:r>
    </w:p>
    <w:p w14:paraId="64A0F78D" w14:textId="77777777" w:rsidR="001222F6" w:rsidRPr="004B1375" w:rsidRDefault="001222F6" w:rsidP="001222F6">
      <w:pPr>
        <w:rPr>
          <w:sz w:val="22"/>
        </w:rPr>
      </w:pPr>
    </w:p>
    <w:p w14:paraId="0E45C114" w14:textId="77777777" w:rsidR="001222F6" w:rsidRPr="004B1375" w:rsidRDefault="001222F6" w:rsidP="001222F6">
      <w:pPr>
        <w:rPr>
          <w:sz w:val="22"/>
        </w:rPr>
      </w:pPr>
      <w:r w:rsidRPr="004B1375">
        <w:rPr>
          <w:sz w:val="22"/>
        </w:rPr>
        <w:t>Дата:30.09.25 Время:14:06:34</w:t>
      </w:r>
    </w:p>
    <w:p w14:paraId="250CE27A" w14:textId="77777777" w:rsidR="001222F6" w:rsidRPr="004B1375" w:rsidRDefault="001222F6" w:rsidP="001222F6">
      <w:pPr>
        <w:rPr>
          <w:sz w:val="22"/>
        </w:rPr>
      </w:pPr>
    </w:p>
    <w:p w14:paraId="7A591D5C" w14:textId="77777777" w:rsidR="001222F6" w:rsidRPr="004B1375" w:rsidRDefault="001222F6" w:rsidP="001222F6">
      <w:pPr>
        <w:jc w:val="center"/>
        <w:rPr>
          <w:b/>
          <w:sz w:val="28"/>
        </w:rPr>
      </w:pPr>
      <w:r w:rsidRPr="004B1375">
        <w:rPr>
          <w:b/>
          <w:sz w:val="28"/>
        </w:rPr>
        <w:t xml:space="preserve">               РАСЧЕТ ВАЛОВЫХ ВЫБРОСОВ</w:t>
      </w:r>
    </w:p>
    <w:p w14:paraId="47C857B8" w14:textId="77777777" w:rsidR="001222F6" w:rsidRPr="004B1375" w:rsidRDefault="001222F6" w:rsidP="001222F6">
      <w:pPr>
        <w:jc w:val="center"/>
        <w:rPr>
          <w:b/>
          <w:sz w:val="28"/>
        </w:rPr>
      </w:pPr>
    </w:p>
    <w:p w14:paraId="6BDA0D13" w14:textId="77777777" w:rsidR="001222F6" w:rsidRPr="004B1375" w:rsidRDefault="001222F6" w:rsidP="001222F6">
      <w:pPr>
        <w:rPr>
          <w:sz w:val="22"/>
        </w:rPr>
      </w:pPr>
      <w:r w:rsidRPr="004B1375">
        <w:rPr>
          <w:sz w:val="22"/>
        </w:rPr>
        <w:t>Город: 009, Карагандинская область</w:t>
      </w:r>
    </w:p>
    <w:p w14:paraId="27348CF0" w14:textId="1DA0F3A5" w:rsidR="001222F6" w:rsidRPr="004B1375" w:rsidRDefault="001222F6" w:rsidP="001222F6">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202</w:t>
      </w:r>
      <w:r w:rsidR="000A31B5">
        <w:rPr>
          <w:sz w:val="22"/>
        </w:rPr>
        <w:t>6</w:t>
      </w:r>
      <w:r w:rsidRPr="004B1375">
        <w:rPr>
          <w:sz w:val="22"/>
        </w:rPr>
        <w:t xml:space="preserve"> год новый</w:t>
      </w:r>
    </w:p>
    <w:p w14:paraId="260F908E" w14:textId="77777777" w:rsidR="001222F6" w:rsidRPr="004B1375" w:rsidRDefault="001222F6" w:rsidP="001222F6">
      <w:pPr>
        <w:rPr>
          <w:sz w:val="22"/>
        </w:rPr>
      </w:pPr>
    </w:p>
    <w:p w14:paraId="3E29685C" w14:textId="77777777" w:rsidR="001222F6" w:rsidRPr="004B1375" w:rsidRDefault="001222F6" w:rsidP="001222F6">
      <w:pPr>
        <w:rPr>
          <w:sz w:val="22"/>
        </w:rPr>
      </w:pPr>
      <w:r w:rsidRPr="004B1375">
        <w:rPr>
          <w:sz w:val="22"/>
        </w:rPr>
        <w:t>Источник загрязнения: 6082</w:t>
      </w:r>
    </w:p>
    <w:p w14:paraId="559563EB" w14:textId="77777777" w:rsidR="001222F6" w:rsidRPr="004B1375" w:rsidRDefault="001222F6" w:rsidP="001222F6">
      <w:pPr>
        <w:rPr>
          <w:sz w:val="22"/>
        </w:rPr>
      </w:pPr>
      <w:r w:rsidRPr="004B1375">
        <w:rPr>
          <w:sz w:val="22"/>
        </w:rPr>
        <w:t>Источник выделения: 6082 01, Колонковое бурение</w:t>
      </w:r>
    </w:p>
    <w:p w14:paraId="5F2707AF" w14:textId="77777777" w:rsidR="001222F6" w:rsidRPr="004B1375" w:rsidRDefault="001222F6" w:rsidP="001222F6">
      <w:pPr>
        <w:rPr>
          <w:sz w:val="22"/>
        </w:rPr>
      </w:pPr>
      <w:r w:rsidRPr="004B1375">
        <w:rPr>
          <w:sz w:val="22"/>
        </w:rPr>
        <w:t>Список литературы:</w:t>
      </w:r>
    </w:p>
    <w:p w14:paraId="775EB231"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06E6F80B"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65C66362" w14:textId="77777777" w:rsidR="001222F6" w:rsidRPr="004B1375" w:rsidRDefault="001222F6" w:rsidP="001222F6">
      <w:pPr>
        <w:rPr>
          <w:sz w:val="22"/>
        </w:rPr>
      </w:pPr>
    </w:p>
    <w:p w14:paraId="06DF98F2"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4AFB366F" w14:textId="77777777" w:rsidR="001222F6" w:rsidRPr="004B1375" w:rsidRDefault="001222F6" w:rsidP="001222F6">
      <w:pPr>
        <w:rPr>
          <w:b/>
        </w:rPr>
      </w:pPr>
    </w:p>
    <w:p w14:paraId="226414D8" w14:textId="77777777" w:rsidR="001222F6" w:rsidRPr="004B1375" w:rsidRDefault="001222F6" w:rsidP="001222F6">
      <w:pPr>
        <w:rPr>
          <w:sz w:val="22"/>
        </w:rPr>
      </w:pPr>
      <w:r w:rsidRPr="004B1375">
        <w:rPr>
          <w:sz w:val="22"/>
        </w:rPr>
        <w:t>Тип источника выделения: Расчет выбросов пыли при буровых работах</w:t>
      </w:r>
    </w:p>
    <w:p w14:paraId="7480781C" w14:textId="77777777" w:rsidR="001222F6" w:rsidRPr="004B1375" w:rsidRDefault="001222F6" w:rsidP="001222F6">
      <w:pPr>
        <w:rPr>
          <w:sz w:val="22"/>
        </w:rPr>
      </w:pPr>
      <w:r w:rsidRPr="004B1375">
        <w:rPr>
          <w:sz w:val="22"/>
        </w:rPr>
        <w:t>Буровой станок: СБШ-200</w:t>
      </w:r>
    </w:p>
    <w:p w14:paraId="7F8CBB9C" w14:textId="77777777" w:rsidR="001222F6" w:rsidRPr="004B1375" w:rsidRDefault="001222F6" w:rsidP="001222F6">
      <w:pPr>
        <w:rPr>
          <w:b/>
        </w:rPr>
      </w:pPr>
      <w:r w:rsidRPr="004B1375">
        <w:rPr>
          <w:sz w:val="22"/>
        </w:rPr>
        <w:t xml:space="preserve">Общее количество работающих буровых станков данного типа, шт., </w:t>
      </w:r>
      <w:r w:rsidRPr="004B1375">
        <w:rPr>
          <w:b/>
          <w:i/>
          <w:sz w:val="22"/>
        </w:rPr>
        <w:t xml:space="preserve">N = </w:t>
      </w:r>
      <w:r w:rsidRPr="004B1375">
        <w:rPr>
          <w:b/>
        </w:rPr>
        <w:t>1</w:t>
      </w:r>
    </w:p>
    <w:p w14:paraId="5506502C" w14:textId="77777777" w:rsidR="001222F6" w:rsidRPr="004B1375" w:rsidRDefault="001222F6" w:rsidP="001222F6">
      <w:pPr>
        <w:rPr>
          <w:b/>
        </w:rPr>
      </w:pPr>
      <w:r w:rsidRPr="004B1375">
        <w:rPr>
          <w:sz w:val="22"/>
        </w:rPr>
        <w:t xml:space="preserve">Количество одновременно работающих буровых станков данного типа, шт., </w:t>
      </w:r>
      <w:r w:rsidRPr="004B1375">
        <w:rPr>
          <w:b/>
          <w:i/>
          <w:sz w:val="22"/>
        </w:rPr>
        <w:t xml:space="preserve">N1 = </w:t>
      </w:r>
      <w:r w:rsidRPr="004B1375">
        <w:rPr>
          <w:b/>
        </w:rPr>
        <w:t>1</w:t>
      </w:r>
    </w:p>
    <w:p w14:paraId="6E3E959A" w14:textId="77777777" w:rsidR="001222F6" w:rsidRPr="004B1375" w:rsidRDefault="001222F6" w:rsidP="001222F6">
      <w:pPr>
        <w:rPr>
          <w:b/>
        </w:rPr>
      </w:pPr>
      <w:r w:rsidRPr="004B1375">
        <w:rPr>
          <w:sz w:val="22"/>
        </w:rPr>
        <w:t xml:space="preserve">"Чистое" время работы одного станка данного типа, час/год, </w:t>
      </w:r>
      <w:r w:rsidRPr="004B1375">
        <w:rPr>
          <w:b/>
          <w:i/>
          <w:sz w:val="22"/>
        </w:rPr>
        <w:t xml:space="preserve">_T_ = </w:t>
      </w:r>
      <w:r w:rsidRPr="004B1375">
        <w:rPr>
          <w:b/>
        </w:rPr>
        <w:t>8760</w:t>
      </w:r>
    </w:p>
    <w:p w14:paraId="71FE2B2E" w14:textId="77777777" w:rsidR="001222F6" w:rsidRPr="004B1375" w:rsidRDefault="001222F6" w:rsidP="001222F6">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&gt;12</w:t>
      </w:r>
    </w:p>
    <w:p w14:paraId="3ECB75D4" w14:textId="77777777" w:rsidR="001222F6" w:rsidRPr="004B1375" w:rsidRDefault="001222F6" w:rsidP="001222F6">
      <w:pPr>
        <w:rPr>
          <w:b/>
        </w:rPr>
      </w:pPr>
      <w:r w:rsidRPr="004B1375">
        <w:rPr>
          <w:sz w:val="22"/>
        </w:rPr>
        <w:t xml:space="preserve">Средняя объемная производительность бурового станка, м3/час (табл.3.4.1), </w:t>
      </w:r>
      <w:r w:rsidRPr="004B1375">
        <w:rPr>
          <w:b/>
          <w:i/>
          <w:sz w:val="22"/>
        </w:rPr>
        <w:t xml:space="preserve">V = </w:t>
      </w:r>
      <w:r w:rsidRPr="004B1375">
        <w:rPr>
          <w:b/>
        </w:rPr>
        <w:t>0.44</w:t>
      </w:r>
    </w:p>
    <w:p w14:paraId="1E741212" w14:textId="77777777" w:rsidR="001222F6" w:rsidRPr="004B1375" w:rsidRDefault="001222F6" w:rsidP="001222F6">
      <w:pPr>
        <w:rPr>
          <w:sz w:val="22"/>
        </w:rPr>
      </w:pPr>
      <w:r w:rsidRPr="004B1375">
        <w:rPr>
          <w:sz w:val="22"/>
        </w:rPr>
        <w:t>Тип выбуриваемой породы и ее крепость (f)</w:t>
      </w:r>
      <w:proofErr w:type="gramStart"/>
      <w:r w:rsidRPr="004B1375">
        <w:rPr>
          <w:sz w:val="22"/>
        </w:rPr>
        <w:t>: Плотно</w:t>
      </w:r>
      <w:proofErr w:type="gramEnd"/>
      <w:r w:rsidRPr="004B1375">
        <w:rPr>
          <w:sz w:val="22"/>
        </w:rPr>
        <w:t xml:space="preserve"> магнетитовые роговики, f&gt;12</w:t>
      </w:r>
    </w:p>
    <w:p w14:paraId="65E5FE06" w14:textId="77777777" w:rsidR="001222F6" w:rsidRPr="004B1375" w:rsidRDefault="001222F6" w:rsidP="001222F6">
      <w:pPr>
        <w:rPr>
          <w:b/>
        </w:rPr>
      </w:pPr>
      <w:r w:rsidRPr="004B1375">
        <w:rPr>
          <w:sz w:val="22"/>
        </w:rPr>
        <w:t xml:space="preserve">Влажность выбуриваемого материала, %, </w:t>
      </w:r>
      <w:r w:rsidRPr="004B1375">
        <w:rPr>
          <w:b/>
          <w:i/>
          <w:sz w:val="22"/>
        </w:rPr>
        <w:t xml:space="preserve">VL = </w:t>
      </w:r>
      <w:r w:rsidRPr="004B1375">
        <w:rPr>
          <w:b/>
        </w:rPr>
        <w:t>5</w:t>
      </w:r>
    </w:p>
    <w:p w14:paraId="434F22F1"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выбуриваемого материала (табл.3.1.4), </w:t>
      </w:r>
      <w:r w:rsidRPr="004B1375">
        <w:rPr>
          <w:b/>
          <w:i/>
          <w:sz w:val="22"/>
        </w:rPr>
        <w:t xml:space="preserve">K5 = </w:t>
      </w:r>
      <w:r w:rsidRPr="004B1375">
        <w:rPr>
          <w:b/>
        </w:rPr>
        <w:t>0.7</w:t>
      </w:r>
    </w:p>
    <w:p w14:paraId="4DFC4D91" w14:textId="77777777" w:rsidR="001222F6" w:rsidRPr="004B1375" w:rsidRDefault="001222F6" w:rsidP="001222F6">
      <w:pPr>
        <w:rPr>
          <w:sz w:val="22"/>
        </w:rPr>
      </w:pPr>
      <w:r w:rsidRPr="004B1375">
        <w:rPr>
          <w:sz w:val="22"/>
        </w:rPr>
        <w:t>Средства пылеподавления или улавливание пыли: УСП - сухое пылеподавление</w:t>
      </w:r>
    </w:p>
    <w:p w14:paraId="6338A198" w14:textId="77777777" w:rsidR="001222F6" w:rsidRPr="004B1375" w:rsidRDefault="001222F6" w:rsidP="001222F6">
      <w:pPr>
        <w:rPr>
          <w:b/>
        </w:rPr>
      </w:pPr>
      <w:r w:rsidRPr="004B1375">
        <w:rPr>
          <w:sz w:val="22"/>
        </w:rPr>
        <w:t xml:space="preserve">Удельное пылевыделение с 1 м3 выбуренной породы данным типом станков в зависимости от крепости </w:t>
      </w:r>
      <w:proofErr w:type="gramStart"/>
      <w:r w:rsidRPr="004B1375">
        <w:rPr>
          <w:sz w:val="22"/>
        </w:rPr>
        <w:t>породы ,</w:t>
      </w:r>
      <w:proofErr w:type="gramEnd"/>
      <w:r w:rsidRPr="004B1375">
        <w:rPr>
          <w:sz w:val="22"/>
        </w:rPr>
        <w:t xml:space="preserve"> кг/м3 (табл.3.4.2), </w:t>
      </w:r>
      <w:r w:rsidRPr="004B1375">
        <w:rPr>
          <w:b/>
          <w:i/>
          <w:sz w:val="22"/>
        </w:rPr>
        <w:t xml:space="preserve">Q = </w:t>
      </w:r>
      <w:r w:rsidRPr="004B1375">
        <w:rPr>
          <w:b/>
        </w:rPr>
        <w:t>5.9</w:t>
      </w:r>
    </w:p>
    <w:p w14:paraId="0E9C2FF8" w14:textId="77777777" w:rsidR="001222F6" w:rsidRPr="004B1375" w:rsidRDefault="001222F6" w:rsidP="001222F6">
      <w:pPr>
        <w:rPr>
          <w:b/>
        </w:rPr>
      </w:pPr>
    </w:p>
    <w:p w14:paraId="18E8F837"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3C871585" w14:textId="77777777" w:rsidR="001222F6" w:rsidRPr="004B1375" w:rsidRDefault="001222F6" w:rsidP="001222F6">
      <w:pPr>
        <w:rPr>
          <w:b/>
          <w:i/>
          <w:u w:val="single"/>
        </w:rPr>
      </w:pPr>
    </w:p>
    <w:p w14:paraId="25516A5B" w14:textId="77777777" w:rsidR="001222F6" w:rsidRPr="004B1375" w:rsidRDefault="001222F6" w:rsidP="001222F6">
      <w:pPr>
        <w:rPr>
          <w:sz w:val="22"/>
        </w:rPr>
      </w:pPr>
      <w:r w:rsidRPr="004B1375">
        <w:rPr>
          <w:sz w:val="22"/>
        </w:rPr>
        <w:t>С учетом коэффициента гравитационного осаждения</w:t>
      </w:r>
    </w:p>
    <w:p w14:paraId="3F69F322" w14:textId="77777777" w:rsidR="001222F6" w:rsidRPr="004B1375" w:rsidRDefault="001222F6" w:rsidP="001222F6">
      <w:pPr>
        <w:rPr>
          <w:b/>
        </w:rPr>
      </w:pPr>
      <w:r w:rsidRPr="004B1375">
        <w:rPr>
          <w:sz w:val="22"/>
        </w:rPr>
        <w:lastRenderedPageBreak/>
        <w:t xml:space="preserve">Максимальный разовый выброс одного станка, г/с (3.4.4), </w:t>
      </w:r>
      <w:r w:rsidRPr="004B1375">
        <w:rPr>
          <w:b/>
          <w:i/>
          <w:sz w:val="22"/>
        </w:rPr>
        <w:t xml:space="preserve">G = </w:t>
      </w:r>
      <w:r w:rsidRPr="004B1375">
        <w:rPr>
          <w:b/>
          <w:i/>
        </w:rPr>
        <w:t xml:space="preserve">KOC · V · Q · K5 / 3.6 = </w:t>
      </w:r>
      <w:r w:rsidRPr="004B1375">
        <w:rPr>
          <w:b/>
        </w:rPr>
        <w:t>0.4 · 0.44 · 5.9 · 0.7 / 3.6 = 0.202</w:t>
      </w:r>
    </w:p>
    <w:p w14:paraId="5EA14387" w14:textId="77777777" w:rsidR="001222F6" w:rsidRPr="004B1375" w:rsidRDefault="001222F6" w:rsidP="001222F6">
      <w:pPr>
        <w:rPr>
          <w:b/>
        </w:rPr>
      </w:pPr>
      <w:r w:rsidRPr="004B1375">
        <w:rPr>
          <w:sz w:val="22"/>
        </w:rPr>
        <w:t xml:space="preserve">Валовый выброс одного станка, т/год (3.4.1), </w:t>
      </w:r>
      <w:r w:rsidRPr="004B1375">
        <w:rPr>
          <w:b/>
          <w:i/>
          <w:sz w:val="22"/>
        </w:rPr>
        <w:t xml:space="preserve">M = </w:t>
      </w:r>
      <w:r w:rsidRPr="004B1375">
        <w:rPr>
          <w:b/>
          <w:i/>
        </w:rPr>
        <w:t>KOC · V · Q · _T_ · K5 · 10</w:t>
      </w:r>
      <w:r w:rsidRPr="004B1375">
        <w:rPr>
          <w:b/>
          <w:i/>
          <w:vertAlign w:val="superscript"/>
        </w:rPr>
        <w:t>-3</w:t>
      </w:r>
      <w:r w:rsidRPr="004B1375">
        <w:rPr>
          <w:b/>
          <w:i/>
        </w:rPr>
        <w:t xml:space="preserve"> = </w:t>
      </w:r>
      <w:r w:rsidRPr="004B1375">
        <w:rPr>
          <w:b/>
        </w:rPr>
        <w:t>0.4 · 0.44 · 5.9 · 8760 · 0.7 · 10</w:t>
      </w:r>
      <w:r w:rsidRPr="004B1375">
        <w:rPr>
          <w:b/>
          <w:vertAlign w:val="superscript"/>
        </w:rPr>
        <w:t>-3</w:t>
      </w:r>
      <w:r w:rsidRPr="004B1375">
        <w:rPr>
          <w:b/>
        </w:rPr>
        <w:t xml:space="preserve"> = 6.37</w:t>
      </w:r>
    </w:p>
    <w:p w14:paraId="6BA88CA0" w14:textId="77777777" w:rsidR="001222F6" w:rsidRPr="004B1375" w:rsidRDefault="001222F6" w:rsidP="001222F6">
      <w:pPr>
        <w:rPr>
          <w:b/>
        </w:rPr>
      </w:pPr>
      <w:r w:rsidRPr="004B1375">
        <w:rPr>
          <w:sz w:val="22"/>
        </w:rPr>
        <w:t xml:space="preserve">Разовый выброс одновременно работающих станков данного типа, г/с, </w:t>
      </w:r>
      <w:r w:rsidRPr="004B1375">
        <w:rPr>
          <w:b/>
          <w:i/>
          <w:sz w:val="22"/>
        </w:rPr>
        <w:t xml:space="preserve">_G_ = </w:t>
      </w:r>
      <w:r w:rsidRPr="004B1375">
        <w:rPr>
          <w:b/>
          <w:i/>
        </w:rPr>
        <w:t xml:space="preserve">G · N1 = </w:t>
      </w:r>
      <w:r w:rsidRPr="004B1375">
        <w:rPr>
          <w:b/>
        </w:rPr>
        <w:t>0.202 · 1 = 0.202</w:t>
      </w:r>
    </w:p>
    <w:p w14:paraId="3C27B642" w14:textId="77777777" w:rsidR="001222F6" w:rsidRPr="004B1375" w:rsidRDefault="001222F6" w:rsidP="001222F6">
      <w:pPr>
        <w:rPr>
          <w:b/>
        </w:rPr>
      </w:pPr>
      <w:r w:rsidRPr="004B1375">
        <w:rPr>
          <w:sz w:val="22"/>
        </w:rPr>
        <w:t xml:space="preserve">Валовый выброс от всех станков данного типа, т/год, </w:t>
      </w:r>
      <w:r w:rsidRPr="004B1375">
        <w:rPr>
          <w:b/>
          <w:i/>
          <w:sz w:val="22"/>
        </w:rPr>
        <w:t xml:space="preserve">_M_ = </w:t>
      </w:r>
      <w:r w:rsidRPr="004B1375">
        <w:rPr>
          <w:b/>
          <w:i/>
        </w:rPr>
        <w:t xml:space="preserve">M · N = </w:t>
      </w:r>
      <w:r w:rsidRPr="004B1375">
        <w:rPr>
          <w:b/>
        </w:rPr>
        <w:t>6.37 · 1 = 6.37</w:t>
      </w:r>
    </w:p>
    <w:p w14:paraId="5A87DD9D" w14:textId="77777777" w:rsidR="001222F6" w:rsidRPr="004B1375" w:rsidRDefault="001222F6" w:rsidP="001222F6">
      <w:pPr>
        <w:rPr>
          <w:b/>
        </w:rPr>
      </w:pPr>
    </w:p>
    <w:p w14:paraId="294DAF7F"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2F38535D"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4525E59"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06FA538D"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4C640C2F"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35343740" w14:textId="77777777" w:rsidR="001222F6" w:rsidRPr="004B1375" w:rsidRDefault="001222F6" w:rsidP="00221BB8">
            <w:pPr>
              <w:jc w:val="center"/>
              <w:rPr>
                <w:b/>
                <w:i/>
                <w:sz w:val="22"/>
              </w:rPr>
            </w:pPr>
            <w:r w:rsidRPr="004B1375">
              <w:rPr>
                <w:b/>
                <w:i/>
                <w:sz w:val="22"/>
              </w:rPr>
              <w:t>Выброс т/год</w:t>
            </w:r>
          </w:p>
        </w:tc>
      </w:tr>
      <w:tr w:rsidR="001222F6" w:rsidRPr="004B1375" w14:paraId="7EC8C22C"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1EE2EAB5"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0252E605"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14EED23" w14:textId="77777777" w:rsidR="001222F6" w:rsidRPr="004B1375" w:rsidRDefault="001222F6" w:rsidP="00221BB8">
            <w:pPr>
              <w:jc w:val="right"/>
              <w:rPr>
                <w:sz w:val="22"/>
              </w:rPr>
            </w:pPr>
            <w:r w:rsidRPr="004B1375">
              <w:rPr>
                <w:sz w:val="22"/>
              </w:rPr>
              <w:t>0.202</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0BEC2EB6" w14:textId="77777777" w:rsidR="001222F6" w:rsidRPr="004B1375" w:rsidRDefault="001222F6" w:rsidP="00221BB8">
            <w:pPr>
              <w:jc w:val="right"/>
              <w:rPr>
                <w:sz w:val="22"/>
              </w:rPr>
            </w:pPr>
            <w:r w:rsidRPr="004B1375">
              <w:rPr>
                <w:sz w:val="22"/>
              </w:rPr>
              <w:t>6.37</w:t>
            </w:r>
          </w:p>
        </w:tc>
      </w:tr>
    </w:tbl>
    <w:p w14:paraId="76CE0BD1" w14:textId="77777777" w:rsidR="001222F6" w:rsidRPr="004B1375" w:rsidRDefault="001222F6" w:rsidP="001222F6">
      <w:pPr>
        <w:rPr>
          <w:sz w:val="22"/>
        </w:rPr>
      </w:pPr>
    </w:p>
    <w:p w14:paraId="59A83840" w14:textId="77777777" w:rsidR="001222F6" w:rsidRPr="004B1375" w:rsidRDefault="001222F6" w:rsidP="001222F6">
      <w:pPr>
        <w:rPr>
          <w:sz w:val="22"/>
        </w:rPr>
      </w:pPr>
    </w:p>
    <w:p w14:paraId="2582DBAC" w14:textId="77777777" w:rsidR="001222F6" w:rsidRPr="004B1375" w:rsidRDefault="001222F6" w:rsidP="001222F6">
      <w:pPr>
        <w:rPr>
          <w:b/>
          <w:i/>
          <w:sz w:val="22"/>
        </w:rPr>
      </w:pPr>
    </w:p>
    <w:p w14:paraId="283228F5" w14:textId="77777777" w:rsidR="001222F6" w:rsidRPr="004B1375" w:rsidRDefault="001222F6" w:rsidP="001222F6">
      <w:pPr>
        <w:rPr>
          <w:b/>
          <w:i/>
          <w:sz w:val="22"/>
        </w:rPr>
      </w:pPr>
    </w:p>
    <w:p w14:paraId="2759FFD2" w14:textId="77777777" w:rsidR="001222F6" w:rsidRPr="004B1375" w:rsidRDefault="001222F6" w:rsidP="001222F6">
      <w:pPr>
        <w:rPr>
          <w:b/>
          <w:i/>
          <w:sz w:val="22"/>
        </w:rPr>
      </w:pPr>
    </w:p>
    <w:p w14:paraId="42B7D356" w14:textId="77777777" w:rsidR="001222F6" w:rsidRPr="004B1375" w:rsidRDefault="001222F6" w:rsidP="001222F6">
      <w:pPr>
        <w:rPr>
          <w:sz w:val="22"/>
        </w:rPr>
      </w:pPr>
      <w:r w:rsidRPr="004B1375">
        <w:rPr>
          <w:sz w:val="22"/>
        </w:rPr>
        <w:t>ЭРА v3.0.405</w:t>
      </w:r>
    </w:p>
    <w:p w14:paraId="21335EFD" w14:textId="77777777" w:rsidR="001222F6" w:rsidRPr="004B1375" w:rsidRDefault="001222F6" w:rsidP="001222F6">
      <w:pPr>
        <w:rPr>
          <w:sz w:val="22"/>
        </w:rPr>
      </w:pPr>
    </w:p>
    <w:p w14:paraId="4ACFD418" w14:textId="77777777" w:rsidR="001222F6" w:rsidRPr="004B1375" w:rsidRDefault="001222F6" w:rsidP="001222F6">
      <w:pPr>
        <w:rPr>
          <w:sz w:val="22"/>
        </w:rPr>
      </w:pPr>
      <w:r w:rsidRPr="004B1375">
        <w:rPr>
          <w:sz w:val="22"/>
        </w:rPr>
        <w:t>Дата:30.09.25 Время:14:28:47</w:t>
      </w:r>
    </w:p>
    <w:p w14:paraId="220881CD" w14:textId="77777777" w:rsidR="001222F6" w:rsidRPr="004B1375" w:rsidRDefault="001222F6" w:rsidP="001222F6">
      <w:pPr>
        <w:rPr>
          <w:sz w:val="22"/>
        </w:rPr>
      </w:pPr>
    </w:p>
    <w:p w14:paraId="3B684A39" w14:textId="77777777" w:rsidR="001222F6" w:rsidRPr="004B1375" w:rsidRDefault="001222F6" w:rsidP="001222F6">
      <w:pPr>
        <w:jc w:val="center"/>
        <w:rPr>
          <w:b/>
          <w:sz w:val="28"/>
        </w:rPr>
      </w:pPr>
      <w:r w:rsidRPr="004B1375">
        <w:rPr>
          <w:b/>
          <w:sz w:val="28"/>
        </w:rPr>
        <w:t xml:space="preserve">               РАСЧЕТ ВАЛОВЫХ ВЫБРОСОВ</w:t>
      </w:r>
    </w:p>
    <w:p w14:paraId="2AF441C1" w14:textId="77777777" w:rsidR="001222F6" w:rsidRPr="004B1375" w:rsidRDefault="001222F6" w:rsidP="001222F6">
      <w:pPr>
        <w:jc w:val="center"/>
        <w:rPr>
          <w:b/>
          <w:sz w:val="28"/>
        </w:rPr>
      </w:pPr>
    </w:p>
    <w:p w14:paraId="778B42CE" w14:textId="77777777" w:rsidR="001222F6" w:rsidRPr="004B1375" w:rsidRDefault="001222F6" w:rsidP="001222F6">
      <w:pPr>
        <w:rPr>
          <w:sz w:val="22"/>
        </w:rPr>
      </w:pPr>
      <w:r w:rsidRPr="004B1375">
        <w:rPr>
          <w:sz w:val="22"/>
        </w:rPr>
        <w:t>Город: 009, Карагандинская область</w:t>
      </w:r>
    </w:p>
    <w:p w14:paraId="348ED3CB" w14:textId="6D0D577C" w:rsidR="001222F6" w:rsidRPr="004B1375" w:rsidRDefault="001222F6" w:rsidP="001222F6">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202</w:t>
      </w:r>
      <w:r w:rsidR="000A31B5">
        <w:rPr>
          <w:sz w:val="22"/>
        </w:rPr>
        <w:t>6</w:t>
      </w:r>
      <w:r w:rsidRPr="004B1375">
        <w:rPr>
          <w:sz w:val="22"/>
        </w:rPr>
        <w:t xml:space="preserve"> год новый</w:t>
      </w:r>
    </w:p>
    <w:p w14:paraId="665FEF6E" w14:textId="77777777" w:rsidR="001222F6" w:rsidRPr="004B1375" w:rsidRDefault="001222F6" w:rsidP="001222F6">
      <w:pPr>
        <w:rPr>
          <w:sz w:val="22"/>
        </w:rPr>
      </w:pPr>
    </w:p>
    <w:p w14:paraId="09714341" w14:textId="77777777" w:rsidR="001222F6" w:rsidRPr="004B1375" w:rsidRDefault="001222F6" w:rsidP="001222F6">
      <w:pPr>
        <w:rPr>
          <w:sz w:val="22"/>
        </w:rPr>
      </w:pPr>
      <w:r w:rsidRPr="004B1375">
        <w:rPr>
          <w:sz w:val="22"/>
        </w:rPr>
        <w:t>Источник загрязнения: 6090</w:t>
      </w:r>
    </w:p>
    <w:p w14:paraId="592DC47E" w14:textId="77777777" w:rsidR="001222F6" w:rsidRPr="004B1375" w:rsidRDefault="001222F6" w:rsidP="001222F6">
      <w:pPr>
        <w:rPr>
          <w:sz w:val="22"/>
        </w:rPr>
      </w:pPr>
      <w:r w:rsidRPr="004B1375">
        <w:rPr>
          <w:sz w:val="22"/>
        </w:rPr>
        <w:t>Источник выделения: 6090 01, Склад ПСП рудного склада</w:t>
      </w:r>
    </w:p>
    <w:p w14:paraId="4BD7F23C" w14:textId="77777777" w:rsidR="001222F6" w:rsidRPr="004B1375" w:rsidRDefault="001222F6" w:rsidP="001222F6">
      <w:pPr>
        <w:rPr>
          <w:sz w:val="22"/>
        </w:rPr>
      </w:pPr>
      <w:r w:rsidRPr="004B1375">
        <w:rPr>
          <w:sz w:val="22"/>
        </w:rPr>
        <w:t>Список литературы:</w:t>
      </w:r>
    </w:p>
    <w:p w14:paraId="3674C72E"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390A1251"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526D88C3" w14:textId="77777777" w:rsidR="001222F6" w:rsidRPr="004B1375" w:rsidRDefault="001222F6" w:rsidP="001222F6">
      <w:pPr>
        <w:rPr>
          <w:sz w:val="22"/>
        </w:rPr>
      </w:pPr>
    </w:p>
    <w:p w14:paraId="4F248ACA"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47ED3B14" w14:textId="77777777" w:rsidR="001222F6" w:rsidRPr="004B1375" w:rsidRDefault="001222F6" w:rsidP="001222F6">
      <w:pPr>
        <w:rPr>
          <w:b/>
        </w:rPr>
      </w:pPr>
    </w:p>
    <w:p w14:paraId="730043FB"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6C3CEC97" w14:textId="77777777" w:rsidR="001222F6" w:rsidRPr="004B1375" w:rsidRDefault="001222F6" w:rsidP="001222F6">
      <w:pPr>
        <w:rPr>
          <w:sz w:val="22"/>
        </w:rPr>
      </w:pPr>
    </w:p>
    <w:p w14:paraId="784D5929"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4A6260EC" w14:textId="77777777" w:rsidR="001222F6" w:rsidRPr="004B1375" w:rsidRDefault="001222F6" w:rsidP="001222F6">
      <w:pPr>
        <w:rPr>
          <w:sz w:val="22"/>
        </w:rPr>
      </w:pPr>
      <w:r w:rsidRPr="004B1375">
        <w:rPr>
          <w:sz w:val="22"/>
        </w:rPr>
        <w:t>Материал: Песчано-гравийная смесь (ПГС)</w:t>
      </w:r>
    </w:p>
    <w:p w14:paraId="3B2D0E48"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4A89C41C"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22354BDA" w14:textId="77777777" w:rsidR="001222F6" w:rsidRPr="004B1375" w:rsidRDefault="001222F6" w:rsidP="001222F6">
      <w:pPr>
        <w:rPr>
          <w:b/>
        </w:rPr>
      </w:pPr>
    </w:p>
    <w:p w14:paraId="71ABB053"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29860F4" w14:textId="77777777" w:rsidR="001222F6" w:rsidRPr="004B1375" w:rsidRDefault="001222F6" w:rsidP="001222F6">
      <w:pPr>
        <w:rPr>
          <w:b/>
          <w:i/>
          <w:u w:val="single"/>
        </w:rPr>
      </w:pPr>
    </w:p>
    <w:p w14:paraId="0ACC53C6"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5BB69251" w14:textId="77777777" w:rsidR="001222F6" w:rsidRPr="004B1375" w:rsidRDefault="001222F6" w:rsidP="001222F6">
      <w:pPr>
        <w:rPr>
          <w:sz w:val="22"/>
        </w:rPr>
      </w:pPr>
      <w:r w:rsidRPr="004B1375">
        <w:rPr>
          <w:sz w:val="22"/>
        </w:rPr>
        <w:t>Степень открытости: с 4-х сторон</w:t>
      </w:r>
    </w:p>
    <w:p w14:paraId="061820E5" w14:textId="77777777" w:rsidR="001222F6" w:rsidRPr="004B1375" w:rsidRDefault="001222F6" w:rsidP="001222F6">
      <w:pPr>
        <w:rPr>
          <w:sz w:val="22"/>
        </w:rPr>
      </w:pPr>
      <w:r w:rsidRPr="004B1375">
        <w:rPr>
          <w:sz w:val="22"/>
        </w:rPr>
        <w:t>Загрузочный рукав не применяется</w:t>
      </w:r>
    </w:p>
    <w:p w14:paraId="66B2A125" w14:textId="77777777" w:rsidR="001222F6" w:rsidRPr="004B1375" w:rsidRDefault="001222F6" w:rsidP="001222F6">
      <w:pPr>
        <w:rPr>
          <w:b/>
        </w:rPr>
      </w:pPr>
      <w:r w:rsidRPr="004B1375">
        <w:rPr>
          <w:sz w:val="22"/>
        </w:rPr>
        <w:lastRenderedPageBreak/>
        <w:t xml:space="preserve">Коэффициент, учитывающий степень защищенности узла (табл.3.1.3), </w:t>
      </w:r>
      <w:r w:rsidRPr="004B1375">
        <w:rPr>
          <w:b/>
          <w:i/>
          <w:sz w:val="22"/>
        </w:rPr>
        <w:t xml:space="preserve">K4 = </w:t>
      </w:r>
      <w:r w:rsidRPr="004B1375">
        <w:rPr>
          <w:b/>
        </w:rPr>
        <w:t>1</w:t>
      </w:r>
    </w:p>
    <w:p w14:paraId="6DDCEBDE"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4F51A546"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0A3E5190"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13CBC0B4"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0AAC867F"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10</w:t>
      </w:r>
    </w:p>
    <w:p w14:paraId="17B06618"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654963C9"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2</w:t>
      </w:r>
    </w:p>
    <w:p w14:paraId="4B85F148"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6C863A22"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5</w:t>
      </w:r>
    </w:p>
    <w:p w14:paraId="74712887"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1.5</w:t>
      </w:r>
    </w:p>
    <w:p w14:paraId="342CBEC0"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2.8</w:t>
      </w:r>
    </w:p>
    <w:p w14:paraId="339EA165"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24408</w:t>
      </w:r>
    </w:p>
    <w:p w14:paraId="67A26AC4"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5CE6E18E" w14:textId="77777777" w:rsidR="001222F6" w:rsidRPr="004B1375" w:rsidRDefault="001222F6" w:rsidP="001222F6">
      <w:pPr>
        <w:rPr>
          <w:sz w:val="22"/>
        </w:rPr>
      </w:pPr>
      <w:r w:rsidRPr="004B1375">
        <w:rPr>
          <w:sz w:val="22"/>
        </w:rPr>
        <w:t>Вид работ: Погрузка</w:t>
      </w:r>
    </w:p>
    <w:p w14:paraId="2067E432"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0.1 · 0.8 · 1 · 1 · 1 · 1.5 · 2.8 · 10</w:t>
      </w:r>
      <w:r w:rsidRPr="004B1375">
        <w:rPr>
          <w:b/>
          <w:vertAlign w:val="superscript"/>
        </w:rPr>
        <w:t>6</w:t>
      </w:r>
      <w:r w:rsidRPr="004B1375">
        <w:rPr>
          <w:b/>
        </w:rPr>
        <w:t xml:space="preserve"> / 3600 · (1-0.6) = 0.0896</w:t>
      </w:r>
    </w:p>
    <w:p w14:paraId="4CAA2350"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0.1 · 0.8 · 1 · 1 · 1 · 1.5 · 24408 · (1-0.6) = 1.687</w:t>
      </w:r>
    </w:p>
    <w:p w14:paraId="3619830A" w14:textId="77777777" w:rsidR="001222F6" w:rsidRPr="004B1375" w:rsidRDefault="001222F6" w:rsidP="001222F6">
      <w:pPr>
        <w:rPr>
          <w:sz w:val="22"/>
        </w:rPr>
      </w:pPr>
    </w:p>
    <w:p w14:paraId="0BC4DB58"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0.0896</w:t>
      </w:r>
    </w:p>
    <w:p w14:paraId="1A1F881A"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+ 1.687 = 1.687</w:t>
      </w:r>
    </w:p>
    <w:p w14:paraId="46B50BB6" w14:textId="77777777" w:rsidR="001222F6" w:rsidRPr="004B1375" w:rsidRDefault="001222F6" w:rsidP="001222F6">
      <w:pPr>
        <w:rPr>
          <w:b/>
        </w:rPr>
      </w:pPr>
    </w:p>
    <w:p w14:paraId="2A8F1CC9" w14:textId="77777777" w:rsidR="001222F6" w:rsidRPr="004B1375" w:rsidRDefault="001222F6" w:rsidP="001222F6">
      <w:pPr>
        <w:rPr>
          <w:sz w:val="22"/>
        </w:rPr>
      </w:pPr>
      <w:r w:rsidRPr="004B1375">
        <w:rPr>
          <w:sz w:val="22"/>
        </w:rPr>
        <w:t>п.3.</w:t>
      </w:r>
      <w:proofErr w:type="gramStart"/>
      <w:r w:rsidRPr="004B1375">
        <w:rPr>
          <w:sz w:val="22"/>
        </w:rPr>
        <w:t>2.Статическое</w:t>
      </w:r>
      <w:proofErr w:type="gramEnd"/>
      <w:r w:rsidRPr="004B1375">
        <w:rPr>
          <w:sz w:val="22"/>
        </w:rPr>
        <w:t xml:space="preserve"> хранение материала</w:t>
      </w:r>
    </w:p>
    <w:p w14:paraId="4F50126D" w14:textId="77777777" w:rsidR="001222F6" w:rsidRPr="004B1375" w:rsidRDefault="001222F6" w:rsidP="001222F6">
      <w:pPr>
        <w:rPr>
          <w:sz w:val="22"/>
        </w:rPr>
      </w:pPr>
      <w:r w:rsidRPr="004B1375">
        <w:rPr>
          <w:sz w:val="22"/>
        </w:rPr>
        <w:t>Материал: Песчано-гравийная смесь (ПГС)</w:t>
      </w:r>
    </w:p>
    <w:p w14:paraId="4DDFBD68" w14:textId="77777777" w:rsidR="001222F6" w:rsidRPr="004B1375" w:rsidRDefault="001222F6" w:rsidP="001222F6">
      <w:pPr>
        <w:rPr>
          <w:sz w:val="22"/>
        </w:rPr>
      </w:pPr>
    </w:p>
    <w:p w14:paraId="1B722882"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588C205" w14:textId="77777777" w:rsidR="001222F6" w:rsidRPr="004B1375" w:rsidRDefault="001222F6" w:rsidP="001222F6">
      <w:pPr>
        <w:rPr>
          <w:b/>
          <w:i/>
          <w:u w:val="single"/>
        </w:rPr>
      </w:pPr>
    </w:p>
    <w:p w14:paraId="6A87F588"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7CE359B0" w14:textId="77777777" w:rsidR="001222F6" w:rsidRPr="004B1375" w:rsidRDefault="001222F6" w:rsidP="001222F6">
      <w:pPr>
        <w:rPr>
          <w:sz w:val="22"/>
        </w:rPr>
      </w:pPr>
      <w:r w:rsidRPr="004B1375">
        <w:rPr>
          <w:sz w:val="22"/>
        </w:rPr>
        <w:t>Степень открытости: с 4-х сторон</w:t>
      </w:r>
    </w:p>
    <w:p w14:paraId="38F4BBBC" w14:textId="77777777" w:rsidR="001222F6" w:rsidRPr="004B1375" w:rsidRDefault="001222F6" w:rsidP="001222F6">
      <w:pPr>
        <w:rPr>
          <w:sz w:val="22"/>
        </w:rPr>
      </w:pPr>
      <w:r w:rsidRPr="004B1375">
        <w:rPr>
          <w:sz w:val="22"/>
        </w:rPr>
        <w:t>Загрузочный рукав не применяется</w:t>
      </w:r>
    </w:p>
    <w:p w14:paraId="1FD2EC72"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79C5A063"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2DA6E10A"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761405D6"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7930CE56"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6068B326"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10</w:t>
      </w:r>
    </w:p>
    <w:p w14:paraId="2BADA707"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3FED7270"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2</w:t>
      </w:r>
    </w:p>
    <w:p w14:paraId="134C03B0"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663637F9" w14:textId="77777777" w:rsidR="001222F6" w:rsidRPr="004B1375" w:rsidRDefault="001222F6" w:rsidP="001222F6">
      <w:pPr>
        <w:rPr>
          <w:b/>
        </w:rPr>
      </w:pPr>
      <w:r w:rsidRPr="004B1375">
        <w:rPr>
          <w:sz w:val="22"/>
        </w:rPr>
        <w:t xml:space="preserve">Поверхность пыления в плане, м2, </w:t>
      </w:r>
      <w:r w:rsidRPr="004B1375">
        <w:rPr>
          <w:b/>
          <w:i/>
          <w:sz w:val="22"/>
        </w:rPr>
        <w:t xml:space="preserve">S = </w:t>
      </w:r>
      <w:r w:rsidRPr="004B1375">
        <w:rPr>
          <w:b/>
        </w:rPr>
        <w:t>2200</w:t>
      </w:r>
    </w:p>
    <w:p w14:paraId="490E3EC5" w14:textId="77777777" w:rsidR="001222F6" w:rsidRPr="004B1375" w:rsidRDefault="001222F6" w:rsidP="001222F6">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428AFA50" w14:textId="77777777" w:rsidR="001222F6" w:rsidRPr="004B1375" w:rsidRDefault="001222F6" w:rsidP="001222F6">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68B1945E" w14:textId="77777777" w:rsidR="001222F6" w:rsidRPr="004B1375" w:rsidRDefault="001222F6" w:rsidP="001222F6">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7F95DB06" w14:textId="77777777" w:rsidR="001222F6" w:rsidRPr="004B1375" w:rsidRDefault="001222F6" w:rsidP="001222F6">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33005F34" w14:textId="77777777" w:rsidR="001222F6" w:rsidRPr="004B1375" w:rsidRDefault="001222F6" w:rsidP="001222F6">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305128A1"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3490810E" w14:textId="77777777" w:rsidR="001222F6" w:rsidRPr="004B1375" w:rsidRDefault="001222F6" w:rsidP="001222F6">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0.1 · 1.45 · 0.8 · 0.002 · 2200 · (1-0.6) = 0.408</w:t>
      </w:r>
    </w:p>
    <w:p w14:paraId="26B3C463" w14:textId="77777777" w:rsidR="001222F6" w:rsidRPr="004B1375" w:rsidRDefault="001222F6" w:rsidP="001222F6">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w:t>
      </w:r>
      <w:r w:rsidRPr="004B1375">
        <w:rPr>
          <w:b/>
          <w:i/>
        </w:rPr>
        <w:lastRenderedPageBreak/>
        <w:t xml:space="preserve">· (1-NJ) = </w:t>
      </w:r>
      <w:r w:rsidRPr="004B1375">
        <w:rPr>
          <w:b/>
        </w:rPr>
        <w:t>0.0864 · 1.2 · 1 · 0.1 · 1.45 · 0.8 · 0.002 · 2200 · (365-(103 + 29.33)) · (1-0.6) = 4.925</w:t>
      </w:r>
    </w:p>
    <w:p w14:paraId="5981DCAF" w14:textId="77777777" w:rsidR="001222F6" w:rsidRPr="004B1375" w:rsidRDefault="001222F6" w:rsidP="001222F6">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0.0896 + 0.408 = 0.498</w:t>
      </w:r>
    </w:p>
    <w:p w14:paraId="65FC13CB"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1.687 + 4.925 = 6.61</w:t>
      </w:r>
    </w:p>
    <w:p w14:paraId="12903402" w14:textId="77777777" w:rsidR="001222F6" w:rsidRPr="004B1375" w:rsidRDefault="001222F6" w:rsidP="001222F6">
      <w:pPr>
        <w:rPr>
          <w:b/>
        </w:rPr>
      </w:pPr>
    </w:p>
    <w:p w14:paraId="4127DB5C" w14:textId="77777777" w:rsidR="001222F6" w:rsidRPr="004B1375" w:rsidRDefault="001222F6" w:rsidP="001222F6">
      <w:pPr>
        <w:rPr>
          <w:sz w:val="22"/>
        </w:rPr>
      </w:pPr>
      <w:r w:rsidRPr="004B1375">
        <w:rPr>
          <w:sz w:val="22"/>
        </w:rPr>
        <w:t>С учетом коэффициента гравитационного осаждения</w:t>
      </w:r>
    </w:p>
    <w:p w14:paraId="31173FD3"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6.61 = 2.644</w:t>
      </w:r>
    </w:p>
    <w:p w14:paraId="63F84E9A"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0.498 = 0.1992</w:t>
      </w:r>
    </w:p>
    <w:p w14:paraId="47EC58B0" w14:textId="77777777" w:rsidR="001222F6" w:rsidRPr="004B1375" w:rsidRDefault="001222F6" w:rsidP="001222F6">
      <w:pPr>
        <w:rPr>
          <w:b/>
        </w:rPr>
      </w:pPr>
    </w:p>
    <w:p w14:paraId="5113439C"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1E49CBDC"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B15922F"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3595FF19"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56683CD2"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77F21CDA" w14:textId="77777777" w:rsidR="001222F6" w:rsidRPr="004B1375" w:rsidRDefault="001222F6" w:rsidP="00221BB8">
            <w:pPr>
              <w:jc w:val="center"/>
              <w:rPr>
                <w:b/>
                <w:i/>
                <w:sz w:val="22"/>
              </w:rPr>
            </w:pPr>
            <w:r w:rsidRPr="004B1375">
              <w:rPr>
                <w:b/>
                <w:i/>
                <w:sz w:val="22"/>
              </w:rPr>
              <w:t>Выброс т/год</w:t>
            </w:r>
          </w:p>
        </w:tc>
      </w:tr>
      <w:tr w:rsidR="001222F6" w:rsidRPr="004B1375" w14:paraId="685ABE14"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101E89B9"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7E9626AA"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1564B41" w14:textId="77777777" w:rsidR="001222F6" w:rsidRPr="004B1375" w:rsidRDefault="001222F6" w:rsidP="00221BB8">
            <w:pPr>
              <w:jc w:val="right"/>
              <w:rPr>
                <w:sz w:val="22"/>
              </w:rPr>
            </w:pPr>
            <w:r w:rsidRPr="004B1375">
              <w:rPr>
                <w:sz w:val="22"/>
              </w:rPr>
              <w:t>0.1992</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4691F46C" w14:textId="77777777" w:rsidR="001222F6" w:rsidRPr="004B1375" w:rsidRDefault="001222F6" w:rsidP="00221BB8">
            <w:pPr>
              <w:jc w:val="right"/>
              <w:rPr>
                <w:sz w:val="22"/>
              </w:rPr>
            </w:pPr>
            <w:r w:rsidRPr="004B1375">
              <w:rPr>
                <w:sz w:val="22"/>
              </w:rPr>
              <w:t>2.644</w:t>
            </w:r>
          </w:p>
        </w:tc>
      </w:tr>
    </w:tbl>
    <w:p w14:paraId="7C3B0637" w14:textId="77777777" w:rsidR="001222F6" w:rsidRPr="004B1375" w:rsidRDefault="001222F6" w:rsidP="001222F6">
      <w:pPr>
        <w:rPr>
          <w:sz w:val="22"/>
        </w:rPr>
      </w:pPr>
    </w:p>
    <w:p w14:paraId="7F6A5CF8" w14:textId="77777777" w:rsidR="001222F6" w:rsidRPr="004B1375" w:rsidRDefault="001222F6" w:rsidP="001222F6">
      <w:pPr>
        <w:rPr>
          <w:sz w:val="22"/>
        </w:rPr>
      </w:pPr>
    </w:p>
    <w:p w14:paraId="2E7D9300" w14:textId="77777777" w:rsidR="001222F6" w:rsidRPr="004B1375" w:rsidRDefault="001222F6" w:rsidP="001222F6">
      <w:pPr>
        <w:rPr>
          <w:b/>
          <w:i/>
          <w:sz w:val="22"/>
        </w:rPr>
      </w:pPr>
    </w:p>
    <w:p w14:paraId="227D390C" w14:textId="77777777" w:rsidR="001222F6" w:rsidRPr="004B1375" w:rsidRDefault="001222F6" w:rsidP="001222F6">
      <w:pPr>
        <w:rPr>
          <w:b/>
          <w:i/>
          <w:sz w:val="22"/>
        </w:rPr>
      </w:pPr>
    </w:p>
    <w:p w14:paraId="3902573A" w14:textId="77777777" w:rsidR="001222F6" w:rsidRPr="004B1375" w:rsidRDefault="001222F6" w:rsidP="001222F6">
      <w:pPr>
        <w:rPr>
          <w:b/>
          <w:i/>
          <w:sz w:val="22"/>
        </w:rPr>
      </w:pPr>
    </w:p>
    <w:p w14:paraId="29D92C0E" w14:textId="77777777" w:rsidR="001222F6" w:rsidRPr="004B1375" w:rsidRDefault="001222F6" w:rsidP="001222F6">
      <w:pPr>
        <w:rPr>
          <w:sz w:val="22"/>
        </w:rPr>
      </w:pPr>
      <w:r w:rsidRPr="004B1375">
        <w:rPr>
          <w:sz w:val="22"/>
        </w:rPr>
        <w:t>ЭРА v3.0.405</w:t>
      </w:r>
    </w:p>
    <w:p w14:paraId="0B7BE2B7" w14:textId="77777777" w:rsidR="001222F6" w:rsidRPr="004B1375" w:rsidRDefault="001222F6" w:rsidP="001222F6">
      <w:pPr>
        <w:rPr>
          <w:sz w:val="22"/>
        </w:rPr>
      </w:pPr>
    </w:p>
    <w:p w14:paraId="2AB540DA" w14:textId="77777777" w:rsidR="001222F6" w:rsidRPr="004B1375" w:rsidRDefault="001222F6" w:rsidP="001222F6">
      <w:pPr>
        <w:rPr>
          <w:sz w:val="22"/>
        </w:rPr>
      </w:pPr>
      <w:r w:rsidRPr="004B1375">
        <w:rPr>
          <w:sz w:val="22"/>
        </w:rPr>
        <w:t>Дата:30.09.25 Время:14:31:53</w:t>
      </w:r>
    </w:p>
    <w:p w14:paraId="0685B1C8" w14:textId="77777777" w:rsidR="001222F6" w:rsidRPr="004B1375" w:rsidRDefault="001222F6" w:rsidP="001222F6">
      <w:pPr>
        <w:rPr>
          <w:sz w:val="22"/>
        </w:rPr>
      </w:pPr>
    </w:p>
    <w:p w14:paraId="5201FD2D" w14:textId="77777777" w:rsidR="001222F6" w:rsidRPr="004B1375" w:rsidRDefault="001222F6" w:rsidP="001222F6">
      <w:pPr>
        <w:jc w:val="center"/>
        <w:rPr>
          <w:b/>
          <w:sz w:val="28"/>
        </w:rPr>
      </w:pPr>
      <w:r w:rsidRPr="004B1375">
        <w:rPr>
          <w:b/>
          <w:sz w:val="28"/>
        </w:rPr>
        <w:t xml:space="preserve">               РАСЧЕТ ВАЛОВЫХ ВЫБРОСОВ</w:t>
      </w:r>
    </w:p>
    <w:p w14:paraId="315A980B" w14:textId="77777777" w:rsidR="001222F6" w:rsidRPr="004B1375" w:rsidRDefault="001222F6" w:rsidP="001222F6">
      <w:pPr>
        <w:jc w:val="center"/>
        <w:rPr>
          <w:b/>
          <w:sz w:val="28"/>
        </w:rPr>
      </w:pPr>
    </w:p>
    <w:p w14:paraId="7B8798A9" w14:textId="77777777" w:rsidR="001222F6" w:rsidRPr="004B1375" w:rsidRDefault="001222F6" w:rsidP="001222F6">
      <w:pPr>
        <w:rPr>
          <w:sz w:val="22"/>
        </w:rPr>
      </w:pPr>
      <w:r w:rsidRPr="004B1375">
        <w:rPr>
          <w:sz w:val="22"/>
        </w:rPr>
        <w:t>Город: 009, Карагандинская область</w:t>
      </w:r>
    </w:p>
    <w:p w14:paraId="1BF89437" w14:textId="04C6F701" w:rsidR="001222F6" w:rsidRPr="004B1375" w:rsidRDefault="001222F6" w:rsidP="001222F6">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202</w:t>
      </w:r>
      <w:r w:rsidR="000A31B5">
        <w:rPr>
          <w:sz w:val="22"/>
        </w:rPr>
        <w:t>6</w:t>
      </w:r>
      <w:r w:rsidRPr="004B1375">
        <w:rPr>
          <w:sz w:val="22"/>
        </w:rPr>
        <w:t xml:space="preserve"> год новый</w:t>
      </w:r>
    </w:p>
    <w:p w14:paraId="2A5ACF88" w14:textId="77777777" w:rsidR="001222F6" w:rsidRPr="004B1375" w:rsidRDefault="001222F6" w:rsidP="001222F6">
      <w:pPr>
        <w:rPr>
          <w:sz w:val="22"/>
        </w:rPr>
      </w:pPr>
    </w:p>
    <w:p w14:paraId="78D86E2B" w14:textId="77777777" w:rsidR="001222F6" w:rsidRPr="004B1375" w:rsidRDefault="001222F6" w:rsidP="001222F6">
      <w:pPr>
        <w:rPr>
          <w:sz w:val="22"/>
        </w:rPr>
      </w:pPr>
      <w:r w:rsidRPr="004B1375">
        <w:rPr>
          <w:sz w:val="22"/>
        </w:rPr>
        <w:t>Источник загрязнения: 6091</w:t>
      </w:r>
    </w:p>
    <w:p w14:paraId="220758B1" w14:textId="77777777" w:rsidR="001222F6" w:rsidRPr="004B1375" w:rsidRDefault="001222F6" w:rsidP="001222F6">
      <w:pPr>
        <w:rPr>
          <w:sz w:val="22"/>
        </w:rPr>
      </w:pPr>
      <w:r w:rsidRPr="004B1375">
        <w:rPr>
          <w:sz w:val="22"/>
        </w:rPr>
        <w:t>Источник выделения: 6091 01, Склад вскрышных пород</w:t>
      </w:r>
    </w:p>
    <w:p w14:paraId="0EE23587" w14:textId="77777777" w:rsidR="001222F6" w:rsidRPr="004B1375" w:rsidRDefault="001222F6" w:rsidP="001222F6">
      <w:pPr>
        <w:rPr>
          <w:sz w:val="22"/>
        </w:rPr>
      </w:pPr>
      <w:r w:rsidRPr="004B1375">
        <w:rPr>
          <w:sz w:val="22"/>
        </w:rPr>
        <w:t>Список литературы:</w:t>
      </w:r>
    </w:p>
    <w:p w14:paraId="172C2A80"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14673BA8"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576856A0" w14:textId="77777777" w:rsidR="001222F6" w:rsidRPr="004B1375" w:rsidRDefault="001222F6" w:rsidP="001222F6">
      <w:pPr>
        <w:rPr>
          <w:sz w:val="22"/>
        </w:rPr>
      </w:pPr>
    </w:p>
    <w:p w14:paraId="58D0139C"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418D3F8F" w14:textId="77777777" w:rsidR="001222F6" w:rsidRPr="004B1375" w:rsidRDefault="001222F6" w:rsidP="001222F6">
      <w:pPr>
        <w:rPr>
          <w:b/>
        </w:rPr>
      </w:pPr>
    </w:p>
    <w:p w14:paraId="62CC1C66"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4B6A71E3" w14:textId="77777777" w:rsidR="001222F6" w:rsidRPr="004B1375" w:rsidRDefault="001222F6" w:rsidP="001222F6">
      <w:pPr>
        <w:rPr>
          <w:sz w:val="22"/>
        </w:rPr>
      </w:pPr>
    </w:p>
    <w:p w14:paraId="4D9FDC78"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08D9BA9E" w14:textId="77777777" w:rsidR="001222F6" w:rsidRPr="004B1375" w:rsidRDefault="001222F6" w:rsidP="001222F6">
      <w:pPr>
        <w:rPr>
          <w:sz w:val="22"/>
        </w:rPr>
      </w:pPr>
      <w:r w:rsidRPr="004B1375">
        <w:rPr>
          <w:sz w:val="22"/>
        </w:rPr>
        <w:t>Материал: Песчано-гравийная смесь (ПГС)</w:t>
      </w:r>
    </w:p>
    <w:p w14:paraId="23D8FCC4"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5665BBFA"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17E93852" w14:textId="77777777" w:rsidR="001222F6" w:rsidRPr="004B1375" w:rsidRDefault="001222F6" w:rsidP="001222F6">
      <w:pPr>
        <w:rPr>
          <w:b/>
        </w:rPr>
      </w:pPr>
    </w:p>
    <w:p w14:paraId="692254BD"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519C447" w14:textId="77777777" w:rsidR="001222F6" w:rsidRPr="004B1375" w:rsidRDefault="001222F6" w:rsidP="001222F6">
      <w:pPr>
        <w:rPr>
          <w:b/>
          <w:i/>
          <w:u w:val="single"/>
        </w:rPr>
      </w:pPr>
    </w:p>
    <w:p w14:paraId="288BCE08"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166BD483" w14:textId="77777777" w:rsidR="001222F6" w:rsidRPr="004B1375" w:rsidRDefault="001222F6" w:rsidP="001222F6">
      <w:pPr>
        <w:rPr>
          <w:sz w:val="22"/>
        </w:rPr>
      </w:pPr>
      <w:r w:rsidRPr="004B1375">
        <w:rPr>
          <w:sz w:val="22"/>
        </w:rPr>
        <w:t>Степень открытости: с 4-х сторон</w:t>
      </w:r>
    </w:p>
    <w:p w14:paraId="41C463A1" w14:textId="77777777" w:rsidR="001222F6" w:rsidRPr="004B1375" w:rsidRDefault="001222F6" w:rsidP="001222F6">
      <w:pPr>
        <w:rPr>
          <w:sz w:val="22"/>
        </w:rPr>
      </w:pPr>
      <w:r w:rsidRPr="004B1375">
        <w:rPr>
          <w:sz w:val="22"/>
        </w:rPr>
        <w:t>Загрузочный рукав не применяется</w:t>
      </w:r>
    </w:p>
    <w:p w14:paraId="262F009D" w14:textId="77777777" w:rsidR="001222F6" w:rsidRPr="004B1375" w:rsidRDefault="001222F6" w:rsidP="001222F6">
      <w:pPr>
        <w:rPr>
          <w:b/>
        </w:rPr>
      </w:pPr>
      <w:r w:rsidRPr="004B1375">
        <w:rPr>
          <w:sz w:val="22"/>
        </w:rPr>
        <w:lastRenderedPageBreak/>
        <w:t xml:space="preserve">Коэффициент, учитывающий степень защищенности узла (табл.3.1.3), </w:t>
      </w:r>
      <w:r w:rsidRPr="004B1375">
        <w:rPr>
          <w:b/>
          <w:i/>
          <w:sz w:val="22"/>
        </w:rPr>
        <w:t xml:space="preserve">K4 = </w:t>
      </w:r>
      <w:r w:rsidRPr="004B1375">
        <w:rPr>
          <w:b/>
        </w:rPr>
        <w:t>1</w:t>
      </w:r>
    </w:p>
    <w:p w14:paraId="74375ACD"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0AA36D87"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3AAD7BAE"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2C6E9F6C"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2AE6CA94"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72F64928"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6D6188FA"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51D0CBFD"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522E9BC6"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30</w:t>
      </w:r>
    </w:p>
    <w:p w14:paraId="611AE63A"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2.5</w:t>
      </w:r>
    </w:p>
    <w:p w14:paraId="5FFF1D1B" w14:textId="77777777" w:rsidR="001222F6" w:rsidRPr="004B1375" w:rsidRDefault="001222F6" w:rsidP="001222F6">
      <w:pPr>
        <w:rPr>
          <w:b/>
        </w:rPr>
      </w:pPr>
      <w:r w:rsidRPr="004B1375">
        <w:rPr>
          <w:sz w:val="22"/>
        </w:rPr>
        <w:t xml:space="preserve">Грузоподьемность одного автосамосвала свыше 10 т, коэффициент, </w:t>
      </w:r>
      <w:r w:rsidRPr="004B1375">
        <w:rPr>
          <w:b/>
          <w:i/>
          <w:sz w:val="22"/>
        </w:rPr>
        <w:t xml:space="preserve">K9 = </w:t>
      </w:r>
      <w:r w:rsidRPr="004B1375">
        <w:rPr>
          <w:b/>
        </w:rPr>
        <w:t>0.1</w:t>
      </w:r>
    </w:p>
    <w:p w14:paraId="590C6D13"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149.5</w:t>
      </w:r>
    </w:p>
    <w:p w14:paraId="4CC14AB1"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1309500</w:t>
      </w:r>
    </w:p>
    <w:p w14:paraId="2E5B4B82"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7F6C8095" w14:textId="77777777" w:rsidR="001222F6" w:rsidRPr="004B1375" w:rsidRDefault="001222F6" w:rsidP="001222F6">
      <w:pPr>
        <w:rPr>
          <w:sz w:val="22"/>
        </w:rPr>
      </w:pPr>
      <w:r w:rsidRPr="004B1375">
        <w:rPr>
          <w:sz w:val="22"/>
        </w:rPr>
        <w:t>Вид работ: Разгрузка</w:t>
      </w:r>
    </w:p>
    <w:p w14:paraId="008DC37A"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0.7 · 0.1 · 1 · 0.1 · 1 · 2.5 · 149.5 · 10</w:t>
      </w:r>
      <w:r w:rsidRPr="004B1375">
        <w:rPr>
          <w:b/>
          <w:vertAlign w:val="superscript"/>
        </w:rPr>
        <w:t>6</w:t>
      </w:r>
      <w:r w:rsidRPr="004B1375">
        <w:rPr>
          <w:b/>
        </w:rPr>
        <w:t xml:space="preserve"> / 3600 · (1-0.6) = 0.698</w:t>
      </w:r>
    </w:p>
    <w:p w14:paraId="5990CFCC"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0.7 · 0.1 · 1 · 0.1 · 1 · 2.5 · 1309500 · (1-0.6) = 13.2</w:t>
      </w:r>
    </w:p>
    <w:p w14:paraId="2380B2F5" w14:textId="77777777" w:rsidR="001222F6" w:rsidRPr="004B1375" w:rsidRDefault="001222F6" w:rsidP="001222F6">
      <w:pPr>
        <w:rPr>
          <w:sz w:val="22"/>
        </w:rPr>
      </w:pPr>
    </w:p>
    <w:p w14:paraId="1B5E2AE3"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0.698</w:t>
      </w:r>
    </w:p>
    <w:p w14:paraId="069FFDB1"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+ 13.2 = 13.2</w:t>
      </w:r>
    </w:p>
    <w:p w14:paraId="42D41DC2" w14:textId="77777777" w:rsidR="001222F6" w:rsidRPr="004B1375" w:rsidRDefault="001222F6" w:rsidP="001222F6">
      <w:pPr>
        <w:rPr>
          <w:b/>
        </w:rPr>
      </w:pPr>
    </w:p>
    <w:p w14:paraId="5E8666A1" w14:textId="77777777" w:rsidR="001222F6" w:rsidRPr="004B1375" w:rsidRDefault="001222F6" w:rsidP="001222F6">
      <w:pPr>
        <w:rPr>
          <w:sz w:val="22"/>
        </w:rPr>
      </w:pPr>
      <w:r w:rsidRPr="004B1375">
        <w:rPr>
          <w:sz w:val="22"/>
        </w:rPr>
        <w:t>С учетом коэффициента гравитационного осаждения</w:t>
      </w:r>
    </w:p>
    <w:p w14:paraId="651C0F72"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13.2 = 5.28</w:t>
      </w:r>
    </w:p>
    <w:p w14:paraId="008963E8"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0.698 = 0.279</w:t>
      </w:r>
    </w:p>
    <w:p w14:paraId="31CA6671" w14:textId="77777777" w:rsidR="001222F6" w:rsidRPr="004B1375" w:rsidRDefault="001222F6" w:rsidP="001222F6">
      <w:pPr>
        <w:rPr>
          <w:b/>
        </w:rPr>
      </w:pPr>
    </w:p>
    <w:p w14:paraId="3CC8C881"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7F2E02F4"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DC0DED4"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6B316AFE"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61E27567"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47BED63F" w14:textId="77777777" w:rsidR="001222F6" w:rsidRPr="004B1375" w:rsidRDefault="001222F6" w:rsidP="00221BB8">
            <w:pPr>
              <w:jc w:val="center"/>
              <w:rPr>
                <w:b/>
                <w:i/>
                <w:sz w:val="22"/>
              </w:rPr>
            </w:pPr>
            <w:r w:rsidRPr="004B1375">
              <w:rPr>
                <w:b/>
                <w:i/>
                <w:sz w:val="22"/>
              </w:rPr>
              <w:t>Выброс т/год</w:t>
            </w:r>
          </w:p>
        </w:tc>
      </w:tr>
      <w:tr w:rsidR="001222F6" w:rsidRPr="004B1375" w14:paraId="4E58D19B"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23344334"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2702DF69"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441777E" w14:textId="77777777" w:rsidR="001222F6" w:rsidRPr="004B1375" w:rsidRDefault="001222F6" w:rsidP="00221BB8">
            <w:pPr>
              <w:jc w:val="right"/>
              <w:rPr>
                <w:sz w:val="22"/>
              </w:rPr>
            </w:pPr>
            <w:r w:rsidRPr="004B1375">
              <w:rPr>
                <w:sz w:val="22"/>
              </w:rPr>
              <w:t>0.279</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4E91E707" w14:textId="77777777" w:rsidR="001222F6" w:rsidRPr="004B1375" w:rsidRDefault="001222F6" w:rsidP="00221BB8">
            <w:pPr>
              <w:jc w:val="right"/>
              <w:rPr>
                <w:sz w:val="22"/>
              </w:rPr>
            </w:pPr>
            <w:r w:rsidRPr="004B1375">
              <w:rPr>
                <w:sz w:val="22"/>
              </w:rPr>
              <w:t>5.28</w:t>
            </w:r>
          </w:p>
        </w:tc>
      </w:tr>
    </w:tbl>
    <w:p w14:paraId="406E0DE3" w14:textId="77777777" w:rsidR="001222F6" w:rsidRPr="004B1375" w:rsidRDefault="001222F6" w:rsidP="001222F6">
      <w:pPr>
        <w:rPr>
          <w:sz w:val="22"/>
        </w:rPr>
      </w:pPr>
    </w:p>
    <w:p w14:paraId="59178A7D" w14:textId="77777777" w:rsidR="001222F6" w:rsidRPr="004B1375" w:rsidRDefault="001222F6" w:rsidP="001222F6">
      <w:pPr>
        <w:rPr>
          <w:sz w:val="22"/>
        </w:rPr>
      </w:pPr>
    </w:p>
    <w:p w14:paraId="7728D31F" w14:textId="77777777" w:rsidR="001222F6" w:rsidRPr="004B1375" w:rsidRDefault="001222F6" w:rsidP="001222F6">
      <w:pPr>
        <w:rPr>
          <w:b/>
          <w:i/>
          <w:sz w:val="22"/>
        </w:rPr>
      </w:pPr>
    </w:p>
    <w:p w14:paraId="743833CF" w14:textId="77777777" w:rsidR="001222F6" w:rsidRPr="004B1375" w:rsidRDefault="001222F6" w:rsidP="001222F6">
      <w:pPr>
        <w:rPr>
          <w:b/>
          <w:i/>
          <w:sz w:val="22"/>
        </w:rPr>
      </w:pPr>
    </w:p>
    <w:p w14:paraId="2B288D9A" w14:textId="77777777" w:rsidR="001222F6" w:rsidRPr="004B1375" w:rsidRDefault="001222F6" w:rsidP="001222F6">
      <w:pPr>
        <w:rPr>
          <w:b/>
          <w:i/>
          <w:sz w:val="22"/>
        </w:rPr>
      </w:pPr>
    </w:p>
    <w:p w14:paraId="4DCD1B18" w14:textId="77777777" w:rsidR="001222F6" w:rsidRPr="004B1375" w:rsidRDefault="001222F6" w:rsidP="001222F6">
      <w:pPr>
        <w:rPr>
          <w:sz w:val="22"/>
        </w:rPr>
      </w:pPr>
      <w:r w:rsidRPr="004B1375">
        <w:rPr>
          <w:sz w:val="22"/>
        </w:rPr>
        <w:t>ЭРА v3.0.405</w:t>
      </w:r>
    </w:p>
    <w:p w14:paraId="509552DE" w14:textId="77777777" w:rsidR="001222F6" w:rsidRPr="004B1375" w:rsidRDefault="001222F6" w:rsidP="001222F6">
      <w:pPr>
        <w:rPr>
          <w:sz w:val="22"/>
        </w:rPr>
      </w:pPr>
    </w:p>
    <w:p w14:paraId="0B98DEC0" w14:textId="77777777" w:rsidR="001222F6" w:rsidRPr="004B1375" w:rsidRDefault="001222F6" w:rsidP="001222F6">
      <w:pPr>
        <w:rPr>
          <w:sz w:val="22"/>
        </w:rPr>
      </w:pPr>
      <w:r w:rsidRPr="004B1375">
        <w:rPr>
          <w:sz w:val="22"/>
        </w:rPr>
        <w:t>Дата:30.09.25 Время:14:40:04</w:t>
      </w:r>
    </w:p>
    <w:p w14:paraId="02A625E6" w14:textId="77777777" w:rsidR="001222F6" w:rsidRPr="004B1375" w:rsidRDefault="001222F6" w:rsidP="001222F6">
      <w:pPr>
        <w:rPr>
          <w:sz w:val="22"/>
        </w:rPr>
      </w:pPr>
    </w:p>
    <w:p w14:paraId="3B089A3C" w14:textId="77777777" w:rsidR="001222F6" w:rsidRPr="004B1375" w:rsidRDefault="001222F6" w:rsidP="001222F6">
      <w:pPr>
        <w:jc w:val="center"/>
        <w:rPr>
          <w:b/>
          <w:sz w:val="28"/>
        </w:rPr>
      </w:pPr>
      <w:r w:rsidRPr="004B1375">
        <w:rPr>
          <w:b/>
          <w:sz w:val="28"/>
        </w:rPr>
        <w:t xml:space="preserve">               РАСЧЕТ ВАЛОВЫХ ВЫБРОСОВ</w:t>
      </w:r>
    </w:p>
    <w:p w14:paraId="5411B3AF" w14:textId="77777777" w:rsidR="001222F6" w:rsidRPr="004B1375" w:rsidRDefault="001222F6" w:rsidP="001222F6">
      <w:pPr>
        <w:jc w:val="center"/>
        <w:rPr>
          <w:b/>
          <w:sz w:val="28"/>
        </w:rPr>
      </w:pPr>
    </w:p>
    <w:p w14:paraId="462720C8" w14:textId="77777777" w:rsidR="001222F6" w:rsidRPr="004B1375" w:rsidRDefault="001222F6" w:rsidP="001222F6">
      <w:pPr>
        <w:rPr>
          <w:sz w:val="22"/>
        </w:rPr>
      </w:pPr>
      <w:r w:rsidRPr="004B1375">
        <w:rPr>
          <w:sz w:val="22"/>
        </w:rPr>
        <w:t>Город: 009, Карагандинская область</w:t>
      </w:r>
    </w:p>
    <w:p w14:paraId="66217B2F" w14:textId="6A30E18B" w:rsidR="001222F6" w:rsidRPr="004B1375" w:rsidRDefault="001222F6" w:rsidP="001222F6">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w:t>
      </w:r>
      <w:r w:rsidR="000A31B5">
        <w:rPr>
          <w:sz w:val="22"/>
        </w:rPr>
        <w:t>2026</w:t>
      </w:r>
      <w:r w:rsidRPr="004B1375">
        <w:rPr>
          <w:sz w:val="22"/>
        </w:rPr>
        <w:t xml:space="preserve"> год новый</w:t>
      </w:r>
    </w:p>
    <w:p w14:paraId="2D7FB4CF" w14:textId="77777777" w:rsidR="001222F6" w:rsidRPr="004B1375" w:rsidRDefault="001222F6" w:rsidP="001222F6">
      <w:pPr>
        <w:rPr>
          <w:sz w:val="22"/>
        </w:rPr>
      </w:pPr>
    </w:p>
    <w:p w14:paraId="174830E9" w14:textId="77777777" w:rsidR="001222F6" w:rsidRPr="004B1375" w:rsidRDefault="001222F6" w:rsidP="001222F6">
      <w:pPr>
        <w:rPr>
          <w:sz w:val="22"/>
        </w:rPr>
      </w:pPr>
      <w:r w:rsidRPr="004B1375">
        <w:rPr>
          <w:sz w:val="22"/>
        </w:rPr>
        <w:t>Источник загрязнения: 6092</w:t>
      </w:r>
    </w:p>
    <w:p w14:paraId="4789079A" w14:textId="77777777" w:rsidR="001222F6" w:rsidRPr="004B1375" w:rsidRDefault="001222F6" w:rsidP="001222F6">
      <w:pPr>
        <w:rPr>
          <w:sz w:val="22"/>
        </w:rPr>
      </w:pPr>
      <w:r w:rsidRPr="004B1375">
        <w:rPr>
          <w:sz w:val="22"/>
        </w:rPr>
        <w:t>Источник выделения: 6092 01, Бульдозер, автогрейдер (склад вскрыши)</w:t>
      </w:r>
    </w:p>
    <w:p w14:paraId="6EF5782F" w14:textId="77777777" w:rsidR="001222F6" w:rsidRPr="004B1375" w:rsidRDefault="001222F6" w:rsidP="001222F6">
      <w:pPr>
        <w:rPr>
          <w:sz w:val="22"/>
        </w:rPr>
      </w:pPr>
      <w:r w:rsidRPr="004B1375">
        <w:rPr>
          <w:sz w:val="22"/>
        </w:rPr>
        <w:t>Список литературы:</w:t>
      </w:r>
    </w:p>
    <w:p w14:paraId="5A1089BA" w14:textId="77777777" w:rsidR="001222F6" w:rsidRPr="004B1375" w:rsidRDefault="001222F6" w:rsidP="001222F6">
      <w:pPr>
        <w:rPr>
          <w:sz w:val="22"/>
        </w:rPr>
      </w:pPr>
      <w:r w:rsidRPr="004B1375">
        <w:rPr>
          <w:sz w:val="22"/>
        </w:rPr>
        <w:lastRenderedPageBreak/>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478078B7"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26A3DDA6" w14:textId="77777777" w:rsidR="001222F6" w:rsidRPr="004B1375" w:rsidRDefault="001222F6" w:rsidP="001222F6">
      <w:pPr>
        <w:rPr>
          <w:sz w:val="22"/>
        </w:rPr>
      </w:pPr>
    </w:p>
    <w:p w14:paraId="777AE29F"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4054EC3E" w14:textId="77777777" w:rsidR="001222F6" w:rsidRPr="004B1375" w:rsidRDefault="001222F6" w:rsidP="001222F6">
      <w:pPr>
        <w:rPr>
          <w:b/>
        </w:rPr>
      </w:pPr>
    </w:p>
    <w:p w14:paraId="14F7D161"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02283B54" w14:textId="77777777" w:rsidR="001222F6" w:rsidRPr="004B1375" w:rsidRDefault="001222F6" w:rsidP="001222F6">
      <w:pPr>
        <w:rPr>
          <w:sz w:val="22"/>
        </w:rPr>
      </w:pPr>
    </w:p>
    <w:p w14:paraId="5C78A4C2"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1B559CDE" w14:textId="77777777" w:rsidR="001222F6" w:rsidRPr="004B1375" w:rsidRDefault="001222F6" w:rsidP="001222F6">
      <w:pPr>
        <w:rPr>
          <w:sz w:val="22"/>
        </w:rPr>
      </w:pPr>
      <w:r w:rsidRPr="004B1375">
        <w:rPr>
          <w:sz w:val="22"/>
        </w:rPr>
        <w:t>Материал: Песчано-гравийная смесь (ПГС)</w:t>
      </w:r>
    </w:p>
    <w:p w14:paraId="3E6FBAD4"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5F5F2A1C"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60DF5EDE" w14:textId="77777777" w:rsidR="001222F6" w:rsidRPr="004B1375" w:rsidRDefault="001222F6" w:rsidP="001222F6">
      <w:pPr>
        <w:rPr>
          <w:b/>
        </w:rPr>
      </w:pPr>
    </w:p>
    <w:p w14:paraId="74475DA9"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70E115A0" w14:textId="77777777" w:rsidR="001222F6" w:rsidRPr="004B1375" w:rsidRDefault="001222F6" w:rsidP="001222F6">
      <w:pPr>
        <w:rPr>
          <w:b/>
          <w:i/>
          <w:u w:val="single"/>
        </w:rPr>
      </w:pPr>
    </w:p>
    <w:p w14:paraId="0607976F"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6C493DFC" w14:textId="77777777" w:rsidR="001222F6" w:rsidRPr="004B1375" w:rsidRDefault="001222F6" w:rsidP="001222F6">
      <w:pPr>
        <w:rPr>
          <w:sz w:val="22"/>
        </w:rPr>
      </w:pPr>
      <w:r w:rsidRPr="004B1375">
        <w:rPr>
          <w:sz w:val="22"/>
        </w:rPr>
        <w:t>Степень открытости: с 4-х сторон</w:t>
      </w:r>
    </w:p>
    <w:p w14:paraId="50DBE362" w14:textId="77777777" w:rsidR="001222F6" w:rsidRPr="004B1375" w:rsidRDefault="001222F6" w:rsidP="001222F6">
      <w:pPr>
        <w:rPr>
          <w:sz w:val="22"/>
        </w:rPr>
      </w:pPr>
      <w:r w:rsidRPr="004B1375">
        <w:rPr>
          <w:sz w:val="22"/>
        </w:rPr>
        <w:t>Загрузочный рукав не применяется</w:t>
      </w:r>
    </w:p>
    <w:p w14:paraId="1EAF03BD"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3B2F3B08"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1DF885CA"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62314EBA"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18A62631"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3913D981"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498BEA14"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179FCE4B"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68B9E298"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3E36C8C5"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30</w:t>
      </w:r>
    </w:p>
    <w:p w14:paraId="56C10874"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2.5</w:t>
      </w:r>
    </w:p>
    <w:p w14:paraId="466E30A4"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149.5</w:t>
      </w:r>
    </w:p>
    <w:p w14:paraId="0C4CF001"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1309500</w:t>
      </w:r>
    </w:p>
    <w:p w14:paraId="7EA00377"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5BB1F9C5" w14:textId="77777777" w:rsidR="001222F6" w:rsidRPr="004B1375" w:rsidRDefault="001222F6" w:rsidP="001222F6">
      <w:pPr>
        <w:rPr>
          <w:sz w:val="22"/>
        </w:rPr>
      </w:pPr>
      <w:r w:rsidRPr="004B1375">
        <w:rPr>
          <w:sz w:val="22"/>
        </w:rPr>
        <w:t>Вид работ: Погрузка</w:t>
      </w:r>
    </w:p>
    <w:p w14:paraId="55C7D90D"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0.7 · 0.1 · 1 · 1 · 1 · 2.5 · 149.5 · 10</w:t>
      </w:r>
      <w:r w:rsidRPr="004B1375">
        <w:rPr>
          <w:b/>
          <w:vertAlign w:val="superscript"/>
        </w:rPr>
        <w:t>6</w:t>
      </w:r>
      <w:r w:rsidRPr="004B1375">
        <w:rPr>
          <w:b/>
        </w:rPr>
        <w:t xml:space="preserve"> / 3600 · (1-0.6) = 6.98</w:t>
      </w:r>
    </w:p>
    <w:p w14:paraId="6EDEA36F"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0.7 · 0.1 · 1 · 1 · 1 · 2.5 · 1309500 · (1-0.6) = 132</w:t>
      </w:r>
    </w:p>
    <w:p w14:paraId="6E30BFC0" w14:textId="77777777" w:rsidR="001222F6" w:rsidRPr="004B1375" w:rsidRDefault="001222F6" w:rsidP="001222F6">
      <w:pPr>
        <w:rPr>
          <w:sz w:val="22"/>
        </w:rPr>
      </w:pPr>
    </w:p>
    <w:p w14:paraId="5F390E47"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6.98</w:t>
      </w:r>
    </w:p>
    <w:p w14:paraId="2AE5986E"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+ 132 = 132</w:t>
      </w:r>
    </w:p>
    <w:p w14:paraId="4515773F" w14:textId="77777777" w:rsidR="001222F6" w:rsidRPr="004B1375" w:rsidRDefault="001222F6" w:rsidP="001222F6">
      <w:pPr>
        <w:rPr>
          <w:b/>
        </w:rPr>
      </w:pPr>
    </w:p>
    <w:p w14:paraId="638C8A12" w14:textId="77777777" w:rsidR="001222F6" w:rsidRPr="004B1375" w:rsidRDefault="001222F6" w:rsidP="001222F6">
      <w:pPr>
        <w:rPr>
          <w:sz w:val="22"/>
        </w:rPr>
      </w:pPr>
      <w:r w:rsidRPr="004B1375">
        <w:rPr>
          <w:sz w:val="22"/>
        </w:rPr>
        <w:t>п.3.</w:t>
      </w:r>
      <w:proofErr w:type="gramStart"/>
      <w:r w:rsidRPr="004B1375">
        <w:rPr>
          <w:sz w:val="22"/>
        </w:rPr>
        <w:t>2.Статическое</w:t>
      </w:r>
      <w:proofErr w:type="gramEnd"/>
      <w:r w:rsidRPr="004B1375">
        <w:rPr>
          <w:sz w:val="22"/>
        </w:rPr>
        <w:t xml:space="preserve"> хранение материала</w:t>
      </w:r>
    </w:p>
    <w:p w14:paraId="2199BABE" w14:textId="77777777" w:rsidR="001222F6" w:rsidRPr="004B1375" w:rsidRDefault="001222F6" w:rsidP="001222F6">
      <w:pPr>
        <w:rPr>
          <w:sz w:val="22"/>
        </w:rPr>
      </w:pPr>
      <w:r w:rsidRPr="004B1375">
        <w:rPr>
          <w:sz w:val="22"/>
        </w:rPr>
        <w:t>Материал: Песчано-гравийная смесь (ПГС)</w:t>
      </w:r>
    </w:p>
    <w:p w14:paraId="219DDB93" w14:textId="77777777" w:rsidR="001222F6" w:rsidRPr="004B1375" w:rsidRDefault="001222F6" w:rsidP="001222F6">
      <w:pPr>
        <w:rPr>
          <w:sz w:val="22"/>
        </w:rPr>
      </w:pPr>
    </w:p>
    <w:p w14:paraId="3FFD53FE"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748C1CF3" w14:textId="77777777" w:rsidR="001222F6" w:rsidRPr="004B1375" w:rsidRDefault="001222F6" w:rsidP="001222F6">
      <w:pPr>
        <w:rPr>
          <w:b/>
          <w:i/>
          <w:u w:val="single"/>
        </w:rPr>
      </w:pPr>
    </w:p>
    <w:p w14:paraId="3E3F82C6"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2588C05F" w14:textId="77777777" w:rsidR="001222F6" w:rsidRPr="004B1375" w:rsidRDefault="001222F6" w:rsidP="001222F6">
      <w:pPr>
        <w:rPr>
          <w:sz w:val="22"/>
        </w:rPr>
      </w:pPr>
      <w:r w:rsidRPr="004B1375">
        <w:rPr>
          <w:sz w:val="22"/>
        </w:rPr>
        <w:lastRenderedPageBreak/>
        <w:t>Степень открытости: с 4-х сторон</w:t>
      </w:r>
    </w:p>
    <w:p w14:paraId="0A48B935" w14:textId="77777777" w:rsidR="001222F6" w:rsidRPr="004B1375" w:rsidRDefault="001222F6" w:rsidP="001222F6">
      <w:pPr>
        <w:rPr>
          <w:sz w:val="22"/>
        </w:rPr>
      </w:pPr>
      <w:r w:rsidRPr="004B1375">
        <w:rPr>
          <w:sz w:val="22"/>
        </w:rPr>
        <w:t>Загрузочный рукав не применяется</w:t>
      </w:r>
    </w:p>
    <w:p w14:paraId="22F5DEAD"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4D6C6412"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5247DC7B"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29E241A3"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67FCD3B8"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69531AF3"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343DC5B4"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40D653AC"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7954B9AF"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4264645D" w14:textId="77777777" w:rsidR="001222F6" w:rsidRPr="004B1375" w:rsidRDefault="001222F6" w:rsidP="001222F6">
      <w:pPr>
        <w:rPr>
          <w:b/>
        </w:rPr>
      </w:pPr>
      <w:r w:rsidRPr="004B1375">
        <w:rPr>
          <w:sz w:val="22"/>
        </w:rPr>
        <w:t xml:space="preserve">Поверхность пыления в плане, м2, </w:t>
      </w:r>
      <w:r w:rsidRPr="004B1375">
        <w:rPr>
          <w:b/>
          <w:i/>
          <w:sz w:val="22"/>
        </w:rPr>
        <w:t xml:space="preserve">S = </w:t>
      </w:r>
      <w:r w:rsidRPr="004B1375">
        <w:rPr>
          <w:b/>
        </w:rPr>
        <w:t>28300</w:t>
      </w:r>
    </w:p>
    <w:p w14:paraId="206B0BF1" w14:textId="77777777" w:rsidR="001222F6" w:rsidRPr="004B1375" w:rsidRDefault="001222F6" w:rsidP="001222F6">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45B5F351" w14:textId="77777777" w:rsidR="001222F6" w:rsidRPr="004B1375" w:rsidRDefault="001222F6" w:rsidP="001222F6">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7044514D" w14:textId="77777777" w:rsidR="001222F6" w:rsidRPr="004B1375" w:rsidRDefault="001222F6" w:rsidP="001222F6">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07EFDFE0" w14:textId="77777777" w:rsidR="001222F6" w:rsidRPr="004B1375" w:rsidRDefault="001222F6" w:rsidP="001222F6">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186C533E" w14:textId="77777777" w:rsidR="001222F6" w:rsidRPr="004B1375" w:rsidRDefault="001222F6" w:rsidP="001222F6">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0EC23437"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4B59C86B" w14:textId="77777777" w:rsidR="001222F6" w:rsidRPr="004B1375" w:rsidRDefault="001222F6" w:rsidP="001222F6">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0.7 · 1.45 · 0.1 · 0.002 · 28300 · (1-0.6) = 4.6</w:t>
      </w:r>
    </w:p>
    <w:p w14:paraId="4E6A91AE" w14:textId="77777777" w:rsidR="001222F6" w:rsidRPr="004B1375" w:rsidRDefault="001222F6" w:rsidP="001222F6">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 (1-NJ) = </w:t>
      </w:r>
      <w:r w:rsidRPr="004B1375">
        <w:rPr>
          <w:b/>
        </w:rPr>
        <w:t>0.0864 · 1.2 · 1 · 0.7 · 1.45 · 0.1 · 0.002 · 28300 · (365-(103 + 29.33)) · (1-0.6) = 55.4</w:t>
      </w:r>
    </w:p>
    <w:p w14:paraId="69638DC2" w14:textId="77777777" w:rsidR="001222F6" w:rsidRPr="004B1375" w:rsidRDefault="001222F6" w:rsidP="001222F6">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6.98 + 4.6 = 11.58</w:t>
      </w:r>
    </w:p>
    <w:p w14:paraId="2B424B9B"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132 + 55.4 = 187.4</w:t>
      </w:r>
    </w:p>
    <w:p w14:paraId="295B4404" w14:textId="77777777" w:rsidR="001222F6" w:rsidRPr="004B1375" w:rsidRDefault="001222F6" w:rsidP="001222F6">
      <w:pPr>
        <w:rPr>
          <w:b/>
        </w:rPr>
      </w:pPr>
    </w:p>
    <w:p w14:paraId="2D4D049A" w14:textId="77777777" w:rsidR="001222F6" w:rsidRPr="004B1375" w:rsidRDefault="001222F6" w:rsidP="001222F6">
      <w:pPr>
        <w:rPr>
          <w:sz w:val="22"/>
        </w:rPr>
      </w:pPr>
      <w:r w:rsidRPr="004B1375">
        <w:rPr>
          <w:sz w:val="22"/>
        </w:rPr>
        <w:t>С учетом коэффициента гравитационного осаждения</w:t>
      </w:r>
    </w:p>
    <w:p w14:paraId="7EB655CB"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187.4 = 75</w:t>
      </w:r>
    </w:p>
    <w:p w14:paraId="34064262"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11.58 = 4.63</w:t>
      </w:r>
    </w:p>
    <w:p w14:paraId="6F2D8A55" w14:textId="77777777" w:rsidR="001222F6" w:rsidRPr="004B1375" w:rsidRDefault="001222F6" w:rsidP="001222F6">
      <w:pPr>
        <w:rPr>
          <w:b/>
        </w:rPr>
      </w:pPr>
    </w:p>
    <w:p w14:paraId="4120CBD3"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207C6B3B"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2383BB1"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6256A734"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31594EAF"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4A2C4C6A" w14:textId="77777777" w:rsidR="001222F6" w:rsidRPr="004B1375" w:rsidRDefault="001222F6" w:rsidP="00221BB8">
            <w:pPr>
              <w:jc w:val="center"/>
              <w:rPr>
                <w:b/>
                <w:i/>
                <w:sz w:val="22"/>
              </w:rPr>
            </w:pPr>
            <w:r w:rsidRPr="004B1375">
              <w:rPr>
                <w:b/>
                <w:i/>
                <w:sz w:val="22"/>
              </w:rPr>
              <w:t>Выброс т/год</w:t>
            </w:r>
          </w:p>
        </w:tc>
      </w:tr>
      <w:tr w:rsidR="001222F6" w:rsidRPr="004B1375" w14:paraId="2B82F7D3"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602A7F6A"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5966DC33"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A1A706F" w14:textId="77777777" w:rsidR="001222F6" w:rsidRPr="004B1375" w:rsidRDefault="001222F6" w:rsidP="00221BB8">
            <w:pPr>
              <w:jc w:val="right"/>
              <w:rPr>
                <w:sz w:val="22"/>
              </w:rPr>
            </w:pPr>
            <w:r w:rsidRPr="004B1375">
              <w:rPr>
                <w:sz w:val="22"/>
              </w:rPr>
              <w:t>4.63</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43583F58" w14:textId="77777777" w:rsidR="001222F6" w:rsidRPr="004B1375" w:rsidRDefault="001222F6" w:rsidP="00221BB8">
            <w:pPr>
              <w:jc w:val="right"/>
              <w:rPr>
                <w:sz w:val="22"/>
              </w:rPr>
            </w:pPr>
            <w:r w:rsidRPr="004B1375">
              <w:rPr>
                <w:sz w:val="22"/>
              </w:rPr>
              <w:t>75</w:t>
            </w:r>
          </w:p>
        </w:tc>
      </w:tr>
    </w:tbl>
    <w:p w14:paraId="5A6A1FDC" w14:textId="77777777" w:rsidR="001222F6" w:rsidRPr="004B1375" w:rsidRDefault="001222F6" w:rsidP="001222F6">
      <w:pPr>
        <w:rPr>
          <w:sz w:val="22"/>
        </w:rPr>
      </w:pPr>
    </w:p>
    <w:p w14:paraId="34551C54" w14:textId="77777777" w:rsidR="001222F6" w:rsidRPr="004B1375" w:rsidRDefault="001222F6" w:rsidP="001222F6">
      <w:pPr>
        <w:rPr>
          <w:sz w:val="22"/>
        </w:rPr>
      </w:pPr>
    </w:p>
    <w:p w14:paraId="402CA173" w14:textId="77777777" w:rsidR="001222F6" w:rsidRPr="004B1375" w:rsidRDefault="001222F6" w:rsidP="001222F6">
      <w:pPr>
        <w:rPr>
          <w:b/>
          <w:i/>
          <w:sz w:val="22"/>
        </w:rPr>
      </w:pPr>
    </w:p>
    <w:p w14:paraId="0B3A97F1" w14:textId="77777777" w:rsidR="001222F6" w:rsidRPr="004B1375" w:rsidRDefault="001222F6" w:rsidP="001222F6">
      <w:pPr>
        <w:rPr>
          <w:b/>
          <w:i/>
          <w:sz w:val="22"/>
        </w:rPr>
      </w:pPr>
    </w:p>
    <w:p w14:paraId="61E39FE3" w14:textId="77777777" w:rsidR="001222F6" w:rsidRPr="004B1375" w:rsidRDefault="001222F6" w:rsidP="001222F6">
      <w:pPr>
        <w:rPr>
          <w:b/>
          <w:i/>
          <w:sz w:val="22"/>
        </w:rPr>
      </w:pPr>
    </w:p>
    <w:p w14:paraId="7479AF2A" w14:textId="77777777" w:rsidR="001222F6" w:rsidRPr="004B1375" w:rsidRDefault="001222F6" w:rsidP="001222F6">
      <w:pPr>
        <w:rPr>
          <w:sz w:val="22"/>
        </w:rPr>
      </w:pPr>
      <w:r w:rsidRPr="004B1375">
        <w:rPr>
          <w:sz w:val="22"/>
        </w:rPr>
        <w:t>ЭРА v3.0.405</w:t>
      </w:r>
    </w:p>
    <w:p w14:paraId="7B41C714" w14:textId="77777777" w:rsidR="001222F6" w:rsidRPr="004B1375" w:rsidRDefault="001222F6" w:rsidP="001222F6">
      <w:pPr>
        <w:rPr>
          <w:sz w:val="22"/>
        </w:rPr>
      </w:pPr>
    </w:p>
    <w:p w14:paraId="257F4EF7" w14:textId="77777777" w:rsidR="001222F6" w:rsidRPr="004B1375" w:rsidRDefault="001222F6" w:rsidP="001222F6">
      <w:pPr>
        <w:rPr>
          <w:sz w:val="22"/>
        </w:rPr>
      </w:pPr>
      <w:r w:rsidRPr="004B1375">
        <w:rPr>
          <w:sz w:val="22"/>
        </w:rPr>
        <w:t>Дата:30.09.25 Время:14:43:38</w:t>
      </w:r>
    </w:p>
    <w:p w14:paraId="20052795" w14:textId="77777777" w:rsidR="001222F6" w:rsidRPr="004B1375" w:rsidRDefault="001222F6" w:rsidP="001222F6">
      <w:pPr>
        <w:rPr>
          <w:sz w:val="22"/>
        </w:rPr>
      </w:pPr>
    </w:p>
    <w:p w14:paraId="00CC4E68" w14:textId="77777777" w:rsidR="001222F6" w:rsidRPr="004B1375" w:rsidRDefault="001222F6" w:rsidP="001222F6">
      <w:pPr>
        <w:jc w:val="center"/>
        <w:rPr>
          <w:b/>
          <w:sz w:val="28"/>
        </w:rPr>
      </w:pPr>
      <w:r w:rsidRPr="004B1375">
        <w:rPr>
          <w:b/>
          <w:sz w:val="28"/>
        </w:rPr>
        <w:t xml:space="preserve">               РАСЧЕТ ВАЛОВЫХ ВЫБРОСОВ</w:t>
      </w:r>
    </w:p>
    <w:p w14:paraId="38E8A600" w14:textId="77777777" w:rsidR="001222F6" w:rsidRPr="004B1375" w:rsidRDefault="001222F6" w:rsidP="001222F6">
      <w:pPr>
        <w:jc w:val="center"/>
        <w:rPr>
          <w:b/>
          <w:sz w:val="28"/>
        </w:rPr>
      </w:pPr>
    </w:p>
    <w:p w14:paraId="50352D02" w14:textId="77777777" w:rsidR="001222F6" w:rsidRPr="004B1375" w:rsidRDefault="001222F6" w:rsidP="001222F6">
      <w:pPr>
        <w:rPr>
          <w:sz w:val="22"/>
        </w:rPr>
      </w:pPr>
      <w:r w:rsidRPr="004B1375">
        <w:rPr>
          <w:sz w:val="22"/>
        </w:rPr>
        <w:t>Город: 009, Карагандинская область</w:t>
      </w:r>
    </w:p>
    <w:p w14:paraId="230C9752" w14:textId="6A43648D" w:rsidR="001222F6" w:rsidRPr="004B1375" w:rsidRDefault="001222F6" w:rsidP="001222F6">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202</w:t>
      </w:r>
      <w:r w:rsidR="000A31B5">
        <w:rPr>
          <w:sz w:val="22"/>
        </w:rPr>
        <w:t>6</w:t>
      </w:r>
      <w:r w:rsidRPr="004B1375">
        <w:rPr>
          <w:sz w:val="22"/>
        </w:rPr>
        <w:t xml:space="preserve"> год новый</w:t>
      </w:r>
    </w:p>
    <w:p w14:paraId="3515E65A" w14:textId="77777777" w:rsidR="001222F6" w:rsidRPr="004B1375" w:rsidRDefault="001222F6" w:rsidP="001222F6">
      <w:pPr>
        <w:rPr>
          <w:sz w:val="22"/>
        </w:rPr>
      </w:pPr>
    </w:p>
    <w:p w14:paraId="2432E210" w14:textId="77777777" w:rsidR="001222F6" w:rsidRPr="004B1375" w:rsidRDefault="001222F6" w:rsidP="001222F6">
      <w:pPr>
        <w:rPr>
          <w:sz w:val="22"/>
        </w:rPr>
      </w:pPr>
      <w:r w:rsidRPr="004B1375">
        <w:rPr>
          <w:sz w:val="22"/>
        </w:rPr>
        <w:t>Источник загрязнения: 6093</w:t>
      </w:r>
    </w:p>
    <w:p w14:paraId="4F1751B5" w14:textId="77777777" w:rsidR="001222F6" w:rsidRPr="004B1375" w:rsidRDefault="001222F6" w:rsidP="001222F6">
      <w:pPr>
        <w:rPr>
          <w:sz w:val="22"/>
        </w:rPr>
      </w:pPr>
      <w:r w:rsidRPr="004B1375">
        <w:rPr>
          <w:sz w:val="22"/>
        </w:rPr>
        <w:t>Источник выделения: 6093 01, Склад руды</w:t>
      </w:r>
    </w:p>
    <w:p w14:paraId="4CA67B0C" w14:textId="77777777" w:rsidR="001222F6" w:rsidRPr="004B1375" w:rsidRDefault="001222F6" w:rsidP="001222F6">
      <w:pPr>
        <w:rPr>
          <w:sz w:val="22"/>
        </w:rPr>
      </w:pPr>
      <w:r w:rsidRPr="004B1375">
        <w:rPr>
          <w:sz w:val="22"/>
        </w:rPr>
        <w:t>Список литературы:</w:t>
      </w:r>
    </w:p>
    <w:p w14:paraId="29CB6396" w14:textId="77777777" w:rsidR="001222F6" w:rsidRPr="004B1375" w:rsidRDefault="001222F6" w:rsidP="001222F6">
      <w:pPr>
        <w:rPr>
          <w:sz w:val="22"/>
        </w:rPr>
      </w:pPr>
      <w:r w:rsidRPr="004B1375">
        <w:rPr>
          <w:sz w:val="22"/>
        </w:rPr>
        <w:lastRenderedPageBreak/>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7AB83E5E"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093D83EE" w14:textId="77777777" w:rsidR="001222F6" w:rsidRPr="004B1375" w:rsidRDefault="001222F6" w:rsidP="001222F6">
      <w:pPr>
        <w:rPr>
          <w:sz w:val="22"/>
        </w:rPr>
      </w:pPr>
    </w:p>
    <w:p w14:paraId="17FAE49B"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0F20C90E" w14:textId="77777777" w:rsidR="001222F6" w:rsidRPr="004B1375" w:rsidRDefault="001222F6" w:rsidP="001222F6">
      <w:pPr>
        <w:rPr>
          <w:b/>
        </w:rPr>
      </w:pPr>
    </w:p>
    <w:p w14:paraId="77CDE125"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30433816" w14:textId="77777777" w:rsidR="001222F6" w:rsidRPr="004B1375" w:rsidRDefault="001222F6" w:rsidP="001222F6">
      <w:pPr>
        <w:rPr>
          <w:sz w:val="22"/>
        </w:rPr>
      </w:pPr>
    </w:p>
    <w:p w14:paraId="1DCB7059"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20A1BD55" w14:textId="77777777" w:rsidR="001222F6" w:rsidRPr="004B1375" w:rsidRDefault="001222F6" w:rsidP="001222F6">
      <w:pPr>
        <w:rPr>
          <w:sz w:val="22"/>
        </w:rPr>
      </w:pPr>
      <w:r w:rsidRPr="004B1375">
        <w:rPr>
          <w:sz w:val="22"/>
        </w:rPr>
        <w:t xml:space="preserve">Материал: Щебень из осад. пород </w:t>
      </w:r>
      <w:proofErr w:type="spellStart"/>
      <w:r w:rsidRPr="004B1375">
        <w:rPr>
          <w:sz w:val="22"/>
        </w:rPr>
        <w:t>крупн</w:t>
      </w:r>
      <w:proofErr w:type="spellEnd"/>
      <w:r w:rsidRPr="004B1375">
        <w:rPr>
          <w:sz w:val="22"/>
        </w:rPr>
        <w:t>. до 20мм</w:t>
      </w:r>
    </w:p>
    <w:p w14:paraId="77E925CA"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0.06</w:t>
      </w:r>
    </w:p>
    <w:p w14:paraId="465BB443"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0.03</w:t>
      </w:r>
    </w:p>
    <w:p w14:paraId="471F4E2C" w14:textId="77777777" w:rsidR="001222F6" w:rsidRPr="004B1375" w:rsidRDefault="001222F6" w:rsidP="001222F6">
      <w:pPr>
        <w:rPr>
          <w:b/>
        </w:rPr>
      </w:pPr>
    </w:p>
    <w:p w14:paraId="1706D40A"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7C01463E" w14:textId="77777777" w:rsidR="001222F6" w:rsidRPr="004B1375" w:rsidRDefault="001222F6" w:rsidP="001222F6">
      <w:pPr>
        <w:rPr>
          <w:b/>
          <w:i/>
          <w:u w:val="single"/>
        </w:rPr>
      </w:pPr>
    </w:p>
    <w:p w14:paraId="57F0A4B8"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45EC0BC6" w14:textId="77777777" w:rsidR="001222F6" w:rsidRPr="004B1375" w:rsidRDefault="001222F6" w:rsidP="001222F6">
      <w:pPr>
        <w:rPr>
          <w:sz w:val="22"/>
        </w:rPr>
      </w:pPr>
      <w:r w:rsidRPr="004B1375">
        <w:rPr>
          <w:sz w:val="22"/>
        </w:rPr>
        <w:t>Степень открытости: с 4-х сторон</w:t>
      </w:r>
    </w:p>
    <w:p w14:paraId="0B8C781C" w14:textId="77777777" w:rsidR="001222F6" w:rsidRPr="004B1375" w:rsidRDefault="001222F6" w:rsidP="001222F6">
      <w:pPr>
        <w:rPr>
          <w:sz w:val="22"/>
        </w:rPr>
      </w:pPr>
      <w:r w:rsidRPr="004B1375">
        <w:rPr>
          <w:sz w:val="22"/>
        </w:rPr>
        <w:t>Загрузочный рукав не применяется</w:t>
      </w:r>
    </w:p>
    <w:p w14:paraId="26E88119"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40AD5507"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54A3C92E"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2A69C92C"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37576032"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2E123562"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0B96B491"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2F99C87D"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39AD2486"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425EFC99"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3</w:t>
      </w:r>
    </w:p>
    <w:p w14:paraId="510D6434"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1</w:t>
      </w:r>
    </w:p>
    <w:p w14:paraId="09CA0AF1" w14:textId="77777777" w:rsidR="001222F6" w:rsidRPr="004B1375" w:rsidRDefault="001222F6" w:rsidP="001222F6">
      <w:pPr>
        <w:rPr>
          <w:b/>
        </w:rPr>
      </w:pPr>
      <w:r w:rsidRPr="004B1375">
        <w:rPr>
          <w:sz w:val="22"/>
        </w:rPr>
        <w:t xml:space="preserve">Грузоподьемность одного автосамосвала свыше 10 т, коэффициент, </w:t>
      </w:r>
      <w:r w:rsidRPr="004B1375">
        <w:rPr>
          <w:b/>
          <w:i/>
          <w:sz w:val="22"/>
        </w:rPr>
        <w:t xml:space="preserve">K9 = </w:t>
      </w:r>
      <w:r w:rsidRPr="004B1375">
        <w:rPr>
          <w:b/>
        </w:rPr>
        <w:t>0.1</w:t>
      </w:r>
    </w:p>
    <w:p w14:paraId="2712702E"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16.6</w:t>
      </w:r>
    </w:p>
    <w:p w14:paraId="09666A22"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145260</w:t>
      </w:r>
    </w:p>
    <w:p w14:paraId="39025087"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28D80B09" w14:textId="77777777" w:rsidR="001222F6" w:rsidRPr="004B1375" w:rsidRDefault="001222F6" w:rsidP="001222F6">
      <w:pPr>
        <w:rPr>
          <w:sz w:val="22"/>
        </w:rPr>
      </w:pPr>
      <w:r w:rsidRPr="004B1375">
        <w:rPr>
          <w:sz w:val="22"/>
        </w:rPr>
        <w:t>Вид работ: Разгрузка</w:t>
      </w:r>
    </w:p>
    <w:p w14:paraId="032C1065"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0.06 · 0.03 · 2 · 1 · 0.7 · 0.1 · 1 · 0.1 · 1 · 1 · 16.6 · 10</w:t>
      </w:r>
      <w:r w:rsidRPr="004B1375">
        <w:rPr>
          <w:b/>
          <w:vertAlign w:val="superscript"/>
        </w:rPr>
        <w:t>6</w:t>
      </w:r>
      <w:r w:rsidRPr="004B1375">
        <w:rPr>
          <w:b/>
        </w:rPr>
        <w:t xml:space="preserve"> / 3600 · (1-0.6) = 0.0465</w:t>
      </w:r>
    </w:p>
    <w:p w14:paraId="4C7DA80A"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0.06 · 0.03 · 1.2 · 1 · 0.7 · 0.1 · 1 · 0.1 · 1 · 1 · 145260 · (1-0.6) = 0.879</w:t>
      </w:r>
    </w:p>
    <w:p w14:paraId="0BA46E11" w14:textId="77777777" w:rsidR="001222F6" w:rsidRPr="004B1375" w:rsidRDefault="001222F6" w:rsidP="001222F6">
      <w:pPr>
        <w:rPr>
          <w:sz w:val="22"/>
        </w:rPr>
      </w:pPr>
    </w:p>
    <w:p w14:paraId="3E1F31E8"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0.0465</w:t>
      </w:r>
    </w:p>
    <w:p w14:paraId="4DCA5FCE"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+ 0.879 = 0.879</w:t>
      </w:r>
    </w:p>
    <w:p w14:paraId="67CA4976" w14:textId="77777777" w:rsidR="001222F6" w:rsidRPr="004B1375" w:rsidRDefault="001222F6" w:rsidP="001222F6">
      <w:pPr>
        <w:rPr>
          <w:b/>
        </w:rPr>
      </w:pPr>
    </w:p>
    <w:p w14:paraId="567115B9" w14:textId="77777777" w:rsidR="001222F6" w:rsidRPr="004B1375" w:rsidRDefault="001222F6" w:rsidP="001222F6">
      <w:pPr>
        <w:rPr>
          <w:sz w:val="22"/>
        </w:rPr>
      </w:pPr>
      <w:r w:rsidRPr="004B1375">
        <w:rPr>
          <w:sz w:val="22"/>
        </w:rPr>
        <w:t>п.3.</w:t>
      </w:r>
      <w:proofErr w:type="gramStart"/>
      <w:r w:rsidRPr="004B1375">
        <w:rPr>
          <w:sz w:val="22"/>
        </w:rPr>
        <w:t>2.Статическое</w:t>
      </w:r>
      <w:proofErr w:type="gramEnd"/>
      <w:r w:rsidRPr="004B1375">
        <w:rPr>
          <w:sz w:val="22"/>
        </w:rPr>
        <w:t xml:space="preserve"> хранение материала</w:t>
      </w:r>
    </w:p>
    <w:p w14:paraId="4B5B3C96" w14:textId="77777777" w:rsidR="001222F6" w:rsidRPr="004B1375" w:rsidRDefault="001222F6" w:rsidP="001222F6">
      <w:pPr>
        <w:rPr>
          <w:sz w:val="22"/>
        </w:rPr>
      </w:pPr>
      <w:r w:rsidRPr="004B1375">
        <w:rPr>
          <w:sz w:val="22"/>
        </w:rPr>
        <w:t xml:space="preserve">Материал: Щебень из осад. пород </w:t>
      </w:r>
      <w:proofErr w:type="spellStart"/>
      <w:r w:rsidRPr="004B1375">
        <w:rPr>
          <w:sz w:val="22"/>
        </w:rPr>
        <w:t>крупн</w:t>
      </w:r>
      <w:proofErr w:type="spellEnd"/>
      <w:r w:rsidRPr="004B1375">
        <w:rPr>
          <w:sz w:val="22"/>
        </w:rPr>
        <w:t>. до 20мм</w:t>
      </w:r>
    </w:p>
    <w:p w14:paraId="0630334B" w14:textId="77777777" w:rsidR="001222F6" w:rsidRPr="004B1375" w:rsidRDefault="001222F6" w:rsidP="001222F6">
      <w:pPr>
        <w:rPr>
          <w:sz w:val="22"/>
        </w:rPr>
      </w:pPr>
    </w:p>
    <w:p w14:paraId="022C6DD6"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7D7E56F2" w14:textId="77777777" w:rsidR="001222F6" w:rsidRPr="004B1375" w:rsidRDefault="001222F6" w:rsidP="001222F6">
      <w:pPr>
        <w:rPr>
          <w:b/>
          <w:i/>
          <w:u w:val="single"/>
        </w:rPr>
      </w:pPr>
    </w:p>
    <w:p w14:paraId="72DA888F" w14:textId="77777777" w:rsidR="001222F6" w:rsidRPr="004B1375" w:rsidRDefault="001222F6" w:rsidP="001222F6">
      <w:pPr>
        <w:rPr>
          <w:sz w:val="22"/>
        </w:rPr>
      </w:pPr>
      <w:r w:rsidRPr="004B1375">
        <w:rPr>
          <w:sz w:val="22"/>
        </w:rPr>
        <w:lastRenderedPageBreak/>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44B5D674" w14:textId="77777777" w:rsidR="001222F6" w:rsidRPr="004B1375" w:rsidRDefault="001222F6" w:rsidP="001222F6">
      <w:pPr>
        <w:rPr>
          <w:sz w:val="22"/>
        </w:rPr>
      </w:pPr>
      <w:r w:rsidRPr="004B1375">
        <w:rPr>
          <w:sz w:val="22"/>
        </w:rPr>
        <w:t>Степень открытости: с 4-х сторон</w:t>
      </w:r>
    </w:p>
    <w:p w14:paraId="0EF0E767" w14:textId="77777777" w:rsidR="001222F6" w:rsidRPr="004B1375" w:rsidRDefault="001222F6" w:rsidP="001222F6">
      <w:pPr>
        <w:rPr>
          <w:sz w:val="22"/>
        </w:rPr>
      </w:pPr>
      <w:r w:rsidRPr="004B1375">
        <w:rPr>
          <w:sz w:val="22"/>
        </w:rPr>
        <w:t>Загрузочный рукав не применяется</w:t>
      </w:r>
    </w:p>
    <w:p w14:paraId="4AEA03EE"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0EA58D11"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00218338"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20B3BE1B"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2A90E595"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13C449D7"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6C51863C"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0E97906E"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678C7D56"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13B140FC" w14:textId="77777777" w:rsidR="001222F6" w:rsidRPr="004B1375" w:rsidRDefault="001222F6" w:rsidP="001222F6">
      <w:pPr>
        <w:rPr>
          <w:b/>
        </w:rPr>
      </w:pPr>
      <w:r w:rsidRPr="004B1375">
        <w:rPr>
          <w:sz w:val="22"/>
        </w:rPr>
        <w:t xml:space="preserve">Поверхность пыления в плане, м2, </w:t>
      </w:r>
      <w:r w:rsidRPr="004B1375">
        <w:rPr>
          <w:b/>
          <w:i/>
          <w:sz w:val="22"/>
        </w:rPr>
        <w:t xml:space="preserve">S = </w:t>
      </w:r>
      <w:r w:rsidRPr="004B1375">
        <w:rPr>
          <w:b/>
        </w:rPr>
        <w:t>1900</w:t>
      </w:r>
    </w:p>
    <w:p w14:paraId="1216B6E0" w14:textId="77777777" w:rsidR="001222F6" w:rsidRPr="004B1375" w:rsidRDefault="001222F6" w:rsidP="001222F6">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0C72731D" w14:textId="77777777" w:rsidR="001222F6" w:rsidRPr="004B1375" w:rsidRDefault="001222F6" w:rsidP="001222F6">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1DB6DACE" w14:textId="77777777" w:rsidR="001222F6" w:rsidRPr="004B1375" w:rsidRDefault="001222F6" w:rsidP="001222F6">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0AF4DE51" w14:textId="77777777" w:rsidR="001222F6" w:rsidRPr="004B1375" w:rsidRDefault="001222F6" w:rsidP="001222F6">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6F0175DB" w14:textId="77777777" w:rsidR="001222F6" w:rsidRPr="004B1375" w:rsidRDefault="001222F6" w:rsidP="001222F6">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261347C0"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4CB44786" w14:textId="77777777" w:rsidR="001222F6" w:rsidRPr="004B1375" w:rsidRDefault="001222F6" w:rsidP="001222F6">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0.7 · 1.45 · 0.1 · 0.002 · 1900 · (1-0.6) = 0.3086</w:t>
      </w:r>
    </w:p>
    <w:p w14:paraId="3B28B10D" w14:textId="77777777" w:rsidR="001222F6" w:rsidRPr="004B1375" w:rsidRDefault="001222F6" w:rsidP="001222F6">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 (1-NJ) = </w:t>
      </w:r>
      <w:r w:rsidRPr="004B1375">
        <w:rPr>
          <w:b/>
        </w:rPr>
        <w:t>0.0864 · 1.2 · 1 · 0.7 · 1.45 · 0.1 · 0.002 · 1900 · (365-(103 + 29.33)) · (1-0.6) = 3.72</w:t>
      </w:r>
    </w:p>
    <w:p w14:paraId="231D239B" w14:textId="77777777" w:rsidR="001222F6" w:rsidRPr="004B1375" w:rsidRDefault="001222F6" w:rsidP="001222F6">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0.0465 + 0.3086 = 0.355</w:t>
      </w:r>
    </w:p>
    <w:p w14:paraId="2FEBA9A8"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0.879 + 3.72 = 4.6</w:t>
      </w:r>
    </w:p>
    <w:p w14:paraId="7ED85C48" w14:textId="77777777" w:rsidR="001222F6" w:rsidRPr="004B1375" w:rsidRDefault="001222F6" w:rsidP="001222F6">
      <w:pPr>
        <w:rPr>
          <w:b/>
        </w:rPr>
      </w:pPr>
    </w:p>
    <w:p w14:paraId="4D593695" w14:textId="77777777" w:rsidR="001222F6" w:rsidRPr="004B1375" w:rsidRDefault="001222F6" w:rsidP="001222F6">
      <w:pPr>
        <w:rPr>
          <w:sz w:val="22"/>
        </w:rPr>
      </w:pPr>
      <w:r w:rsidRPr="004B1375">
        <w:rPr>
          <w:sz w:val="22"/>
        </w:rPr>
        <w:t>С учетом коэффициента гравитационного осаждения</w:t>
      </w:r>
    </w:p>
    <w:p w14:paraId="728FD8DA"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4.6 = 1.84</w:t>
      </w:r>
    </w:p>
    <w:p w14:paraId="137F2486"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0.355 = 0.142</w:t>
      </w:r>
    </w:p>
    <w:p w14:paraId="0FA8EFF1" w14:textId="77777777" w:rsidR="001222F6" w:rsidRPr="004B1375" w:rsidRDefault="001222F6" w:rsidP="001222F6">
      <w:pPr>
        <w:rPr>
          <w:b/>
        </w:rPr>
      </w:pPr>
    </w:p>
    <w:p w14:paraId="5F099A0F"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145F30EE"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0E68236B"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4C237DE9"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08A23CC6"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53022556" w14:textId="77777777" w:rsidR="001222F6" w:rsidRPr="004B1375" w:rsidRDefault="001222F6" w:rsidP="00221BB8">
            <w:pPr>
              <w:jc w:val="center"/>
              <w:rPr>
                <w:b/>
                <w:i/>
                <w:sz w:val="22"/>
              </w:rPr>
            </w:pPr>
            <w:r w:rsidRPr="004B1375">
              <w:rPr>
                <w:b/>
                <w:i/>
                <w:sz w:val="22"/>
              </w:rPr>
              <w:t>Выброс т/год</w:t>
            </w:r>
          </w:p>
        </w:tc>
      </w:tr>
      <w:tr w:rsidR="001222F6" w:rsidRPr="004B1375" w14:paraId="05C4F8E5"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22E4E863"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42B3F435"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CAC71B8" w14:textId="77777777" w:rsidR="001222F6" w:rsidRPr="004B1375" w:rsidRDefault="001222F6" w:rsidP="00221BB8">
            <w:pPr>
              <w:jc w:val="right"/>
              <w:rPr>
                <w:sz w:val="22"/>
              </w:rPr>
            </w:pPr>
            <w:r w:rsidRPr="004B1375">
              <w:rPr>
                <w:sz w:val="22"/>
              </w:rPr>
              <w:t>0.142</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4E9358DD" w14:textId="77777777" w:rsidR="001222F6" w:rsidRPr="004B1375" w:rsidRDefault="001222F6" w:rsidP="00221BB8">
            <w:pPr>
              <w:jc w:val="right"/>
              <w:rPr>
                <w:sz w:val="22"/>
              </w:rPr>
            </w:pPr>
            <w:r w:rsidRPr="004B1375">
              <w:rPr>
                <w:sz w:val="22"/>
              </w:rPr>
              <w:t>1.84</w:t>
            </w:r>
          </w:p>
        </w:tc>
      </w:tr>
    </w:tbl>
    <w:p w14:paraId="708D1E2A" w14:textId="77777777" w:rsidR="001222F6" w:rsidRPr="004B1375" w:rsidRDefault="001222F6" w:rsidP="001222F6">
      <w:pPr>
        <w:rPr>
          <w:sz w:val="22"/>
        </w:rPr>
      </w:pPr>
    </w:p>
    <w:p w14:paraId="70CB1B34" w14:textId="77777777" w:rsidR="001222F6" w:rsidRPr="004B1375" w:rsidRDefault="001222F6" w:rsidP="001222F6">
      <w:pPr>
        <w:rPr>
          <w:sz w:val="22"/>
        </w:rPr>
      </w:pPr>
    </w:p>
    <w:p w14:paraId="3ADF9419" w14:textId="77777777" w:rsidR="001222F6" w:rsidRPr="004B1375" w:rsidRDefault="001222F6" w:rsidP="001222F6">
      <w:pPr>
        <w:rPr>
          <w:b/>
          <w:i/>
          <w:sz w:val="22"/>
        </w:rPr>
      </w:pPr>
    </w:p>
    <w:p w14:paraId="2E4166D0" w14:textId="77777777" w:rsidR="001222F6" w:rsidRPr="004B1375" w:rsidRDefault="001222F6" w:rsidP="001222F6">
      <w:pPr>
        <w:rPr>
          <w:b/>
          <w:i/>
          <w:sz w:val="22"/>
        </w:rPr>
      </w:pPr>
    </w:p>
    <w:p w14:paraId="1E120A56" w14:textId="77777777" w:rsidR="001222F6" w:rsidRPr="004B1375" w:rsidRDefault="001222F6" w:rsidP="001222F6">
      <w:pPr>
        <w:rPr>
          <w:b/>
          <w:i/>
          <w:sz w:val="22"/>
        </w:rPr>
      </w:pPr>
    </w:p>
    <w:p w14:paraId="352357BD" w14:textId="77777777" w:rsidR="001222F6" w:rsidRPr="004B1375" w:rsidRDefault="001222F6" w:rsidP="001222F6">
      <w:pPr>
        <w:rPr>
          <w:sz w:val="22"/>
        </w:rPr>
      </w:pPr>
      <w:r w:rsidRPr="004B1375">
        <w:rPr>
          <w:sz w:val="22"/>
        </w:rPr>
        <w:t>ЭРА v3.0.405</w:t>
      </w:r>
    </w:p>
    <w:p w14:paraId="27E9C6FA" w14:textId="77777777" w:rsidR="001222F6" w:rsidRPr="004B1375" w:rsidRDefault="001222F6" w:rsidP="001222F6">
      <w:pPr>
        <w:rPr>
          <w:sz w:val="22"/>
        </w:rPr>
      </w:pPr>
    </w:p>
    <w:p w14:paraId="4E832C14" w14:textId="77777777" w:rsidR="001222F6" w:rsidRPr="004B1375" w:rsidRDefault="001222F6" w:rsidP="001222F6">
      <w:pPr>
        <w:rPr>
          <w:sz w:val="22"/>
        </w:rPr>
      </w:pPr>
      <w:r w:rsidRPr="004B1375">
        <w:rPr>
          <w:sz w:val="22"/>
        </w:rPr>
        <w:t>Дата:30.09.25 Время:14:44:31</w:t>
      </w:r>
    </w:p>
    <w:p w14:paraId="193ECB24" w14:textId="77777777" w:rsidR="001222F6" w:rsidRPr="004B1375" w:rsidRDefault="001222F6" w:rsidP="001222F6">
      <w:pPr>
        <w:rPr>
          <w:sz w:val="22"/>
        </w:rPr>
      </w:pPr>
    </w:p>
    <w:p w14:paraId="1903EFAF" w14:textId="77777777" w:rsidR="001222F6" w:rsidRPr="004B1375" w:rsidRDefault="001222F6" w:rsidP="001222F6">
      <w:pPr>
        <w:jc w:val="center"/>
        <w:rPr>
          <w:b/>
          <w:sz w:val="28"/>
        </w:rPr>
      </w:pPr>
      <w:r w:rsidRPr="004B1375">
        <w:rPr>
          <w:b/>
          <w:sz w:val="28"/>
        </w:rPr>
        <w:t xml:space="preserve">               РАСЧЕТ ВАЛОВЫХ ВЫБРОСОВ</w:t>
      </w:r>
    </w:p>
    <w:p w14:paraId="470ECA9D" w14:textId="77777777" w:rsidR="001222F6" w:rsidRPr="004B1375" w:rsidRDefault="001222F6" w:rsidP="001222F6">
      <w:pPr>
        <w:jc w:val="center"/>
        <w:rPr>
          <w:b/>
          <w:sz w:val="28"/>
        </w:rPr>
      </w:pPr>
    </w:p>
    <w:p w14:paraId="1D7FD229" w14:textId="77777777" w:rsidR="001222F6" w:rsidRPr="004B1375" w:rsidRDefault="001222F6" w:rsidP="001222F6">
      <w:pPr>
        <w:rPr>
          <w:sz w:val="22"/>
        </w:rPr>
      </w:pPr>
      <w:r w:rsidRPr="004B1375">
        <w:rPr>
          <w:sz w:val="22"/>
        </w:rPr>
        <w:t>Город: 009, Карагандинская область</w:t>
      </w:r>
    </w:p>
    <w:p w14:paraId="4BAE42AA" w14:textId="76A5D554" w:rsidR="001222F6" w:rsidRPr="004B1375" w:rsidRDefault="001222F6" w:rsidP="001222F6">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202</w:t>
      </w:r>
      <w:r w:rsidR="000A31B5">
        <w:rPr>
          <w:sz w:val="22"/>
        </w:rPr>
        <w:t>6</w:t>
      </w:r>
      <w:r w:rsidRPr="004B1375">
        <w:rPr>
          <w:sz w:val="22"/>
        </w:rPr>
        <w:t xml:space="preserve"> год новый</w:t>
      </w:r>
    </w:p>
    <w:p w14:paraId="77405071" w14:textId="77777777" w:rsidR="001222F6" w:rsidRPr="004B1375" w:rsidRDefault="001222F6" w:rsidP="001222F6">
      <w:pPr>
        <w:rPr>
          <w:sz w:val="22"/>
        </w:rPr>
      </w:pPr>
    </w:p>
    <w:p w14:paraId="795AF356" w14:textId="77777777" w:rsidR="001222F6" w:rsidRPr="004B1375" w:rsidRDefault="001222F6" w:rsidP="001222F6">
      <w:pPr>
        <w:rPr>
          <w:sz w:val="22"/>
        </w:rPr>
      </w:pPr>
      <w:r w:rsidRPr="004B1375">
        <w:rPr>
          <w:sz w:val="22"/>
        </w:rPr>
        <w:t>Источник загрязнения: 6094</w:t>
      </w:r>
    </w:p>
    <w:p w14:paraId="313626D9" w14:textId="77777777" w:rsidR="001222F6" w:rsidRPr="004B1375" w:rsidRDefault="001222F6" w:rsidP="001222F6">
      <w:pPr>
        <w:rPr>
          <w:sz w:val="22"/>
        </w:rPr>
      </w:pPr>
      <w:r w:rsidRPr="004B1375">
        <w:rPr>
          <w:sz w:val="22"/>
        </w:rPr>
        <w:t>Источник выделения: 6094 01, Погрузчик (руда)</w:t>
      </w:r>
    </w:p>
    <w:p w14:paraId="057D2F5F" w14:textId="77777777" w:rsidR="001222F6" w:rsidRPr="004B1375" w:rsidRDefault="001222F6" w:rsidP="001222F6">
      <w:pPr>
        <w:rPr>
          <w:sz w:val="22"/>
        </w:rPr>
      </w:pPr>
      <w:r w:rsidRPr="004B1375">
        <w:rPr>
          <w:sz w:val="22"/>
        </w:rPr>
        <w:lastRenderedPageBreak/>
        <w:t>Список литературы:</w:t>
      </w:r>
    </w:p>
    <w:p w14:paraId="2E8F0F80"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41527FFC"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1504C243" w14:textId="77777777" w:rsidR="001222F6" w:rsidRPr="004B1375" w:rsidRDefault="001222F6" w:rsidP="001222F6">
      <w:pPr>
        <w:rPr>
          <w:sz w:val="22"/>
        </w:rPr>
      </w:pPr>
    </w:p>
    <w:p w14:paraId="729D4467"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165608E0" w14:textId="77777777" w:rsidR="001222F6" w:rsidRPr="004B1375" w:rsidRDefault="001222F6" w:rsidP="001222F6">
      <w:pPr>
        <w:rPr>
          <w:b/>
        </w:rPr>
      </w:pPr>
    </w:p>
    <w:p w14:paraId="7D9F2AC0"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5E37FC7D" w14:textId="77777777" w:rsidR="001222F6" w:rsidRPr="004B1375" w:rsidRDefault="001222F6" w:rsidP="001222F6">
      <w:pPr>
        <w:rPr>
          <w:sz w:val="22"/>
        </w:rPr>
      </w:pPr>
    </w:p>
    <w:p w14:paraId="24DE2140"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78AE65EB" w14:textId="77777777" w:rsidR="001222F6" w:rsidRPr="004B1375" w:rsidRDefault="001222F6" w:rsidP="001222F6">
      <w:pPr>
        <w:rPr>
          <w:sz w:val="22"/>
        </w:rPr>
      </w:pPr>
      <w:r w:rsidRPr="004B1375">
        <w:rPr>
          <w:sz w:val="22"/>
        </w:rPr>
        <w:t xml:space="preserve">Материал: Щебень из осад. пород </w:t>
      </w:r>
      <w:proofErr w:type="spellStart"/>
      <w:r w:rsidRPr="004B1375">
        <w:rPr>
          <w:sz w:val="22"/>
        </w:rPr>
        <w:t>крупн</w:t>
      </w:r>
      <w:proofErr w:type="spellEnd"/>
      <w:r w:rsidRPr="004B1375">
        <w:rPr>
          <w:sz w:val="22"/>
        </w:rPr>
        <w:t>. от 20мм и более</w:t>
      </w:r>
    </w:p>
    <w:p w14:paraId="5588E81F"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0.04</w:t>
      </w:r>
    </w:p>
    <w:p w14:paraId="003DE1EE"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0.02</w:t>
      </w:r>
    </w:p>
    <w:p w14:paraId="611113D1" w14:textId="77777777" w:rsidR="001222F6" w:rsidRPr="004B1375" w:rsidRDefault="001222F6" w:rsidP="001222F6">
      <w:pPr>
        <w:rPr>
          <w:b/>
        </w:rPr>
      </w:pPr>
    </w:p>
    <w:p w14:paraId="67322725"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A14A617" w14:textId="77777777" w:rsidR="001222F6" w:rsidRPr="004B1375" w:rsidRDefault="001222F6" w:rsidP="001222F6">
      <w:pPr>
        <w:rPr>
          <w:b/>
          <w:i/>
          <w:u w:val="single"/>
        </w:rPr>
      </w:pPr>
    </w:p>
    <w:p w14:paraId="55346631"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56415B96" w14:textId="77777777" w:rsidR="001222F6" w:rsidRPr="004B1375" w:rsidRDefault="001222F6" w:rsidP="001222F6">
      <w:pPr>
        <w:rPr>
          <w:sz w:val="22"/>
        </w:rPr>
      </w:pPr>
      <w:r w:rsidRPr="004B1375">
        <w:rPr>
          <w:sz w:val="22"/>
        </w:rPr>
        <w:t>Степень открытости: с 4-х сторон</w:t>
      </w:r>
    </w:p>
    <w:p w14:paraId="24637803" w14:textId="77777777" w:rsidR="001222F6" w:rsidRPr="004B1375" w:rsidRDefault="001222F6" w:rsidP="001222F6">
      <w:pPr>
        <w:rPr>
          <w:sz w:val="22"/>
        </w:rPr>
      </w:pPr>
      <w:r w:rsidRPr="004B1375">
        <w:rPr>
          <w:sz w:val="22"/>
        </w:rPr>
        <w:t>Загрузочный рукав не применяется</w:t>
      </w:r>
    </w:p>
    <w:p w14:paraId="16FFE1DC"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7188756F"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1B0E0C3A"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04F7CBF0"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315778E0"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03C4F62E"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3624FD28"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4410B515"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4FFFC064"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2184AD66"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2</w:t>
      </w:r>
    </w:p>
    <w:p w14:paraId="79FCD933"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0.7</w:t>
      </w:r>
    </w:p>
    <w:p w14:paraId="74256DBD"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16.6</w:t>
      </w:r>
    </w:p>
    <w:p w14:paraId="5AEFE15F"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145260</w:t>
      </w:r>
    </w:p>
    <w:p w14:paraId="3FA5E123"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59BADD92" w14:textId="77777777" w:rsidR="001222F6" w:rsidRPr="004B1375" w:rsidRDefault="001222F6" w:rsidP="001222F6">
      <w:pPr>
        <w:rPr>
          <w:sz w:val="22"/>
        </w:rPr>
      </w:pPr>
      <w:r w:rsidRPr="004B1375">
        <w:rPr>
          <w:sz w:val="22"/>
        </w:rPr>
        <w:t>Вид работ: Погрузка</w:t>
      </w:r>
    </w:p>
    <w:p w14:paraId="70D30C6B"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0.04 · 0.02 · 2 · 1 · 0.7 · 0.1 · 1 · 1 · 1 · 0.7 · 16.6 · 10</w:t>
      </w:r>
      <w:r w:rsidRPr="004B1375">
        <w:rPr>
          <w:b/>
          <w:vertAlign w:val="superscript"/>
        </w:rPr>
        <w:t>6</w:t>
      </w:r>
      <w:r w:rsidRPr="004B1375">
        <w:rPr>
          <w:b/>
        </w:rPr>
        <w:t xml:space="preserve"> / 3600 · (1-0.6) = 0.1446</w:t>
      </w:r>
    </w:p>
    <w:p w14:paraId="6B9051AA"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0.04 · 0.02 · 1.2 · 1 · 0.7 · 0.1 · 1 · 1 · 1 · 0.7 · 145260 · (1-0.6) = 2.733</w:t>
      </w:r>
    </w:p>
    <w:p w14:paraId="1A99DD12" w14:textId="77777777" w:rsidR="001222F6" w:rsidRPr="004B1375" w:rsidRDefault="001222F6" w:rsidP="001222F6">
      <w:pPr>
        <w:rPr>
          <w:sz w:val="22"/>
        </w:rPr>
      </w:pPr>
    </w:p>
    <w:p w14:paraId="1BC2CE30"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0.1446</w:t>
      </w:r>
    </w:p>
    <w:p w14:paraId="1B6CC854"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+ 2.733 = 2.733</w:t>
      </w:r>
    </w:p>
    <w:p w14:paraId="374DFD88" w14:textId="77777777" w:rsidR="001222F6" w:rsidRPr="004B1375" w:rsidRDefault="001222F6" w:rsidP="001222F6">
      <w:pPr>
        <w:rPr>
          <w:b/>
        </w:rPr>
      </w:pPr>
    </w:p>
    <w:p w14:paraId="46041B07" w14:textId="77777777" w:rsidR="001222F6" w:rsidRPr="004B1375" w:rsidRDefault="001222F6" w:rsidP="001222F6">
      <w:pPr>
        <w:rPr>
          <w:sz w:val="22"/>
        </w:rPr>
      </w:pPr>
      <w:r w:rsidRPr="004B1375">
        <w:rPr>
          <w:sz w:val="22"/>
        </w:rPr>
        <w:t>С учетом коэффициента гравитационного осаждения</w:t>
      </w:r>
    </w:p>
    <w:p w14:paraId="268DC678"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2.733 = 1.093</w:t>
      </w:r>
    </w:p>
    <w:p w14:paraId="2803A4CA"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0.1446 = 0.0578</w:t>
      </w:r>
    </w:p>
    <w:p w14:paraId="2ED59FE4" w14:textId="77777777" w:rsidR="001222F6" w:rsidRPr="004B1375" w:rsidRDefault="001222F6" w:rsidP="001222F6">
      <w:pPr>
        <w:rPr>
          <w:b/>
        </w:rPr>
      </w:pPr>
    </w:p>
    <w:p w14:paraId="5463C4BE"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5E0330F6"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127FA1D7"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45706F66"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056E8209"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7B7F4EE9" w14:textId="77777777" w:rsidR="001222F6" w:rsidRPr="004B1375" w:rsidRDefault="001222F6" w:rsidP="00221BB8">
            <w:pPr>
              <w:jc w:val="center"/>
              <w:rPr>
                <w:b/>
                <w:i/>
                <w:sz w:val="22"/>
              </w:rPr>
            </w:pPr>
            <w:r w:rsidRPr="004B1375">
              <w:rPr>
                <w:b/>
                <w:i/>
                <w:sz w:val="22"/>
              </w:rPr>
              <w:t>Выброс т/год</w:t>
            </w:r>
          </w:p>
        </w:tc>
      </w:tr>
      <w:tr w:rsidR="001222F6" w:rsidRPr="004B1375" w14:paraId="086DC91B"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3B7A31FF"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59DCDB4D" w14:textId="77777777" w:rsidR="001222F6" w:rsidRPr="004B1375" w:rsidRDefault="001222F6" w:rsidP="00221BB8">
            <w:pPr>
              <w:rPr>
                <w:sz w:val="22"/>
              </w:rPr>
            </w:pPr>
            <w:r w:rsidRPr="004B1375">
              <w:rPr>
                <w:sz w:val="22"/>
              </w:rPr>
              <w:t xml:space="preserve">Пыль неорганическая, содержащая двуокись </w:t>
            </w:r>
            <w:r w:rsidRPr="004B1375">
              <w:rPr>
                <w:sz w:val="22"/>
              </w:rPr>
              <w:lastRenderedPageBreak/>
              <w:t>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8D606BF" w14:textId="77777777" w:rsidR="001222F6" w:rsidRPr="004B1375" w:rsidRDefault="001222F6" w:rsidP="00221BB8">
            <w:pPr>
              <w:jc w:val="right"/>
              <w:rPr>
                <w:sz w:val="22"/>
              </w:rPr>
            </w:pPr>
            <w:r w:rsidRPr="004B1375">
              <w:rPr>
                <w:sz w:val="22"/>
              </w:rPr>
              <w:lastRenderedPageBreak/>
              <w:t>0.0578</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15CD84D6" w14:textId="77777777" w:rsidR="001222F6" w:rsidRPr="004B1375" w:rsidRDefault="001222F6" w:rsidP="00221BB8">
            <w:pPr>
              <w:jc w:val="right"/>
              <w:rPr>
                <w:sz w:val="22"/>
              </w:rPr>
            </w:pPr>
            <w:r w:rsidRPr="004B1375">
              <w:rPr>
                <w:sz w:val="22"/>
              </w:rPr>
              <w:t>1.093</w:t>
            </w:r>
          </w:p>
        </w:tc>
      </w:tr>
    </w:tbl>
    <w:p w14:paraId="76C8CF98" w14:textId="77777777" w:rsidR="001222F6" w:rsidRPr="004B1375" w:rsidRDefault="001222F6" w:rsidP="001222F6">
      <w:pPr>
        <w:rPr>
          <w:sz w:val="22"/>
        </w:rPr>
      </w:pPr>
    </w:p>
    <w:p w14:paraId="10D102AB" w14:textId="77777777" w:rsidR="001222F6" w:rsidRPr="004B1375" w:rsidRDefault="001222F6" w:rsidP="001222F6">
      <w:pPr>
        <w:rPr>
          <w:sz w:val="22"/>
        </w:rPr>
      </w:pPr>
    </w:p>
    <w:p w14:paraId="3D6004C1" w14:textId="77777777" w:rsidR="001222F6" w:rsidRPr="004B1375" w:rsidRDefault="001222F6" w:rsidP="001222F6">
      <w:pPr>
        <w:rPr>
          <w:b/>
          <w:i/>
          <w:sz w:val="22"/>
        </w:rPr>
      </w:pPr>
    </w:p>
    <w:p w14:paraId="27A34784" w14:textId="77777777" w:rsidR="001222F6" w:rsidRPr="004B1375" w:rsidRDefault="001222F6" w:rsidP="001222F6">
      <w:pPr>
        <w:rPr>
          <w:b/>
          <w:i/>
          <w:sz w:val="22"/>
        </w:rPr>
      </w:pPr>
    </w:p>
    <w:p w14:paraId="3DFB5FE8" w14:textId="77777777" w:rsidR="001222F6" w:rsidRPr="004B1375" w:rsidRDefault="001222F6" w:rsidP="001222F6">
      <w:pPr>
        <w:rPr>
          <w:b/>
          <w:i/>
          <w:sz w:val="22"/>
        </w:rPr>
      </w:pPr>
    </w:p>
    <w:p w14:paraId="6F9B0FA9" w14:textId="77777777" w:rsidR="001222F6" w:rsidRPr="004B1375" w:rsidRDefault="001222F6" w:rsidP="001222F6">
      <w:pPr>
        <w:rPr>
          <w:sz w:val="22"/>
        </w:rPr>
      </w:pPr>
      <w:r w:rsidRPr="004B1375">
        <w:rPr>
          <w:sz w:val="22"/>
        </w:rPr>
        <w:t>ЭРА v3.0.392</w:t>
      </w:r>
    </w:p>
    <w:p w14:paraId="2AB4B211" w14:textId="77777777" w:rsidR="001222F6" w:rsidRPr="004B1375" w:rsidRDefault="001222F6" w:rsidP="001222F6">
      <w:pPr>
        <w:rPr>
          <w:sz w:val="22"/>
        </w:rPr>
      </w:pPr>
    </w:p>
    <w:p w14:paraId="712010C3" w14:textId="77777777" w:rsidR="001222F6" w:rsidRPr="004B1375" w:rsidRDefault="001222F6" w:rsidP="001222F6">
      <w:pPr>
        <w:rPr>
          <w:sz w:val="22"/>
        </w:rPr>
      </w:pPr>
      <w:r w:rsidRPr="004B1375">
        <w:rPr>
          <w:sz w:val="22"/>
        </w:rPr>
        <w:t>Дата:22.04.24 Время:19:21:12</w:t>
      </w:r>
    </w:p>
    <w:p w14:paraId="762FF9D4" w14:textId="77777777" w:rsidR="001222F6" w:rsidRPr="004B1375" w:rsidRDefault="001222F6" w:rsidP="001222F6">
      <w:pPr>
        <w:rPr>
          <w:sz w:val="22"/>
        </w:rPr>
      </w:pPr>
    </w:p>
    <w:p w14:paraId="299036EC" w14:textId="77777777" w:rsidR="001222F6" w:rsidRPr="004B1375" w:rsidRDefault="001222F6" w:rsidP="001222F6">
      <w:pPr>
        <w:jc w:val="center"/>
        <w:rPr>
          <w:b/>
          <w:sz w:val="28"/>
        </w:rPr>
      </w:pPr>
      <w:r w:rsidRPr="004B1375">
        <w:rPr>
          <w:b/>
          <w:sz w:val="28"/>
        </w:rPr>
        <w:t xml:space="preserve">               РАСЧЕТ ВАЛОВЫХ ВЫБРОСОВ</w:t>
      </w:r>
    </w:p>
    <w:p w14:paraId="1C97CDC9" w14:textId="77777777" w:rsidR="001222F6" w:rsidRPr="004B1375" w:rsidRDefault="001222F6" w:rsidP="001222F6">
      <w:pPr>
        <w:jc w:val="center"/>
        <w:rPr>
          <w:b/>
          <w:sz w:val="28"/>
        </w:rPr>
      </w:pPr>
    </w:p>
    <w:p w14:paraId="06BE4787" w14:textId="77777777" w:rsidR="001222F6" w:rsidRPr="004B1375" w:rsidRDefault="001222F6" w:rsidP="001222F6">
      <w:pPr>
        <w:rPr>
          <w:sz w:val="22"/>
        </w:rPr>
      </w:pPr>
      <w:proofErr w:type="gramStart"/>
      <w:r w:rsidRPr="004B1375">
        <w:rPr>
          <w:sz w:val="22"/>
        </w:rPr>
        <w:t>Город  N</w:t>
      </w:r>
      <w:proofErr w:type="gramEnd"/>
      <w:r w:rsidRPr="004B1375">
        <w:rPr>
          <w:sz w:val="22"/>
        </w:rPr>
        <w:t xml:space="preserve"> 009,Карагандинская область</w:t>
      </w:r>
    </w:p>
    <w:p w14:paraId="4CCABFAA" w14:textId="3D41ECCD" w:rsidR="001222F6" w:rsidRPr="004B1375" w:rsidRDefault="001222F6" w:rsidP="001222F6">
      <w:pPr>
        <w:rPr>
          <w:sz w:val="22"/>
        </w:rPr>
      </w:pPr>
      <w:r w:rsidRPr="004B1375">
        <w:rPr>
          <w:sz w:val="22"/>
        </w:rPr>
        <w:t xml:space="preserve">Объект N </w:t>
      </w:r>
      <w:proofErr w:type="gramStart"/>
      <w:r w:rsidRPr="004B1375">
        <w:rPr>
          <w:sz w:val="22"/>
        </w:rPr>
        <w:t>0010,Вариант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w:t>
      </w:r>
      <w:r w:rsidR="000A31B5">
        <w:rPr>
          <w:sz w:val="22"/>
        </w:rPr>
        <w:t>6</w:t>
      </w:r>
      <w:r w:rsidRPr="004B1375">
        <w:rPr>
          <w:sz w:val="22"/>
        </w:rPr>
        <w:t xml:space="preserve"> год </w:t>
      </w:r>
      <w:proofErr w:type="spellStart"/>
      <w:r w:rsidRPr="004B1375">
        <w:rPr>
          <w:sz w:val="22"/>
        </w:rPr>
        <w:t>точ</w:t>
      </w:r>
      <w:proofErr w:type="spellEnd"/>
    </w:p>
    <w:p w14:paraId="1927AA63" w14:textId="77777777" w:rsidR="001222F6" w:rsidRPr="004B1375" w:rsidRDefault="001222F6" w:rsidP="001222F6">
      <w:pPr>
        <w:rPr>
          <w:sz w:val="22"/>
        </w:rPr>
      </w:pPr>
    </w:p>
    <w:p w14:paraId="21C05256" w14:textId="77777777" w:rsidR="001222F6" w:rsidRPr="004B1375" w:rsidRDefault="001222F6" w:rsidP="001222F6">
      <w:pPr>
        <w:rPr>
          <w:sz w:val="22"/>
        </w:rPr>
      </w:pPr>
      <w:r w:rsidRPr="004B1375">
        <w:rPr>
          <w:sz w:val="22"/>
        </w:rPr>
        <w:t>Источник загрязнения N 6095</w:t>
      </w:r>
    </w:p>
    <w:p w14:paraId="6A2373D3" w14:textId="77777777" w:rsidR="001222F6" w:rsidRPr="004B1375" w:rsidRDefault="001222F6" w:rsidP="001222F6">
      <w:pPr>
        <w:rPr>
          <w:sz w:val="22"/>
        </w:rPr>
      </w:pPr>
      <w:r w:rsidRPr="004B1375">
        <w:rPr>
          <w:sz w:val="22"/>
        </w:rPr>
        <w:t>Источник выделения N 6095 01, Транспортировка руды на склад ЗИФ</w:t>
      </w:r>
    </w:p>
    <w:p w14:paraId="6D1F4389" w14:textId="77777777" w:rsidR="001222F6" w:rsidRPr="004B1375" w:rsidRDefault="001222F6" w:rsidP="001222F6">
      <w:pPr>
        <w:rPr>
          <w:sz w:val="22"/>
        </w:rPr>
      </w:pPr>
      <w:r w:rsidRPr="004B1375">
        <w:rPr>
          <w:sz w:val="22"/>
        </w:rPr>
        <w:t>Список литературы:</w:t>
      </w:r>
    </w:p>
    <w:p w14:paraId="636ECF76"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2D19C2E7"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5056D403" w14:textId="77777777" w:rsidR="001222F6" w:rsidRPr="004B1375" w:rsidRDefault="001222F6" w:rsidP="001222F6">
      <w:pPr>
        <w:rPr>
          <w:sz w:val="22"/>
        </w:rPr>
      </w:pPr>
    </w:p>
    <w:p w14:paraId="2E10447E"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4120619A" w14:textId="77777777" w:rsidR="001222F6" w:rsidRPr="004B1375" w:rsidRDefault="001222F6" w:rsidP="001222F6">
      <w:pPr>
        <w:rPr>
          <w:b/>
        </w:rPr>
      </w:pPr>
    </w:p>
    <w:p w14:paraId="124D23E5" w14:textId="77777777" w:rsidR="001222F6" w:rsidRPr="004B1375" w:rsidRDefault="001222F6" w:rsidP="001222F6">
      <w:pPr>
        <w:rPr>
          <w:sz w:val="22"/>
        </w:rPr>
      </w:pPr>
      <w:r w:rsidRPr="004B1375">
        <w:rPr>
          <w:sz w:val="22"/>
        </w:rPr>
        <w:t>Тип источника выделения: Расчет выбросов пыли при транспортных работах</w:t>
      </w:r>
    </w:p>
    <w:p w14:paraId="3466BE97" w14:textId="77777777" w:rsidR="001222F6" w:rsidRPr="004B1375" w:rsidRDefault="001222F6" w:rsidP="001222F6">
      <w:pPr>
        <w:rPr>
          <w:sz w:val="22"/>
        </w:rPr>
      </w:pPr>
      <w:r w:rsidRPr="004B1375">
        <w:rPr>
          <w:sz w:val="22"/>
        </w:rPr>
        <w:t xml:space="preserve">Средняя грузоподъемность единицы автотранспорта: &gt;20 - </w:t>
      </w:r>
      <w:proofErr w:type="gramStart"/>
      <w:r w:rsidRPr="004B1375">
        <w:rPr>
          <w:sz w:val="22"/>
        </w:rPr>
        <w:t>&lt; =</w:t>
      </w:r>
      <w:proofErr w:type="gramEnd"/>
      <w:r w:rsidRPr="004B1375">
        <w:rPr>
          <w:sz w:val="22"/>
        </w:rPr>
        <w:t xml:space="preserve"> 25 тонн</w:t>
      </w:r>
    </w:p>
    <w:p w14:paraId="64AA7BBF"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грузоподъемность(табл.3.3.1), </w:t>
      </w:r>
      <w:r w:rsidRPr="004B1375">
        <w:rPr>
          <w:b/>
          <w:i/>
          <w:sz w:val="22"/>
        </w:rPr>
        <w:t xml:space="preserve">C1 = </w:t>
      </w:r>
      <w:r w:rsidRPr="004B1375">
        <w:rPr>
          <w:b/>
        </w:rPr>
        <w:t>1.9</w:t>
      </w:r>
    </w:p>
    <w:p w14:paraId="7B5A46DE" w14:textId="77777777" w:rsidR="001222F6" w:rsidRPr="004B1375" w:rsidRDefault="001222F6" w:rsidP="001222F6">
      <w:pPr>
        <w:rPr>
          <w:sz w:val="22"/>
        </w:rPr>
      </w:pPr>
      <w:r w:rsidRPr="004B1375">
        <w:rPr>
          <w:sz w:val="22"/>
        </w:rPr>
        <w:t xml:space="preserve">Средняя скорость передвижения автотранспорта: &gt;5 - </w:t>
      </w:r>
      <w:proofErr w:type="gramStart"/>
      <w:r w:rsidRPr="004B1375">
        <w:rPr>
          <w:sz w:val="22"/>
        </w:rPr>
        <w:t>&lt; =</w:t>
      </w:r>
      <w:proofErr w:type="gramEnd"/>
      <w:r w:rsidRPr="004B1375">
        <w:rPr>
          <w:sz w:val="22"/>
        </w:rPr>
        <w:t xml:space="preserve"> 10 км/час</w:t>
      </w:r>
    </w:p>
    <w:p w14:paraId="515DB5D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скорость передвижения(табл.3.3.2), </w:t>
      </w:r>
      <w:r w:rsidRPr="004B1375">
        <w:rPr>
          <w:b/>
          <w:i/>
          <w:sz w:val="22"/>
        </w:rPr>
        <w:t xml:space="preserve">C2 = </w:t>
      </w:r>
      <w:r w:rsidRPr="004B1375">
        <w:rPr>
          <w:b/>
        </w:rPr>
        <w:t>1</w:t>
      </w:r>
    </w:p>
    <w:p w14:paraId="131621C6" w14:textId="77777777" w:rsidR="001222F6" w:rsidRPr="004B1375" w:rsidRDefault="001222F6" w:rsidP="001222F6">
      <w:pPr>
        <w:rPr>
          <w:sz w:val="22"/>
        </w:rPr>
      </w:pPr>
      <w:r w:rsidRPr="004B1375">
        <w:rPr>
          <w:sz w:val="22"/>
        </w:rPr>
        <w:t>Состояние дороги: Дорога без покрытия (грунтовая)</w:t>
      </w:r>
    </w:p>
    <w:p w14:paraId="531A5789"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состояние дороги(табл.3.3.3), </w:t>
      </w:r>
      <w:r w:rsidRPr="004B1375">
        <w:rPr>
          <w:b/>
          <w:i/>
          <w:sz w:val="22"/>
        </w:rPr>
        <w:t xml:space="preserve">C3 = </w:t>
      </w:r>
      <w:r w:rsidRPr="004B1375">
        <w:rPr>
          <w:b/>
        </w:rPr>
        <w:t>1</w:t>
      </w:r>
    </w:p>
    <w:p w14:paraId="349CFBDC" w14:textId="77777777" w:rsidR="001222F6" w:rsidRPr="004B1375" w:rsidRDefault="001222F6" w:rsidP="001222F6">
      <w:pPr>
        <w:rPr>
          <w:b/>
        </w:rPr>
      </w:pPr>
      <w:r w:rsidRPr="004B1375">
        <w:rPr>
          <w:sz w:val="22"/>
        </w:rPr>
        <w:t xml:space="preserve">Число автомашин, одновременно работающих в карьере, шт., </w:t>
      </w:r>
      <w:r w:rsidRPr="004B1375">
        <w:rPr>
          <w:b/>
          <w:i/>
          <w:sz w:val="22"/>
        </w:rPr>
        <w:t xml:space="preserve">N1 = </w:t>
      </w:r>
      <w:r w:rsidRPr="004B1375">
        <w:rPr>
          <w:b/>
        </w:rPr>
        <w:t>2</w:t>
      </w:r>
    </w:p>
    <w:p w14:paraId="0576FFA4" w14:textId="77777777" w:rsidR="001222F6" w:rsidRPr="004B1375" w:rsidRDefault="001222F6" w:rsidP="001222F6">
      <w:pPr>
        <w:rPr>
          <w:b/>
        </w:rPr>
      </w:pPr>
      <w:r w:rsidRPr="004B1375">
        <w:rPr>
          <w:sz w:val="22"/>
        </w:rPr>
        <w:t xml:space="preserve">Средняя продолжительность одной ходки в пределах промплощадки, км, </w:t>
      </w:r>
      <w:r w:rsidRPr="004B1375">
        <w:rPr>
          <w:b/>
          <w:i/>
          <w:sz w:val="22"/>
        </w:rPr>
        <w:t xml:space="preserve">L = </w:t>
      </w:r>
      <w:r w:rsidRPr="004B1375">
        <w:rPr>
          <w:b/>
        </w:rPr>
        <w:t>100</w:t>
      </w:r>
    </w:p>
    <w:p w14:paraId="4139EC74" w14:textId="77777777" w:rsidR="001222F6" w:rsidRPr="004B1375" w:rsidRDefault="001222F6" w:rsidP="001222F6">
      <w:pPr>
        <w:rPr>
          <w:b/>
        </w:rPr>
      </w:pPr>
      <w:r w:rsidRPr="004B1375">
        <w:rPr>
          <w:sz w:val="22"/>
        </w:rPr>
        <w:t xml:space="preserve">Число ходок (туда + обратно) всего транспорта в час, </w:t>
      </w:r>
      <w:r w:rsidRPr="004B1375">
        <w:rPr>
          <w:b/>
          <w:i/>
          <w:sz w:val="22"/>
        </w:rPr>
        <w:t xml:space="preserve">N = </w:t>
      </w:r>
      <w:r w:rsidRPr="004B1375">
        <w:rPr>
          <w:b/>
        </w:rPr>
        <w:t>10</w:t>
      </w:r>
    </w:p>
    <w:p w14:paraId="6630E89E"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долю пыли, уносимой в атмосферу, </w:t>
      </w:r>
      <w:r w:rsidRPr="004B1375">
        <w:rPr>
          <w:b/>
          <w:i/>
          <w:sz w:val="22"/>
        </w:rPr>
        <w:t xml:space="preserve">C7 = </w:t>
      </w:r>
      <w:r w:rsidRPr="004B1375">
        <w:rPr>
          <w:b/>
        </w:rPr>
        <w:t>0.01</w:t>
      </w:r>
    </w:p>
    <w:p w14:paraId="7D58E45D" w14:textId="77777777" w:rsidR="001222F6" w:rsidRPr="004B1375" w:rsidRDefault="001222F6" w:rsidP="001222F6">
      <w:pPr>
        <w:rPr>
          <w:b/>
        </w:rPr>
      </w:pPr>
      <w:r w:rsidRPr="004B1375">
        <w:rPr>
          <w:sz w:val="22"/>
        </w:rPr>
        <w:t xml:space="preserve">Пылевыделение в атмосферу на 1 км пробега, г/км, </w:t>
      </w:r>
      <w:r w:rsidRPr="004B1375">
        <w:rPr>
          <w:b/>
          <w:i/>
          <w:sz w:val="22"/>
        </w:rPr>
        <w:t xml:space="preserve">Q1 = </w:t>
      </w:r>
      <w:r w:rsidRPr="004B1375">
        <w:rPr>
          <w:b/>
        </w:rPr>
        <w:t>1450</w:t>
      </w:r>
    </w:p>
    <w:p w14:paraId="563DC45C" w14:textId="77777777" w:rsidR="001222F6" w:rsidRPr="004B1375" w:rsidRDefault="001222F6" w:rsidP="001222F6">
      <w:pPr>
        <w:rPr>
          <w:b/>
        </w:rPr>
      </w:pPr>
      <w:r w:rsidRPr="004B1375">
        <w:rPr>
          <w:sz w:val="22"/>
        </w:rPr>
        <w:t xml:space="preserve">Влажность поверхностного слоя дороги, %, </w:t>
      </w:r>
      <w:r w:rsidRPr="004B1375">
        <w:rPr>
          <w:b/>
          <w:i/>
          <w:sz w:val="22"/>
        </w:rPr>
        <w:t xml:space="preserve">VL = </w:t>
      </w:r>
      <w:r w:rsidRPr="004B1375">
        <w:rPr>
          <w:b/>
        </w:rPr>
        <w:t>5</w:t>
      </w:r>
    </w:p>
    <w:p w14:paraId="1AA2F1F0"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увлажненность дороги(табл.3.1.4), </w:t>
      </w:r>
      <w:r w:rsidRPr="004B1375">
        <w:rPr>
          <w:b/>
          <w:i/>
          <w:sz w:val="22"/>
        </w:rPr>
        <w:t xml:space="preserve">K5 = </w:t>
      </w:r>
      <w:r w:rsidRPr="004B1375">
        <w:rPr>
          <w:b/>
        </w:rPr>
        <w:t>0.7</w:t>
      </w:r>
    </w:p>
    <w:p w14:paraId="782848F8"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профиль поверхности материала на платформе, </w:t>
      </w:r>
      <w:r w:rsidRPr="004B1375">
        <w:rPr>
          <w:b/>
          <w:i/>
          <w:sz w:val="22"/>
        </w:rPr>
        <w:t xml:space="preserve">C4 = </w:t>
      </w:r>
      <w:r w:rsidRPr="004B1375">
        <w:rPr>
          <w:b/>
        </w:rPr>
        <w:t>1.45</w:t>
      </w:r>
    </w:p>
    <w:p w14:paraId="3C84488E" w14:textId="77777777" w:rsidR="001222F6" w:rsidRPr="004B1375" w:rsidRDefault="001222F6" w:rsidP="001222F6">
      <w:pPr>
        <w:rPr>
          <w:b/>
        </w:rPr>
      </w:pPr>
      <w:r w:rsidRPr="004B1375">
        <w:rPr>
          <w:sz w:val="22"/>
        </w:rPr>
        <w:t xml:space="preserve">Наиболее характерная для данного района скорость ветра, м/с, </w:t>
      </w:r>
      <w:r w:rsidRPr="004B1375">
        <w:rPr>
          <w:b/>
          <w:i/>
          <w:sz w:val="22"/>
        </w:rPr>
        <w:t xml:space="preserve">V1 = </w:t>
      </w:r>
      <w:r w:rsidRPr="004B1375">
        <w:rPr>
          <w:b/>
        </w:rPr>
        <w:t>4.7</w:t>
      </w:r>
    </w:p>
    <w:p w14:paraId="39E0502B" w14:textId="77777777" w:rsidR="001222F6" w:rsidRPr="004B1375" w:rsidRDefault="001222F6" w:rsidP="001222F6">
      <w:pPr>
        <w:rPr>
          <w:b/>
        </w:rPr>
      </w:pPr>
      <w:r w:rsidRPr="004B1375">
        <w:rPr>
          <w:sz w:val="22"/>
        </w:rPr>
        <w:t xml:space="preserve">Средняя скорость движения транспортного средства, км/час, </w:t>
      </w:r>
      <w:r w:rsidRPr="004B1375">
        <w:rPr>
          <w:b/>
          <w:i/>
          <w:sz w:val="22"/>
        </w:rPr>
        <w:t xml:space="preserve">V2 = </w:t>
      </w:r>
      <w:r w:rsidRPr="004B1375">
        <w:rPr>
          <w:b/>
        </w:rPr>
        <w:t>10</w:t>
      </w:r>
    </w:p>
    <w:p w14:paraId="6D7060A1" w14:textId="77777777" w:rsidR="001222F6" w:rsidRPr="004B1375" w:rsidRDefault="001222F6" w:rsidP="001222F6">
      <w:pPr>
        <w:rPr>
          <w:b/>
        </w:rPr>
      </w:pPr>
      <w:r w:rsidRPr="004B1375">
        <w:rPr>
          <w:sz w:val="22"/>
        </w:rPr>
        <w:t xml:space="preserve">Скорость обдува, м/с, </w:t>
      </w:r>
      <w:r w:rsidRPr="004B1375">
        <w:rPr>
          <w:b/>
          <w:i/>
          <w:sz w:val="22"/>
        </w:rPr>
        <w:t xml:space="preserve">VOB = </w:t>
      </w:r>
      <w:r w:rsidRPr="004B1375">
        <w:rPr>
          <w:b/>
          <w:i/>
        </w:rPr>
        <w:t>(V1 · V2 / 3.6)</w:t>
      </w:r>
      <w:r w:rsidRPr="004B1375">
        <w:rPr>
          <w:b/>
          <w:i/>
          <w:vertAlign w:val="superscript"/>
        </w:rPr>
        <w:t>0.5</w:t>
      </w:r>
      <w:r w:rsidRPr="004B1375">
        <w:rPr>
          <w:b/>
          <w:i/>
        </w:rPr>
        <w:t xml:space="preserve"> = </w:t>
      </w:r>
      <w:r w:rsidRPr="004B1375">
        <w:rPr>
          <w:b/>
        </w:rPr>
        <w:t>(4.7 · 10 / 3.6)</w:t>
      </w:r>
      <w:r w:rsidRPr="004B1375">
        <w:rPr>
          <w:b/>
          <w:vertAlign w:val="superscript"/>
        </w:rPr>
        <w:t>0.5</w:t>
      </w:r>
      <w:r w:rsidRPr="004B1375">
        <w:rPr>
          <w:b/>
        </w:rPr>
        <w:t xml:space="preserve"> = 3.61</w:t>
      </w:r>
    </w:p>
    <w:p w14:paraId="0B37E69E"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скорость обдува материала в кузове(табл.3.3.4), </w:t>
      </w:r>
      <w:r w:rsidRPr="004B1375">
        <w:rPr>
          <w:b/>
          <w:i/>
          <w:sz w:val="22"/>
        </w:rPr>
        <w:t xml:space="preserve">C5 = </w:t>
      </w:r>
      <w:r w:rsidRPr="004B1375">
        <w:rPr>
          <w:b/>
        </w:rPr>
        <w:t>1.13</w:t>
      </w:r>
    </w:p>
    <w:p w14:paraId="7A97050D" w14:textId="77777777" w:rsidR="001222F6" w:rsidRPr="004B1375" w:rsidRDefault="001222F6" w:rsidP="001222F6">
      <w:pPr>
        <w:rPr>
          <w:b/>
        </w:rPr>
      </w:pPr>
      <w:r w:rsidRPr="004B1375">
        <w:rPr>
          <w:sz w:val="22"/>
        </w:rPr>
        <w:t xml:space="preserve">Площадь открытой поверхности материала в кузове, м2, </w:t>
      </w:r>
      <w:r w:rsidRPr="004B1375">
        <w:rPr>
          <w:b/>
          <w:i/>
          <w:sz w:val="22"/>
        </w:rPr>
        <w:t xml:space="preserve">S = </w:t>
      </w:r>
      <w:r w:rsidRPr="004B1375">
        <w:rPr>
          <w:b/>
        </w:rPr>
        <w:t>15</w:t>
      </w:r>
    </w:p>
    <w:p w14:paraId="0EA9B2C5" w14:textId="77777777" w:rsidR="001222F6" w:rsidRPr="004B1375" w:rsidRDefault="001222F6" w:rsidP="001222F6">
      <w:pPr>
        <w:rPr>
          <w:sz w:val="22"/>
        </w:rPr>
      </w:pPr>
      <w:r w:rsidRPr="004B1375">
        <w:rPr>
          <w:sz w:val="22"/>
        </w:rPr>
        <w:t xml:space="preserve">Перевозимый материал: Щебень из осад. пород </w:t>
      </w:r>
      <w:proofErr w:type="spellStart"/>
      <w:r w:rsidRPr="004B1375">
        <w:rPr>
          <w:sz w:val="22"/>
        </w:rPr>
        <w:t>крупн</w:t>
      </w:r>
      <w:proofErr w:type="spellEnd"/>
      <w:r w:rsidRPr="004B1375">
        <w:rPr>
          <w:sz w:val="22"/>
        </w:rPr>
        <w:t>. до 20мм</w:t>
      </w:r>
    </w:p>
    <w:p w14:paraId="1F3BEA8A" w14:textId="77777777" w:rsidR="001222F6" w:rsidRPr="004B1375" w:rsidRDefault="001222F6" w:rsidP="001222F6">
      <w:pPr>
        <w:rPr>
          <w:b/>
        </w:rPr>
      </w:pPr>
      <w:r w:rsidRPr="004B1375">
        <w:rPr>
          <w:sz w:val="22"/>
        </w:rPr>
        <w:t xml:space="preserve">Унос материала с 1 м2 фактической поверхности, г/м2*с(табл.3.1.1), </w:t>
      </w:r>
      <w:r w:rsidRPr="004B1375">
        <w:rPr>
          <w:b/>
          <w:i/>
          <w:sz w:val="22"/>
        </w:rPr>
        <w:t xml:space="preserve">Q = </w:t>
      </w:r>
      <w:r w:rsidRPr="004B1375">
        <w:rPr>
          <w:b/>
        </w:rPr>
        <w:t>0.002</w:t>
      </w:r>
    </w:p>
    <w:p w14:paraId="58A161BC" w14:textId="77777777" w:rsidR="001222F6" w:rsidRPr="004B1375" w:rsidRDefault="001222F6" w:rsidP="001222F6">
      <w:pPr>
        <w:rPr>
          <w:b/>
        </w:rPr>
      </w:pPr>
      <w:r w:rsidRPr="004B1375">
        <w:rPr>
          <w:sz w:val="22"/>
        </w:rPr>
        <w:t xml:space="preserve">Влажность перевозимого материала, %, </w:t>
      </w:r>
      <w:r w:rsidRPr="004B1375">
        <w:rPr>
          <w:b/>
          <w:i/>
          <w:sz w:val="22"/>
        </w:rPr>
        <w:t xml:space="preserve">VL = </w:t>
      </w:r>
      <w:r w:rsidRPr="004B1375">
        <w:rPr>
          <w:b/>
        </w:rPr>
        <w:t>5</w:t>
      </w:r>
    </w:p>
    <w:p w14:paraId="422F4C94"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перевозимого материала(табл.3.1.4), </w:t>
      </w:r>
      <w:r w:rsidRPr="004B1375">
        <w:rPr>
          <w:b/>
          <w:i/>
          <w:sz w:val="22"/>
        </w:rPr>
        <w:t xml:space="preserve">K5M = </w:t>
      </w:r>
      <w:r w:rsidRPr="004B1375">
        <w:rPr>
          <w:b/>
        </w:rPr>
        <w:t>0.7</w:t>
      </w:r>
    </w:p>
    <w:p w14:paraId="2B999718" w14:textId="77777777" w:rsidR="001222F6" w:rsidRPr="004B1375" w:rsidRDefault="001222F6" w:rsidP="001222F6">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3E463894" w14:textId="77777777" w:rsidR="001222F6" w:rsidRPr="004B1375" w:rsidRDefault="001222F6" w:rsidP="001222F6">
      <w:pPr>
        <w:rPr>
          <w:b/>
        </w:rPr>
      </w:pPr>
      <w:r w:rsidRPr="004B1375">
        <w:rPr>
          <w:sz w:val="22"/>
        </w:rPr>
        <w:lastRenderedPageBreak/>
        <w:t xml:space="preserve">Продолжительность осадков в виде дождя, часов/год, </w:t>
      </w:r>
      <w:r w:rsidRPr="004B1375">
        <w:rPr>
          <w:b/>
          <w:i/>
          <w:sz w:val="22"/>
        </w:rPr>
        <w:t xml:space="preserve">TO = </w:t>
      </w:r>
      <w:r w:rsidRPr="004B1375">
        <w:rPr>
          <w:b/>
        </w:rPr>
        <w:t>352</w:t>
      </w:r>
    </w:p>
    <w:p w14:paraId="26F55CD6" w14:textId="77777777" w:rsidR="001222F6" w:rsidRPr="004B1375" w:rsidRDefault="001222F6" w:rsidP="001222F6">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2DF733C4" w14:textId="77777777" w:rsidR="001222F6" w:rsidRPr="004B1375" w:rsidRDefault="001222F6" w:rsidP="001222F6">
      <w:pPr>
        <w:rPr>
          <w:b/>
        </w:rPr>
      </w:pPr>
    </w:p>
    <w:p w14:paraId="7F89BE9D"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2629A20" w14:textId="77777777" w:rsidR="001222F6" w:rsidRPr="004B1375" w:rsidRDefault="001222F6" w:rsidP="001222F6">
      <w:pPr>
        <w:rPr>
          <w:b/>
          <w:i/>
          <w:u w:val="single"/>
        </w:rPr>
      </w:pPr>
    </w:p>
    <w:p w14:paraId="7BBF98A9" w14:textId="77777777" w:rsidR="001222F6" w:rsidRPr="004B1375" w:rsidRDefault="001222F6" w:rsidP="001222F6">
      <w:pPr>
        <w:rPr>
          <w:sz w:val="22"/>
        </w:rPr>
      </w:pPr>
      <w:r w:rsidRPr="004B1375">
        <w:rPr>
          <w:sz w:val="22"/>
        </w:rPr>
        <w:t>С учетом коэффициента гравитационного осаждения</w:t>
      </w:r>
    </w:p>
    <w:p w14:paraId="00507FD6" w14:textId="77777777" w:rsidR="001222F6" w:rsidRPr="004B1375" w:rsidRDefault="001222F6" w:rsidP="001222F6">
      <w:pPr>
        <w:rPr>
          <w:b/>
        </w:rPr>
      </w:pPr>
      <w:r w:rsidRPr="004B1375">
        <w:rPr>
          <w:sz w:val="22"/>
        </w:rPr>
        <w:t xml:space="preserve">Максимальный разовый выброс, г/с (3.3.1), </w:t>
      </w:r>
      <w:r w:rsidRPr="004B1375">
        <w:rPr>
          <w:b/>
          <w:i/>
          <w:sz w:val="22"/>
        </w:rPr>
        <w:t xml:space="preserve">G = </w:t>
      </w:r>
      <w:r w:rsidRPr="004B1375">
        <w:rPr>
          <w:b/>
          <w:i/>
        </w:rPr>
        <w:t xml:space="preserve">KOC · (C1 · C2 · C3 · K5 · C7 · N · L · Q1 / 3600 + C4 · C5 · K5M · Q · S · N1) = </w:t>
      </w:r>
      <w:r w:rsidRPr="004B1375">
        <w:rPr>
          <w:b/>
        </w:rPr>
        <w:t>0.4 · (1.9 · 1 · 1 · 0.7 · 0.01 · 10 · 100 · 1450 / 3600 + 1.45 · 1.13 · 0.7 · 0.002 · 15 · 2) = 2.17</w:t>
      </w:r>
    </w:p>
    <w:p w14:paraId="2B44F2B6" w14:textId="77777777" w:rsidR="001222F6" w:rsidRPr="004B1375" w:rsidRDefault="001222F6" w:rsidP="001222F6">
      <w:pPr>
        <w:rPr>
          <w:b/>
        </w:rPr>
      </w:pPr>
      <w:r w:rsidRPr="004B1375">
        <w:rPr>
          <w:sz w:val="22"/>
        </w:rPr>
        <w:t xml:space="preserve">Валовый выброс, т/год (3.3.2), </w:t>
      </w:r>
      <w:r w:rsidRPr="004B1375">
        <w:rPr>
          <w:b/>
          <w:i/>
          <w:sz w:val="22"/>
        </w:rPr>
        <w:t xml:space="preserve">M = </w:t>
      </w:r>
      <w:r w:rsidRPr="004B1375">
        <w:rPr>
          <w:b/>
          <w:i/>
        </w:rPr>
        <w:t xml:space="preserve">0.0864 · G · (365-(TSP + TD)) = </w:t>
      </w:r>
      <w:r w:rsidRPr="004B1375">
        <w:rPr>
          <w:b/>
        </w:rPr>
        <w:t>0.0864 · 2.17 · (365-(103 + 29.33)) = 43.6</w:t>
      </w:r>
    </w:p>
    <w:p w14:paraId="0F1FEBEA" w14:textId="77777777" w:rsidR="001222F6" w:rsidRPr="004B1375" w:rsidRDefault="001222F6" w:rsidP="001222F6">
      <w:pPr>
        <w:rPr>
          <w:b/>
        </w:rPr>
      </w:pPr>
    </w:p>
    <w:p w14:paraId="56AA2FEC" w14:textId="77777777" w:rsidR="001222F6" w:rsidRPr="004B1375" w:rsidRDefault="001222F6" w:rsidP="001222F6">
      <w:pPr>
        <w:rPr>
          <w:sz w:val="22"/>
        </w:rPr>
      </w:pPr>
      <w:r w:rsidRPr="004B1375">
        <w:rPr>
          <w:sz w:val="22"/>
        </w:rPr>
        <w:t>Итоговая таблица:</w:t>
      </w:r>
    </w:p>
    <w:tbl>
      <w:tblPr>
        <w:tblW w:w="5000" w:type="pct"/>
        <w:tblCellMar>
          <w:left w:w="28" w:type="dxa"/>
          <w:right w:w="28" w:type="dxa"/>
        </w:tblCellMar>
        <w:tblLook w:val="0000" w:firstRow="0" w:lastRow="0" w:firstColumn="0" w:lastColumn="0" w:noHBand="0" w:noVBand="0"/>
      </w:tblPr>
      <w:tblGrid>
        <w:gridCol w:w="719"/>
        <w:gridCol w:w="4458"/>
        <w:gridCol w:w="2013"/>
        <w:gridCol w:w="2155"/>
      </w:tblGrid>
      <w:tr w:rsidR="001222F6" w:rsidRPr="004B1375" w14:paraId="17854146"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59FD4840" w14:textId="77777777" w:rsidR="001222F6" w:rsidRPr="004B1375" w:rsidRDefault="001222F6"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64C99F15" w14:textId="77777777" w:rsidR="001222F6" w:rsidRPr="004B1375" w:rsidRDefault="001222F6"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14:paraId="25E8CEAF" w14:textId="77777777" w:rsidR="001222F6" w:rsidRPr="004B1375" w:rsidRDefault="001222F6"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6F4DD22F" w14:textId="77777777" w:rsidR="001222F6" w:rsidRPr="004B1375" w:rsidRDefault="001222F6" w:rsidP="00221BB8">
            <w:pPr>
              <w:jc w:val="center"/>
              <w:rPr>
                <w:b/>
                <w:i/>
                <w:sz w:val="22"/>
              </w:rPr>
            </w:pPr>
            <w:r w:rsidRPr="004B1375">
              <w:rPr>
                <w:b/>
                <w:i/>
                <w:sz w:val="22"/>
              </w:rPr>
              <w:t>Выброс т/год</w:t>
            </w:r>
          </w:p>
        </w:tc>
      </w:tr>
      <w:tr w:rsidR="001222F6" w:rsidRPr="004B1375" w14:paraId="6593177F" w14:textId="77777777" w:rsidTr="00221BB8">
        <w:tc>
          <w:tcPr>
            <w:tcW w:w="385" w:type="pct"/>
            <w:tcBorders>
              <w:top w:val="single" w:sz="4" w:space="0" w:color="auto"/>
              <w:left w:val="single" w:sz="4" w:space="0" w:color="auto"/>
              <w:bottom w:val="single" w:sz="4" w:space="0" w:color="auto"/>
              <w:right w:val="single" w:sz="4" w:space="0" w:color="auto"/>
            </w:tcBorders>
            <w:shd w:val="clear" w:color="auto" w:fill="auto"/>
          </w:tcPr>
          <w:p w14:paraId="6E25D8FE" w14:textId="77777777" w:rsidR="001222F6" w:rsidRPr="004B1375" w:rsidRDefault="001222F6"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shd w:val="clear" w:color="auto" w:fill="auto"/>
          </w:tcPr>
          <w:p w14:paraId="3D027BD0"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shd w:val="clear" w:color="auto" w:fill="auto"/>
          </w:tcPr>
          <w:p w14:paraId="2354B800" w14:textId="77777777" w:rsidR="001222F6" w:rsidRPr="004B1375" w:rsidRDefault="001222F6" w:rsidP="00221BB8">
            <w:pPr>
              <w:jc w:val="right"/>
              <w:rPr>
                <w:sz w:val="22"/>
              </w:rPr>
            </w:pPr>
            <w:r w:rsidRPr="004B1375">
              <w:rPr>
                <w:sz w:val="22"/>
              </w:rPr>
              <w:t>2.17</w:t>
            </w: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04239EE3" w14:textId="77777777" w:rsidR="001222F6" w:rsidRPr="004B1375" w:rsidRDefault="001222F6" w:rsidP="00221BB8">
            <w:pPr>
              <w:jc w:val="right"/>
              <w:rPr>
                <w:sz w:val="22"/>
              </w:rPr>
            </w:pPr>
            <w:r w:rsidRPr="004B1375">
              <w:rPr>
                <w:sz w:val="22"/>
              </w:rPr>
              <w:t>43.6</w:t>
            </w:r>
          </w:p>
        </w:tc>
      </w:tr>
    </w:tbl>
    <w:p w14:paraId="56F94358" w14:textId="77777777" w:rsidR="001222F6" w:rsidRPr="004B1375" w:rsidRDefault="001222F6" w:rsidP="001222F6">
      <w:pPr>
        <w:rPr>
          <w:sz w:val="22"/>
        </w:rPr>
      </w:pPr>
    </w:p>
    <w:p w14:paraId="33996980" w14:textId="77777777" w:rsidR="001222F6" w:rsidRPr="004B1375" w:rsidRDefault="001222F6" w:rsidP="001222F6">
      <w:pPr>
        <w:rPr>
          <w:sz w:val="22"/>
        </w:rPr>
      </w:pPr>
    </w:p>
    <w:p w14:paraId="1F7127DF" w14:textId="77777777" w:rsidR="001222F6" w:rsidRPr="004B1375" w:rsidRDefault="001222F6" w:rsidP="001222F6">
      <w:pPr>
        <w:rPr>
          <w:sz w:val="22"/>
        </w:rPr>
      </w:pPr>
    </w:p>
    <w:p w14:paraId="53135DB8" w14:textId="77777777" w:rsidR="001222F6" w:rsidRPr="004B1375" w:rsidRDefault="001222F6" w:rsidP="001222F6">
      <w:pPr>
        <w:rPr>
          <w:sz w:val="22"/>
        </w:rPr>
      </w:pPr>
    </w:p>
    <w:p w14:paraId="28FF2F2A" w14:textId="77777777" w:rsidR="001222F6" w:rsidRPr="004B1375" w:rsidRDefault="001222F6" w:rsidP="001222F6">
      <w:pPr>
        <w:rPr>
          <w:b/>
          <w:i/>
          <w:sz w:val="22"/>
        </w:rPr>
      </w:pPr>
    </w:p>
    <w:p w14:paraId="60C1377F" w14:textId="77777777" w:rsidR="001222F6" w:rsidRPr="004B1375" w:rsidRDefault="001222F6" w:rsidP="001222F6">
      <w:pPr>
        <w:rPr>
          <w:b/>
          <w:i/>
          <w:sz w:val="22"/>
        </w:rPr>
      </w:pPr>
    </w:p>
    <w:p w14:paraId="6F7AE9C9" w14:textId="77777777" w:rsidR="001222F6" w:rsidRPr="004B1375" w:rsidRDefault="001222F6" w:rsidP="001222F6">
      <w:pPr>
        <w:rPr>
          <w:b/>
          <w:i/>
          <w:sz w:val="22"/>
        </w:rPr>
      </w:pPr>
    </w:p>
    <w:p w14:paraId="5967BE60" w14:textId="77777777" w:rsidR="001222F6" w:rsidRPr="004B1375" w:rsidRDefault="001222F6" w:rsidP="001222F6">
      <w:pPr>
        <w:rPr>
          <w:sz w:val="22"/>
        </w:rPr>
      </w:pPr>
      <w:r w:rsidRPr="004B1375">
        <w:rPr>
          <w:sz w:val="22"/>
        </w:rPr>
        <w:t>ЭРА v3.0.405</w:t>
      </w:r>
    </w:p>
    <w:p w14:paraId="7BFF5A8A" w14:textId="77777777" w:rsidR="001222F6" w:rsidRPr="004B1375" w:rsidRDefault="001222F6" w:rsidP="001222F6">
      <w:pPr>
        <w:rPr>
          <w:sz w:val="22"/>
        </w:rPr>
      </w:pPr>
    </w:p>
    <w:p w14:paraId="0E414F08" w14:textId="77777777" w:rsidR="001222F6" w:rsidRPr="004B1375" w:rsidRDefault="001222F6" w:rsidP="001222F6">
      <w:pPr>
        <w:rPr>
          <w:sz w:val="22"/>
        </w:rPr>
      </w:pPr>
      <w:r w:rsidRPr="004B1375">
        <w:rPr>
          <w:sz w:val="22"/>
        </w:rPr>
        <w:t>Дата:01.10.25 Время:13:40:37</w:t>
      </w:r>
    </w:p>
    <w:p w14:paraId="7A8192C9" w14:textId="77777777" w:rsidR="001222F6" w:rsidRPr="004B1375" w:rsidRDefault="001222F6" w:rsidP="001222F6">
      <w:pPr>
        <w:rPr>
          <w:sz w:val="22"/>
        </w:rPr>
      </w:pPr>
    </w:p>
    <w:p w14:paraId="57E921A7" w14:textId="77777777" w:rsidR="001222F6" w:rsidRPr="004B1375" w:rsidRDefault="001222F6" w:rsidP="001222F6">
      <w:pPr>
        <w:jc w:val="center"/>
        <w:rPr>
          <w:b/>
          <w:sz w:val="28"/>
        </w:rPr>
      </w:pPr>
      <w:r w:rsidRPr="004B1375">
        <w:rPr>
          <w:b/>
          <w:sz w:val="28"/>
        </w:rPr>
        <w:t xml:space="preserve">               РАСЧЕТ ВАЛОВЫХ ВЫБРОСОВ</w:t>
      </w:r>
    </w:p>
    <w:p w14:paraId="25BCEE98" w14:textId="77777777" w:rsidR="001222F6" w:rsidRPr="004B1375" w:rsidRDefault="001222F6" w:rsidP="001222F6">
      <w:pPr>
        <w:jc w:val="center"/>
        <w:rPr>
          <w:b/>
          <w:sz w:val="28"/>
        </w:rPr>
      </w:pPr>
    </w:p>
    <w:p w14:paraId="5C19F869" w14:textId="77777777" w:rsidR="001222F6" w:rsidRPr="004B1375" w:rsidRDefault="001222F6" w:rsidP="001222F6">
      <w:pPr>
        <w:rPr>
          <w:sz w:val="22"/>
        </w:rPr>
      </w:pPr>
      <w:r w:rsidRPr="004B1375">
        <w:rPr>
          <w:sz w:val="22"/>
        </w:rPr>
        <w:t>Город: 009, Карагандинская область</w:t>
      </w:r>
    </w:p>
    <w:p w14:paraId="6B5BC103" w14:textId="77777777" w:rsidR="001222F6" w:rsidRPr="004B1375" w:rsidRDefault="001222F6" w:rsidP="001222F6">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2026 год новый</w:t>
      </w:r>
    </w:p>
    <w:p w14:paraId="3A088D5F" w14:textId="77777777" w:rsidR="001222F6" w:rsidRPr="004B1375" w:rsidRDefault="001222F6" w:rsidP="001222F6">
      <w:pPr>
        <w:rPr>
          <w:sz w:val="22"/>
        </w:rPr>
      </w:pPr>
    </w:p>
    <w:p w14:paraId="752443F5" w14:textId="77777777" w:rsidR="001222F6" w:rsidRPr="004B1375" w:rsidRDefault="001222F6" w:rsidP="001222F6">
      <w:pPr>
        <w:rPr>
          <w:sz w:val="22"/>
        </w:rPr>
      </w:pPr>
      <w:r w:rsidRPr="004B1375">
        <w:rPr>
          <w:sz w:val="22"/>
        </w:rPr>
        <w:t>Источник загрязнения: 6096</w:t>
      </w:r>
    </w:p>
    <w:p w14:paraId="0B501507" w14:textId="77777777" w:rsidR="001222F6" w:rsidRPr="004B1375" w:rsidRDefault="001222F6" w:rsidP="001222F6">
      <w:pPr>
        <w:rPr>
          <w:sz w:val="22"/>
        </w:rPr>
      </w:pPr>
      <w:r w:rsidRPr="004B1375">
        <w:rPr>
          <w:sz w:val="22"/>
        </w:rPr>
        <w:t xml:space="preserve">Источник выделения: 6096 01, Засыпка дорог, дамб </w:t>
      </w:r>
      <w:proofErr w:type="spellStart"/>
      <w:r w:rsidRPr="004B1375">
        <w:rPr>
          <w:sz w:val="22"/>
        </w:rPr>
        <w:t>хвостох</w:t>
      </w:r>
      <w:proofErr w:type="spellEnd"/>
      <w:r w:rsidRPr="004B1375">
        <w:rPr>
          <w:sz w:val="22"/>
        </w:rPr>
        <w:t>.</w:t>
      </w:r>
    </w:p>
    <w:p w14:paraId="1A436D4F" w14:textId="77777777" w:rsidR="001222F6" w:rsidRPr="004B1375" w:rsidRDefault="001222F6" w:rsidP="001222F6">
      <w:pPr>
        <w:rPr>
          <w:sz w:val="22"/>
        </w:rPr>
      </w:pPr>
      <w:r w:rsidRPr="004B1375">
        <w:rPr>
          <w:sz w:val="22"/>
        </w:rPr>
        <w:t>Список литературы:</w:t>
      </w:r>
    </w:p>
    <w:p w14:paraId="27C53948" w14:textId="77777777" w:rsidR="001222F6" w:rsidRPr="004B1375" w:rsidRDefault="001222F6" w:rsidP="001222F6">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543340DE" w14:textId="77777777" w:rsidR="001222F6" w:rsidRPr="004B1375" w:rsidRDefault="001222F6" w:rsidP="001222F6">
      <w:pPr>
        <w:rPr>
          <w:sz w:val="22"/>
        </w:rPr>
      </w:pPr>
      <w:r w:rsidRPr="004B1375">
        <w:rPr>
          <w:sz w:val="22"/>
        </w:rPr>
        <w:t>Приложение №11 к Приказу Министра охраны окружающей среды Республики Казахстан от 18.04.2008 №100-п</w:t>
      </w:r>
    </w:p>
    <w:p w14:paraId="4D4C69F3" w14:textId="77777777" w:rsidR="001222F6" w:rsidRPr="004B1375" w:rsidRDefault="001222F6" w:rsidP="001222F6">
      <w:pPr>
        <w:rPr>
          <w:sz w:val="22"/>
        </w:rPr>
      </w:pPr>
    </w:p>
    <w:p w14:paraId="07897F4D" w14:textId="77777777" w:rsidR="001222F6" w:rsidRPr="004B1375" w:rsidRDefault="001222F6" w:rsidP="001222F6">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40E54F4A" w14:textId="77777777" w:rsidR="001222F6" w:rsidRPr="004B1375" w:rsidRDefault="001222F6" w:rsidP="001222F6">
      <w:pPr>
        <w:rPr>
          <w:b/>
        </w:rPr>
      </w:pPr>
    </w:p>
    <w:p w14:paraId="381FAB11" w14:textId="77777777" w:rsidR="001222F6" w:rsidRPr="004B1375" w:rsidRDefault="001222F6" w:rsidP="001222F6">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31F27535" w14:textId="77777777" w:rsidR="001222F6" w:rsidRPr="004B1375" w:rsidRDefault="001222F6" w:rsidP="001222F6">
      <w:pPr>
        <w:rPr>
          <w:sz w:val="22"/>
        </w:rPr>
      </w:pPr>
    </w:p>
    <w:p w14:paraId="3D87376A" w14:textId="77777777" w:rsidR="001222F6" w:rsidRPr="004B1375" w:rsidRDefault="001222F6" w:rsidP="001222F6">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0765AA17" w14:textId="77777777" w:rsidR="001222F6" w:rsidRPr="004B1375" w:rsidRDefault="001222F6" w:rsidP="001222F6">
      <w:pPr>
        <w:rPr>
          <w:sz w:val="22"/>
        </w:rPr>
      </w:pPr>
      <w:r w:rsidRPr="004B1375">
        <w:rPr>
          <w:sz w:val="22"/>
        </w:rPr>
        <w:t>Материал: Песчано-гравийная смесь (ПГС)</w:t>
      </w:r>
    </w:p>
    <w:p w14:paraId="623AD9E5" w14:textId="77777777" w:rsidR="001222F6" w:rsidRPr="004B1375" w:rsidRDefault="001222F6" w:rsidP="001222F6">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06C6001C" w14:textId="77777777" w:rsidR="001222F6" w:rsidRPr="004B1375" w:rsidRDefault="001222F6" w:rsidP="001222F6">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74FEE472" w14:textId="77777777" w:rsidR="001222F6" w:rsidRPr="004B1375" w:rsidRDefault="001222F6" w:rsidP="001222F6">
      <w:pPr>
        <w:rPr>
          <w:b/>
        </w:rPr>
      </w:pPr>
    </w:p>
    <w:p w14:paraId="718EE50B" w14:textId="77777777" w:rsidR="001222F6" w:rsidRPr="004B1375" w:rsidRDefault="001222F6" w:rsidP="001222F6">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11F5CC1D" w14:textId="77777777" w:rsidR="001222F6" w:rsidRPr="004B1375" w:rsidRDefault="001222F6" w:rsidP="001222F6">
      <w:pPr>
        <w:rPr>
          <w:b/>
          <w:i/>
          <w:u w:val="single"/>
        </w:rPr>
      </w:pPr>
    </w:p>
    <w:p w14:paraId="1DA4246B" w14:textId="77777777" w:rsidR="001222F6" w:rsidRPr="004B1375" w:rsidRDefault="001222F6" w:rsidP="001222F6">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3D15D2F8" w14:textId="77777777" w:rsidR="001222F6" w:rsidRPr="004B1375" w:rsidRDefault="001222F6" w:rsidP="001222F6">
      <w:pPr>
        <w:rPr>
          <w:sz w:val="22"/>
        </w:rPr>
      </w:pPr>
      <w:r w:rsidRPr="004B1375">
        <w:rPr>
          <w:sz w:val="22"/>
        </w:rPr>
        <w:t>Степень открытости: с 4-х сторон</w:t>
      </w:r>
    </w:p>
    <w:p w14:paraId="094B537B" w14:textId="77777777" w:rsidR="001222F6" w:rsidRPr="004B1375" w:rsidRDefault="001222F6" w:rsidP="001222F6">
      <w:pPr>
        <w:rPr>
          <w:sz w:val="22"/>
        </w:rPr>
      </w:pPr>
      <w:r w:rsidRPr="004B1375">
        <w:rPr>
          <w:sz w:val="22"/>
        </w:rPr>
        <w:t>Загрузочный рукав не применяется</w:t>
      </w:r>
    </w:p>
    <w:p w14:paraId="29CE51ED" w14:textId="77777777" w:rsidR="001222F6" w:rsidRPr="004B1375" w:rsidRDefault="001222F6" w:rsidP="001222F6">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6B29CC6F" w14:textId="77777777" w:rsidR="001222F6" w:rsidRPr="004B1375" w:rsidRDefault="001222F6" w:rsidP="001222F6">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3D94A846"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0B085947" w14:textId="77777777" w:rsidR="001222F6" w:rsidRPr="004B1375" w:rsidRDefault="001222F6" w:rsidP="001222F6">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5A55B615"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253733CC" w14:textId="77777777" w:rsidR="001222F6" w:rsidRPr="004B1375" w:rsidRDefault="001222F6" w:rsidP="001222F6">
      <w:pPr>
        <w:rPr>
          <w:b/>
        </w:rPr>
      </w:pPr>
      <w:r w:rsidRPr="004B1375">
        <w:rPr>
          <w:sz w:val="22"/>
        </w:rPr>
        <w:t xml:space="preserve">Влажность материала, %, </w:t>
      </w:r>
      <w:r w:rsidRPr="004B1375">
        <w:rPr>
          <w:b/>
          <w:i/>
          <w:sz w:val="22"/>
        </w:rPr>
        <w:t xml:space="preserve">VL = </w:t>
      </w:r>
      <w:r w:rsidRPr="004B1375">
        <w:rPr>
          <w:b/>
        </w:rPr>
        <w:t>5</w:t>
      </w:r>
    </w:p>
    <w:p w14:paraId="51CAEFBA" w14:textId="77777777" w:rsidR="001222F6" w:rsidRPr="004B1375" w:rsidRDefault="001222F6" w:rsidP="001222F6">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715B8B82" w14:textId="77777777" w:rsidR="001222F6" w:rsidRPr="004B1375" w:rsidRDefault="001222F6" w:rsidP="001222F6">
      <w:pPr>
        <w:rPr>
          <w:b/>
        </w:rPr>
      </w:pPr>
      <w:r w:rsidRPr="004B1375">
        <w:rPr>
          <w:sz w:val="22"/>
        </w:rPr>
        <w:t xml:space="preserve">Размер куска материала, мм, </w:t>
      </w:r>
      <w:r w:rsidRPr="004B1375">
        <w:rPr>
          <w:b/>
          <w:i/>
          <w:sz w:val="22"/>
        </w:rPr>
        <w:t xml:space="preserve">G7 = </w:t>
      </w:r>
      <w:r w:rsidRPr="004B1375">
        <w:rPr>
          <w:b/>
        </w:rPr>
        <w:t>500</w:t>
      </w:r>
    </w:p>
    <w:p w14:paraId="6003EB5E" w14:textId="77777777" w:rsidR="001222F6" w:rsidRPr="004B1375" w:rsidRDefault="001222F6" w:rsidP="001222F6">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116959C8" w14:textId="77777777" w:rsidR="001222F6" w:rsidRPr="004B1375" w:rsidRDefault="001222F6" w:rsidP="001222F6">
      <w:pPr>
        <w:rPr>
          <w:b/>
        </w:rPr>
      </w:pPr>
      <w:r w:rsidRPr="004B1375">
        <w:rPr>
          <w:sz w:val="22"/>
        </w:rPr>
        <w:t xml:space="preserve">Высота падения материала, м, </w:t>
      </w:r>
      <w:r w:rsidRPr="004B1375">
        <w:rPr>
          <w:b/>
          <w:i/>
          <w:sz w:val="22"/>
        </w:rPr>
        <w:t xml:space="preserve">GB = </w:t>
      </w:r>
      <w:r w:rsidRPr="004B1375">
        <w:rPr>
          <w:b/>
        </w:rPr>
        <w:t>2</w:t>
      </w:r>
    </w:p>
    <w:p w14:paraId="11A5FEF6" w14:textId="77777777" w:rsidR="001222F6" w:rsidRPr="004B1375" w:rsidRDefault="001222F6" w:rsidP="001222F6">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0.7</w:t>
      </w:r>
    </w:p>
    <w:p w14:paraId="2832EAC7" w14:textId="77777777" w:rsidR="001222F6" w:rsidRPr="004B1375" w:rsidRDefault="001222F6" w:rsidP="001222F6">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154.26</w:t>
      </w:r>
    </w:p>
    <w:p w14:paraId="44658BBD" w14:textId="77777777" w:rsidR="001222F6" w:rsidRPr="004B1375" w:rsidRDefault="001222F6" w:rsidP="001222F6">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1351350</w:t>
      </w:r>
    </w:p>
    <w:p w14:paraId="06AEBB63" w14:textId="77777777" w:rsidR="001222F6" w:rsidRPr="004B1375" w:rsidRDefault="001222F6" w:rsidP="001222F6">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785783C0" w14:textId="77777777" w:rsidR="001222F6" w:rsidRPr="004B1375" w:rsidRDefault="001222F6" w:rsidP="001222F6">
      <w:pPr>
        <w:rPr>
          <w:sz w:val="22"/>
        </w:rPr>
      </w:pPr>
      <w:r w:rsidRPr="004B1375">
        <w:rPr>
          <w:sz w:val="22"/>
        </w:rPr>
        <w:t>Вид работ: Погрузка</w:t>
      </w:r>
    </w:p>
    <w:p w14:paraId="50666532" w14:textId="77777777" w:rsidR="001222F6" w:rsidRPr="004B1375" w:rsidRDefault="001222F6" w:rsidP="001222F6">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0.7 · 0.1 · 1 · 1 · 1 · 0.7 · 154.26 · 10</w:t>
      </w:r>
      <w:r w:rsidRPr="004B1375">
        <w:rPr>
          <w:b/>
          <w:vertAlign w:val="superscript"/>
        </w:rPr>
        <w:t>6</w:t>
      </w:r>
      <w:r w:rsidRPr="004B1375">
        <w:rPr>
          <w:b/>
        </w:rPr>
        <w:t xml:space="preserve"> / 3600 · (1-0.6) = 2.016</w:t>
      </w:r>
    </w:p>
    <w:p w14:paraId="0345002A" w14:textId="77777777" w:rsidR="001222F6" w:rsidRPr="004B1375" w:rsidRDefault="001222F6" w:rsidP="001222F6">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0.7 · 0.1 · 1 · 1 · 1 · 0.7 · 1351350 · (1-0.6) = 38.14</w:t>
      </w:r>
    </w:p>
    <w:p w14:paraId="09240C4D" w14:textId="77777777" w:rsidR="001222F6" w:rsidRPr="004B1375" w:rsidRDefault="001222F6" w:rsidP="001222F6">
      <w:pPr>
        <w:rPr>
          <w:sz w:val="22"/>
        </w:rPr>
      </w:pPr>
    </w:p>
    <w:p w14:paraId="46F88C90" w14:textId="77777777" w:rsidR="001222F6" w:rsidRPr="004B1375" w:rsidRDefault="001222F6" w:rsidP="001222F6">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2.016</w:t>
      </w:r>
    </w:p>
    <w:p w14:paraId="48354FB0" w14:textId="77777777" w:rsidR="001222F6" w:rsidRPr="004B1375" w:rsidRDefault="001222F6" w:rsidP="001222F6">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+ 38.14 = 38.14</w:t>
      </w:r>
    </w:p>
    <w:p w14:paraId="403EE642" w14:textId="77777777" w:rsidR="001222F6" w:rsidRPr="004B1375" w:rsidRDefault="001222F6" w:rsidP="001222F6">
      <w:pPr>
        <w:rPr>
          <w:b/>
        </w:rPr>
      </w:pPr>
    </w:p>
    <w:p w14:paraId="48144B37" w14:textId="77777777" w:rsidR="001222F6" w:rsidRPr="004B1375" w:rsidRDefault="001222F6" w:rsidP="001222F6">
      <w:pPr>
        <w:rPr>
          <w:sz w:val="22"/>
        </w:rPr>
      </w:pPr>
      <w:r w:rsidRPr="004B1375">
        <w:rPr>
          <w:sz w:val="22"/>
        </w:rPr>
        <w:t>С учетом коэффициента гравитационного осаждения</w:t>
      </w:r>
    </w:p>
    <w:p w14:paraId="4D9663A2" w14:textId="77777777" w:rsidR="001222F6" w:rsidRPr="004B1375" w:rsidRDefault="001222F6" w:rsidP="001222F6">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38.14 = 15.26</w:t>
      </w:r>
    </w:p>
    <w:p w14:paraId="1D7911D9" w14:textId="77777777" w:rsidR="001222F6" w:rsidRPr="004B1375" w:rsidRDefault="001222F6" w:rsidP="001222F6">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2.016 = 0.806</w:t>
      </w:r>
    </w:p>
    <w:p w14:paraId="48AE7D0F" w14:textId="77777777" w:rsidR="001222F6" w:rsidRPr="004B1375" w:rsidRDefault="001222F6" w:rsidP="001222F6">
      <w:pPr>
        <w:rPr>
          <w:b/>
        </w:rPr>
      </w:pPr>
    </w:p>
    <w:p w14:paraId="6900905F" w14:textId="77777777" w:rsidR="001222F6" w:rsidRPr="004B1375" w:rsidRDefault="001222F6" w:rsidP="001222F6">
      <w:pPr>
        <w:rPr>
          <w:b/>
          <w:i/>
          <w:sz w:val="22"/>
        </w:rPr>
      </w:pPr>
      <w:r w:rsidRPr="004B1375">
        <w:rPr>
          <w:b/>
          <w:i/>
          <w:sz w:val="22"/>
        </w:rPr>
        <w:t>Итоговая таблица выбросов</w:t>
      </w:r>
    </w:p>
    <w:tbl>
      <w:tblPr>
        <w:tblW w:w="5000" w:type="pct"/>
        <w:tblCellMar>
          <w:left w:w="28" w:type="dxa"/>
          <w:right w:w="28" w:type="dxa"/>
        </w:tblCellMar>
        <w:tblLook w:val="0000" w:firstRow="0" w:lastRow="0" w:firstColumn="0" w:lastColumn="0" w:noHBand="0" w:noVBand="0"/>
      </w:tblPr>
      <w:tblGrid>
        <w:gridCol w:w="667"/>
        <w:gridCol w:w="4807"/>
        <w:gridCol w:w="1869"/>
        <w:gridCol w:w="2002"/>
      </w:tblGrid>
      <w:tr w:rsidR="001222F6" w:rsidRPr="004B1375" w14:paraId="75E80DEC"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5AF8A3E" w14:textId="77777777" w:rsidR="001222F6" w:rsidRPr="004B1375" w:rsidRDefault="001222F6"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shd w:val="clear" w:color="auto" w:fill="auto"/>
            <w:vAlign w:val="center"/>
          </w:tcPr>
          <w:p w14:paraId="4A573E6B" w14:textId="77777777" w:rsidR="001222F6" w:rsidRPr="004B1375" w:rsidRDefault="001222F6"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10027D2B" w14:textId="77777777" w:rsidR="001222F6" w:rsidRPr="004B1375" w:rsidRDefault="001222F6"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4A889C7C" w14:textId="77777777" w:rsidR="001222F6" w:rsidRPr="004B1375" w:rsidRDefault="001222F6" w:rsidP="00221BB8">
            <w:pPr>
              <w:jc w:val="center"/>
              <w:rPr>
                <w:b/>
                <w:i/>
                <w:sz w:val="22"/>
              </w:rPr>
            </w:pPr>
            <w:r w:rsidRPr="004B1375">
              <w:rPr>
                <w:b/>
                <w:i/>
                <w:sz w:val="22"/>
              </w:rPr>
              <w:t>Выброс т/год</w:t>
            </w:r>
          </w:p>
        </w:tc>
      </w:tr>
      <w:tr w:rsidR="001222F6" w:rsidRPr="004B1375" w14:paraId="7876A68B" w14:textId="77777777" w:rsidTr="00221BB8">
        <w:tc>
          <w:tcPr>
            <w:tcW w:w="357" w:type="pct"/>
            <w:tcBorders>
              <w:top w:val="single" w:sz="4" w:space="0" w:color="auto"/>
              <w:left w:val="single" w:sz="4" w:space="0" w:color="auto"/>
              <w:bottom w:val="single" w:sz="4" w:space="0" w:color="auto"/>
              <w:right w:val="single" w:sz="4" w:space="0" w:color="auto"/>
            </w:tcBorders>
            <w:shd w:val="clear" w:color="auto" w:fill="auto"/>
          </w:tcPr>
          <w:p w14:paraId="626AFE82" w14:textId="77777777" w:rsidR="001222F6" w:rsidRPr="004B1375" w:rsidRDefault="001222F6"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shd w:val="clear" w:color="auto" w:fill="auto"/>
          </w:tcPr>
          <w:p w14:paraId="3DB2B118" w14:textId="77777777" w:rsidR="001222F6" w:rsidRPr="004B1375" w:rsidRDefault="001222F6"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B40C6D4" w14:textId="77777777" w:rsidR="001222F6" w:rsidRPr="004B1375" w:rsidRDefault="001222F6" w:rsidP="00221BB8">
            <w:pPr>
              <w:jc w:val="right"/>
              <w:rPr>
                <w:sz w:val="22"/>
              </w:rPr>
            </w:pPr>
            <w:r w:rsidRPr="004B1375">
              <w:rPr>
                <w:sz w:val="22"/>
              </w:rPr>
              <w:t>0.806</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4F187613" w14:textId="77777777" w:rsidR="001222F6" w:rsidRPr="004B1375" w:rsidRDefault="001222F6" w:rsidP="00221BB8">
            <w:pPr>
              <w:jc w:val="right"/>
              <w:rPr>
                <w:sz w:val="22"/>
              </w:rPr>
            </w:pPr>
            <w:r w:rsidRPr="004B1375">
              <w:rPr>
                <w:sz w:val="22"/>
              </w:rPr>
              <w:t>15.26</w:t>
            </w:r>
          </w:p>
        </w:tc>
      </w:tr>
    </w:tbl>
    <w:p w14:paraId="06BA5DEC" w14:textId="77777777" w:rsidR="00B1600C" w:rsidRDefault="00B1600C"/>
    <w:sectPr w:rsidR="00B160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12A0CC4"/>
    <w:lvl w:ilvl="0">
      <w:start w:val="1"/>
      <w:numFmt w:val="decimal"/>
      <w:pStyle w:val="a"/>
      <w:lvlText w:val="%1."/>
      <w:lvlJc w:val="left"/>
      <w:pPr>
        <w:tabs>
          <w:tab w:val="num" w:pos="360"/>
        </w:tabs>
        <w:ind w:left="360" w:hanging="360"/>
      </w:pPr>
    </w:lvl>
  </w:abstractNum>
  <w:abstractNum w:abstractNumId="1" w15:restartNumberingAfterBreak="0">
    <w:nsid w:val="15D67041"/>
    <w:multiLevelType w:val="multilevel"/>
    <w:tmpl w:val="74CA00E4"/>
    <w:lvl w:ilvl="0">
      <w:start w:val="1"/>
      <w:numFmt w:val="bullet"/>
      <w:pStyle w:val="BulletB"/>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7F535FC1"/>
    <w:multiLevelType w:val="multilevel"/>
    <w:tmpl w:val="A1E0A01A"/>
    <w:lvl w:ilvl="0">
      <w:start w:val="1"/>
      <w:numFmt w:val="decimal"/>
      <w:pStyle w:val="1"/>
      <w:lvlText w:val="%1."/>
      <w:lvlJc w:val="left"/>
      <w:pPr>
        <w:ind w:left="720" w:hanging="360"/>
      </w:pPr>
      <w:rPr>
        <w:rFonts w:ascii="Garamond" w:hAnsi="Garamond" w:hint="default"/>
        <w:sz w:val="24"/>
      </w:rPr>
    </w:lvl>
    <w:lvl w:ilvl="1">
      <w:start w:val="1"/>
      <w:numFmt w:val="decimal"/>
      <w:isLgl/>
      <w:lvlText w:val="%1.%2"/>
      <w:lvlJc w:val="left"/>
      <w:pPr>
        <w:ind w:left="720" w:hanging="360"/>
      </w:pPr>
      <w:rPr>
        <w:rFonts w:hint="default"/>
        <w:color w:val="002060"/>
      </w:rPr>
    </w:lvl>
    <w:lvl w:ilvl="2">
      <w:start w:val="1"/>
      <w:numFmt w:val="decimal"/>
      <w:isLgl/>
      <w:lvlText w:val="%1.%2.%3"/>
      <w:lvlJc w:val="left"/>
      <w:pPr>
        <w:ind w:left="1080" w:hanging="720"/>
      </w:pPr>
      <w:rPr>
        <w:rFonts w:hint="default"/>
        <w:color w:val="002060"/>
      </w:rPr>
    </w:lvl>
    <w:lvl w:ilvl="3">
      <w:start w:val="1"/>
      <w:numFmt w:val="decimal"/>
      <w:isLgl/>
      <w:lvlText w:val="%1.%2.%3.%4"/>
      <w:lvlJc w:val="left"/>
      <w:pPr>
        <w:ind w:left="1080" w:hanging="720"/>
      </w:pPr>
      <w:rPr>
        <w:rFonts w:hint="default"/>
        <w:color w:val="002060"/>
      </w:rPr>
    </w:lvl>
    <w:lvl w:ilvl="4">
      <w:start w:val="1"/>
      <w:numFmt w:val="decimal"/>
      <w:isLgl/>
      <w:lvlText w:val="%1.%2.%3.%4.%5"/>
      <w:lvlJc w:val="left"/>
      <w:pPr>
        <w:ind w:left="1440" w:hanging="1080"/>
      </w:pPr>
      <w:rPr>
        <w:rFonts w:hint="default"/>
        <w:color w:val="002060"/>
      </w:rPr>
    </w:lvl>
    <w:lvl w:ilvl="5">
      <w:start w:val="1"/>
      <w:numFmt w:val="decimal"/>
      <w:isLgl/>
      <w:lvlText w:val="%1.%2.%3.%4.%5.%6"/>
      <w:lvlJc w:val="left"/>
      <w:pPr>
        <w:ind w:left="1440" w:hanging="1080"/>
      </w:pPr>
      <w:rPr>
        <w:rFonts w:hint="default"/>
        <w:color w:val="002060"/>
      </w:rPr>
    </w:lvl>
    <w:lvl w:ilvl="6">
      <w:start w:val="1"/>
      <w:numFmt w:val="decimal"/>
      <w:isLgl/>
      <w:lvlText w:val="%1.%2.%3.%4.%5.%6.%7"/>
      <w:lvlJc w:val="left"/>
      <w:pPr>
        <w:ind w:left="1800" w:hanging="1440"/>
      </w:pPr>
      <w:rPr>
        <w:rFonts w:hint="default"/>
        <w:color w:val="002060"/>
      </w:rPr>
    </w:lvl>
    <w:lvl w:ilvl="7">
      <w:start w:val="1"/>
      <w:numFmt w:val="decimal"/>
      <w:isLgl/>
      <w:lvlText w:val="%1.%2.%3.%4.%5.%6.%7.%8"/>
      <w:lvlJc w:val="left"/>
      <w:pPr>
        <w:ind w:left="1800" w:hanging="1440"/>
      </w:pPr>
      <w:rPr>
        <w:rFonts w:hint="default"/>
        <w:color w:val="002060"/>
      </w:rPr>
    </w:lvl>
    <w:lvl w:ilvl="8">
      <w:start w:val="1"/>
      <w:numFmt w:val="decimal"/>
      <w:isLgl/>
      <w:lvlText w:val="%1.%2.%3.%4.%5.%6.%7.%8.%9"/>
      <w:lvlJc w:val="left"/>
      <w:pPr>
        <w:ind w:left="2160" w:hanging="1800"/>
      </w:pPr>
      <w:rPr>
        <w:rFonts w:hint="default"/>
        <w:color w:val="002060"/>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00C"/>
    <w:rsid w:val="000A31B5"/>
    <w:rsid w:val="001222F6"/>
    <w:rsid w:val="003F601B"/>
    <w:rsid w:val="00B1600C"/>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D7A80"/>
  <w15:chartTrackingRefBased/>
  <w15:docId w15:val="{18C7951E-89DF-4678-93E4-735E62208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222F6"/>
    <w:pPr>
      <w:widowControl w:val="0"/>
      <w:spacing w:after="0" w:line="240" w:lineRule="auto"/>
      <w:jc w:val="both"/>
    </w:pPr>
    <w:rPr>
      <w:rFonts w:ascii="Times New Roman" w:eastAsia="Microsoft Sans Serif" w:hAnsi="Times New Roman" w:cs="Microsoft Sans Serif"/>
      <w:color w:val="000000"/>
      <w:sz w:val="24"/>
      <w:szCs w:val="24"/>
      <w:lang w:val="ru-RU" w:eastAsia="ru-RU" w:bidi="ru-RU"/>
    </w:rPr>
  </w:style>
  <w:style w:type="paragraph" w:styleId="1">
    <w:name w:val="heading 1"/>
    <w:basedOn w:val="a0"/>
    <w:next w:val="a0"/>
    <w:link w:val="10"/>
    <w:uiPriority w:val="9"/>
    <w:qFormat/>
    <w:rsid w:val="001222F6"/>
    <w:pPr>
      <w:keepNext/>
      <w:keepLines/>
      <w:numPr>
        <w:numId w:val="1"/>
      </w:numPr>
      <w:jc w:val="center"/>
      <w:outlineLvl w:val="0"/>
    </w:pPr>
    <w:rPr>
      <w:rFonts w:ascii="Garamond" w:eastAsiaTheme="majorEastAsia" w:hAnsi="Garamond" w:cstheme="majorBidi"/>
      <w:b/>
      <w:i/>
      <w:color w:val="002060"/>
      <w:szCs w:val="32"/>
    </w:rPr>
  </w:style>
  <w:style w:type="paragraph" w:styleId="2">
    <w:name w:val="heading 2"/>
    <w:basedOn w:val="a0"/>
    <w:next w:val="a0"/>
    <w:link w:val="20"/>
    <w:uiPriority w:val="9"/>
    <w:unhideWhenUsed/>
    <w:qFormat/>
    <w:rsid w:val="001222F6"/>
    <w:pPr>
      <w:keepNext/>
      <w:keepLines/>
      <w:jc w:val="center"/>
      <w:outlineLvl w:val="1"/>
    </w:pPr>
    <w:rPr>
      <w:rFonts w:ascii="Garamond" w:eastAsiaTheme="majorEastAsia" w:hAnsi="Garamond" w:cstheme="majorBidi"/>
      <w:b/>
      <w:i/>
      <w:color w:val="002060"/>
      <w:szCs w:val="26"/>
    </w:rPr>
  </w:style>
  <w:style w:type="paragraph" w:styleId="3">
    <w:name w:val="heading 3"/>
    <w:basedOn w:val="a0"/>
    <w:next w:val="a0"/>
    <w:link w:val="30"/>
    <w:uiPriority w:val="9"/>
    <w:unhideWhenUsed/>
    <w:qFormat/>
    <w:rsid w:val="001222F6"/>
    <w:pPr>
      <w:keepNext/>
      <w:keepLines/>
      <w:jc w:val="center"/>
      <w:outlineLvl w:val="2"/>
    </w:pPr>
    <w:rPr>
      <w:rFonts w:ascii="Garamond" w:eastAsiaTheme="majorEastAsia" w:hAnsi="Garamond" w:cstheme="majorBidi"/>
      <w:b/>
      <w:i/>
      <w:color w:val="002060"/>
    </w:rPr>
  </w:style>
  <w:style w:type="paragraph" w:styleId="4">
    <w:name w:val="heading 4"/>
    <w:basedOn w:val="a0"/>
    <w:next w:val="a0"/>
    <w:link w:val="40"/>
    <w:uiPriority w:val="9"/>
    <w:unhideWhenUsed/>
    <w:qFormat/>
    <w:rsid w:val="001222F6"/>
    <w:pPr>
      <w:keepNext/>
      <w:keepLines/>
      <w:ind w:firstLine="567"/>
      <w:jc w:val="center"/>
      <w:outlineLvl w:val="3"/>
    </w:pPr>
    <w:rPr>
      <w:rFonts w:ascii="Garamond" w:eastAsiaTheme="majorEastAsia" w:hAnsi="Garamond" w:cstheme="majorBidi"/>
      <w:b/>
      <w:i/>
      <w:iCs/>
      <w:color w:val="002060"/>
    </w:rPr>
  </w:style>
  <w:style w:type="paragraph" w:styleId="5">
    <w:name w:val="heading 5"/>
    <w:basedOn w:val="a0"/>
    <w:next w:val="a0"/>
    <w:link w:val="50"/>
    <w:uiPriority w:val="9"/>
    <w:unhideWhenUsed/>
    <w:qFormat/>
    <w:rsid w:val="001222F6"/>
    <w:pPr>
      <w:keepNext/>
      <w:keepLines/>
      <w:jc w:val="center"/>
      <w:outlineLvl w:val="4"/>
    </w:pPr>
    <w:rPr>
      <w:rFonts w:ascii="Garamond" w:eastAsiaTheme="majorEastAsia" w:hAnsi="Garamond" w:cstheme="majorBidi"/>
      <w:b/>
      <w:i/>
      <w:color w:val="002060"/>
    </w:rPr>
  </w:style>
  <w:style w:type="paragraph" w:styleId="6">
    <w:name w:val="heading 6"/>
    <w:basedOn w:val="a0"/>
    <w:next w:val="a0"/>
    <w:link w:val="60"/>
    <w:uiPriority w:val="9"/>
    <w:semiHidden/>
    <w:unhideWhenUsed/>
    <w:qFormat/>
    <w:rsid w:val="001222F6"/>
    <w:pPr>
      <w:keepNext/>
      <w:keepLines/>
      <w:jc w:val="center"/>
      <w:outlineLvl w:val="5"/>
    </w:pPr>
    <w:rPr>
      <w:rFonts w:ascii="Garamond" w:eastAsiaTheme="majorEastAsia" w:hAnsi="Garamond" w:cstheme="majorBidi"/>
      <w:b/>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1222F6"/>
    <w:rPr>
      <w:rFonts w:ascii="Garamond" w:eastAsiaTheme="majorEastAsia" w:hAnsi="Garamond" w:cstheme="majorBidi"/>
      <w:b/>
      <w:i/>
      <w:color w:val="002060"/>
      <w:sz w:val="24"/>
      <w:szCs w:val="32"/>
      <w:lang w:val="ru-RU" w:eastAsia="ru-RU" w:bidi="ru-RU"/>
    </w:rPr>
  </w:style>
  <w:style w:type="character" w:customStyle="1" w:styleId="20">
    <w:name w:val="Заголовок 2 Знак"/>
    <w:basedOn w:val="a1"/>
    <w:link w:val="2"/>
    <w:uiPriority w:val="9"/>
    <w:rsid w:val="001222F6"/>
    <w:rPr>
      <w:rFonts w:ascii="Garamond" w:eastAsiaTheme="majorEastAsia" w:hAnsi="Garamond" w:cstheme="majorBidi"/>
      <w:b/>
      <w:i/>
      <w:color w:val="002060"/>
      <w:sz w:val="24"/>
      <w:szCs w:val="26"/>
      <w:lang w:val="ru-RU" w:eastAsia="ru-RU" w:bidi="ru-RU"/>
    </w:rPr>
  </w:style>
  <w:style w:type="character" w:customStyle="1" w:styleId="30">
    <w:name w:val="Заголовок 3 Знак"/>
    <w:basedOn w:val="a1"/>
    <w:link w:val="3"/>
    <w:uiPriority w:val="9"/>
    <w:rsid w:val="001222F6"/>
    <w:rPr>
      <w:rFonts w:ascii="Garamond" w:eastAsiaTheme="majorEastAsia" w:hAnsi="Garamond" w:cstheme="majorBidi"/>
      <w:b/>
      <w:i/>
      <w:color w:val="002060"/>
      <w:sz w:val="24"/>
      <w:szCs w:val="24"/>
      <w:lang w:val="ru-RU" w:eastAsia="ru-RU" w:bidi="ru-RU"/>
    </w:rPr>
  </w:style>
  <w:style w:type="character" w:customStyle="1" w:styleId="40">
    <w:name w:val="Заголовок 4 Знак"/>
    <w:basedOn w:val="a1"/>
    <w:link w:val="4"/>
    <w:uiPriority w:val="9"/>
    <w:rsid w:val="001222F6"/>
    <w:rPr>
      <w:rFonts w:ascii="Garamond" w:eastAsiaTheme="majorEastAsia" w:hAnsi="Garamond" w:cstheme="majorBidi"/>
      <w:b/>
      <w:i/>
      <w:iCs/>
      <w:color w:val="002060"/>
      <w:sz w:val="24"/>
      <w:szCs w:val="24"/>
      <w:lang w:val="ru-RU" w:eastAsia="ru-RU" w:bidi="ru-RU"/>
    </w:rPr>
  </w:style>
  <w:style w:type="character" w:customStyle="1" w:styleId="50">
    <w:name w:val="Заголовок 5 Знак"/>
    <w:basedOn w:val="a1"/>
    <w:link w:val="5"/>
    <w:uiPriority w:val="9"/>
    <w:rsid w:val="001222F6"/>
    <w:rPr>
      <w:rFonts w:ascii="Garamond" w:eastAsiaTheme="majorEastAsia" w:hAnsi="Garamond" w:cstheme="majorBidi"/>
      <w:b/>
      <w:i/>
      <w:color w:val="002060"/>
      <w:sz w:val="24"/>
      <w:szCs w:val="24"/>
      <w:lang w:val="ru-RU" w:eastAsia="ru-RU" w:bidi="ru-RU"/>
    </w:rPr>
  </w:style>
  <w:style w:type="character" w:customStyle="1" w:styleId="60">
    <w:name w:val="Заголовок 6 Знак"/>
    <w:basedOn w:val="a1"/>
    <w:link w:val="6"/>
    <w:uiPriority w:val="9"/>
    <w:semiHidden/>
    <w:rsid w:val="001222F6"/>
    <w:rPr>
      <w:rFonts w:ascii="Garamond" w:eastAsiaTheme="majorEastAsia" w:hAnsi="Garamond" w:cstheme="majorBidi"/>
      <w:b/>
      <w:color w:val="1F3763" w:themeColor="accent1" w:themeShade="7F"/>
      <w:sz w:val="24"/>
      <w:szCs w:val="24"/>
      <w:lang w:val="ru-RU" w:eastAsia="ru-RU" w:bidi="ru-RU"/>
    </w:rPr>
  </w:style>
  <w:style w:type="character" w:customStyle="1" w:styleId="a4">
    <w:name w:val="Подпись к картинке_"/>
    <w:basedOn w:val="a1"/>
    <w:link w:val="a5"/>
    <w:rsid w:val="001222F6"/>
    <w:rPr>
      <w:rFonts w:ascii="Arial" w:eastAsia="Arial" w:hAnsi="Arial" w:cs="Arial"/>
      <w:color w:val="353234"/>
      <w:sz w:val="19"/>
      <w:szCs w:val="19"/>
    </w:rPr>
  </w:style>
  <w:style w:type="paragraph" w:customStyle="1" w:styleId="a5">
    <w:name w:val="Подпись к картинке"/>
    <w:basedOn w:val="a0"/>
    <w:link w:val="a4"/>
    <w:rsid w:val="001222F6"/>
    <w:pPr>
      <w:spacing w:line="283" w:lineRule="auto"/>
      <w:jc w:val="center"/>
    </w:pPr>
    <w:rPr>
      <w:rFonts w:ascii="Arial" w:eastAsia="Arial" w:hAnsi="Arial" w:cs="Arial"/>
      <w:color w:val="353234"/>
      <w:sz w:val="19"/>
      <w:szCs w:val="19"/>
      <w:lang w:val="ru-KZ" w:eastAsia="en-US" w:bidi="ar-SA"/>
    </w:rPr>
  </w:style>
  <w:style w:type="character" w:customStyle="1" w:styleId="31">
    <w:name w:val="Основной текст (3)_"/>
    <w:basedOn w:val="a1"/>
    <w:link w:val="32"/>
    <w:rsid w:val="001222F6"/>
    <w:rPr>
      <w:rFonts w:ascii="Arial Narrow" w:eastAsia="Arial Narrow" w:hAnsi="Arial Narrow" w:cs="Arial Narrow"/>
      <w:sz w:val="28"/>
      <w:szCs w:val="28"/>
      <w:lang w:val="kk-KZ" w:eastAsia="kk-KZ" w:bidi="kk-KZ"/>
    </w:rPr>
  </w:style>
  <w:style w:type="paragraph" w:customStyle="1" w:styleId="32">
    <w:name w:val="Основной текст (3)"/>
    <w:basedOn w:val="a0"/>
    <w:link w:val="31"/>
    <w:rsid w:val="001222F6"/>
    <w:rPr>
      <w:rFonts w:ascii="Arial Narrow" w:eastAsia="Arial Narrow" w:hAnsi="Arial Narrow" w:cs="Arial Narrow"/>
      <w:color w:val="auto"/>
      <w:sz w:val="28"/>
      <w:szCs w:val="28"/>
      <w:lang w:val="kk-KZ" w:eastAsia="kk-KZ" w:bidi="kk-KZ"/>
    </w:rPr>
  </w:style>
  <w:style w:type="character" w:customStyle="1" w:styleId="21">
    <w:name w:val="Колонтитул (2)_"/>
    <w:basedOn w:val="a1"/>
    <w:link w:val="22"/>
    <w:rsid w:val="001222F6"/>
    <w:rPr>
      <w:rFonts w:ascii="Times New Roman" w:eastAsia="Times New Roman" w:hAnsi="Times New Roman" w:cs="Times New Roman"/>
      <w:sz w:val="20"/>
      <w:szCs w:val="20"/>
    </w:rPr>
  </w:style>
  <w:style w:type="paragraph" w:customStyle="1" w:styleId="22">
    <w:name w:val="Колонтитул (2)"/>
    <w:basedOn w:val="a0"/>
    <w:link w:val="21"/>
    <w:rsid w:val="001222F6"/>
    <w:rPr>
      <w:rFonts w:eastAsia="Times New Roman" w:cs="Times New Roman"/>
      <w:color w:val="auto"/>
      <w:sz w:val="20"/>
      <w:szCs w:val="20"/>
      <w:lang w:val="ru-KZ" w:eastAsia="en-US" w:bidi="ar-SA"/>
    </w:rPr>
  </w:style>
  <w:style w:type="character" w:customStyle="1" w:styleId="11">
    <w:name w:val="Заголовок №1_"/>
    <w:basedOn w:val="a1"/>
    <w:link w:val="12"/>
    <w:rsid w:val="001222F6"/>
    <w:rPr>
      <w:rFonts w:ascii="Times New Roman" w:eastAsia="Times New Roman" w:hAnsi="Times New Roman" w:cs="Times New Roman"/>
      <w:b/>
      <w:bCs/>
      <w:sz w:val="36"/>
      <w:szCs w:val="36"/>
    </w:rPr>
  </w:style>
  <w:style w:type="paragraph" w:customStyle="1" w:styleId="12">
    <w:name w:val="Заголовок №1"/>
    <w:basedOn w:val="a0"/>
    <w:link w:val="11"/>
    <w:rsid w:val="001222F6"/>
    <w:pPr>
      <w:spacing w:after="780"/>
      <w:jc w:val="center"/>
      <w:outlineLvl w:val="0"/>
    </w:pPr>
    <w:rPr>
      <w:rFonts w:eastAsia="Times New Roman" w:cs="Times New Roman"/>
      <w:b/>
      <w:bCs/>
      <w:color w:val="auto"/>
      <w:sz w:val="36"/>
      <w:szCs w:val="36"/>
      <w:lang w:val="ru-KZ" w:eastAsia="en-US" w:bidi="ar-SA"/>
    </w:rPr>
  </w:style>
  <w:style w:type="character" w:customStyle="1" w:styleId="23">
    <w:name w:val="Заголовок №2_"/>
    <w:basedOn w:val="a1"/>
    <w:link w:val="24"/>
    <w:rsid w:val="001222F6"/>
    <w:rPr>
      <w:rFonts w:ascii="Times New Roman" w:eastAsia="Times New Roman" w:hAnsi="Times New Roman" w:cs="Times New Roman"/>
      <w:b/>
      <w:bCs/>
      <w:sz w:val="32"/>
      <w:szCs w:val="32"/>
    </w:rPr>
  </w:style>
  <w:style w:type="paragraph" w:customStyle="1" w:styleId="24">
    <w:name w:val="Заголовок №2"/>
    <w:basedOn w:val="a0"/>
    <w:link w:val="23"/>
    <w:rsid w:val="001222F6"/>
    <w:pPr>
      <w:spacing w:after="260"/>
      <w:jc w:val="center"/>
      <w:outlineLvl w:val="1"/>
    </w:pPr>
    <w:rPr>
      <w:rFonts w:eastAsia="Times New Roman" w:cs="Times New Roman"/>
      <w:b/>
      <w:bCs/>
      <w:color w:val="auto"/>
      <w:sz w:val="32"/>
      <w:szCs w:val="32"/>
      <w:lang w:val="ru-KZ" w:eastAsia="en-US" w:bidi="ar-SA"/>
    </w:rPr>
  </w:style>
  <w:style w:type="character" w:customStyle="1" w:styleId="25">
    <w:name w:val="Основной текст (2)_"/>
    <w:basedOn w:val="a1"/>
    <w:link w:val="26"/>
    <w:rsid w:val="001222F6"/>
    <w:rPr>
      <w:rFonts w:ascii="Times New Roman" w:eastAsia="Times New Roman" w:hAnsi="Times New Roman" w:cs="Times New Roman"/>
      <w:sz w:val="28"/>
      <w:szCs w:val="28"/>
    </w:rPr>
  </w:style>
  <w:style w:type="paragraph" w:customStyle="1" w:styleId="26">
    <w:name w:val="Основной текст (2)"/>
    <w:basedOn w:val="a0"/>
    <w:link w:val="25"/>
    <w:rsid w:val="001222F6"/>
    <w:pPr>
      <w:ind w:firstLine="740"/>
    </w:pPr>
    <w:rPr>
      <w:rFonts w:eastAsia="Times New Roman" w:cs="Times New Roman"/>
      <w:color w:val="auto"/>
      <w:sz w:val="28"/>
      <w:szCs w:val="28"/>
      <w:lang w:val="ru-KZ" w:eastAsia="en-US" w:bidi="ar-SA"/>
    </w:rPr>
  </w:style>
  <w:style w:type="character" w:customStyle="1" w:styleId="33">
    <w:name w:val="Заголовок №3_"/>
    <w:basedOn w:val="a1"/>
    <w:link w:val="34"/>
    <w:rsid w:val="001222F6"/>
    <w:rPr>
      <w:rFonts w:ascii="Times New Roman" w:eastAsia="Times New Roman" w:hAnsi="Times New Roman" w:cs="Times New Roman"/>
      <w:b/>
      <w:bCs/>
      <w:sz w:val="28"/>
      <w:szCs w:val="28"/>
    </w:rPr>
  </w:style>
  <w:style w:type="paragraph" w:customStyle="1" w:styleId="34">
    <w:name w:val="Заголовок №3"/>
    <w:basedOn w:val="a0"/>
    <w:link w:val="33"/>
    <w:rsid w:val="001222F6"/>
    <w:pPr>
      <w:spacing w:after="260"/>
      <w:jc w:val="center"/>
      <w:outlineLvl w:val="2"/>
    </w:pPr>
    <w:rPr>
      <w:rFonts w:eastAsia="Times New Roman" w:cs="Times New Roman"/>
      <w:b/>
      <w:bCs/>
      <w:color w:val="auto"/>
      <w:sz w:val="28"/>
      <w:szCs w:val="28"/>
      <w:lang w:val="ru-KZ" w:eastAsia="en-US" w:bidi="ar-SA"/>
    </w:rPr>
  </w:style>
  <w:style w:type="character" w:customStyle="1" w:styleId="a6">
    <w:name w:val="Основной текст_"/>
    <w:basedOn w:val="a1"/>
    <w:link w:val="13"/>
    <w:rsid w:val="001222F6"/>
    <w:rPr>
      <w:rFonts w:ascii="Times New Roman" w:eastAsia="Times New Roman" w:hAnsi="Times New Roman" w:cs="Times New Roman"/>
    </w:rPr>
  </w:style>
  <w:style w:type="paragraph" w:customStyle="1" w:styleId="13">
    <w:name w:val="Основной текст1"/>
    <w:basedOn w:val="a0"/>
    <w:link w:val="a6"/>
    <w:rsid w:val="001222F6"/>
    <w:pPr>
      <w:ind w:firstLine="400"/>
    </w:pPr>
    <w:rPr>
      <w:rFonts w:eastAsia="Times New Roman" w:cs="Times New Roman"/>
      <w:color w:val="auto"/>
      <w:sz w:val="22"/>
      <w:szCs w:val="22"/>
      <w:lang w:val="ru-KZ" w:eastAsia="en-US" w:bidi="ar-SA"/>
    </w:rPr>
  </w:style>
  <w:style w:type="character" w:customStyle="1" w:styleId="a7">
    <w:name w:val="Оглавление_"/>
    <w:basedOn w:val="a1"/>
    <w:link w:val="a8"/>
    <w:rsid w:val="001222F6"/>
    <w:rPr>
      <w:rFonts w:ascii="Times New Roman" w:eastAsia="Times New Roman" w:hAnsi="Times New Roman" w:cs="Times New Roman"/>
    </w:rPr>
  </w:style>
  <w:style w:type="paragraph" w:customStyle="1" w:styleId="a8">
    <w:name w:val="Оглавление"/>
    <w:basedOn w:val="a0"/>
    <w:link w:val="a7"/>
    <w:rsid w:val="001222F6"/>
    <w:rPr>
      <w:rFonts w:eastAsia="Times New Roman" w:cs="Times New Roman"/>
      <w:color w:val="auto"/>
      <w:sz w:val="22"/>
      <w:szCs w:val="22"/>
      <w:lang w:val="ru-KZ" w:eastAsia="en-US" w:bidi="ar-SA"/>
    </w:rPr>
  </w:style>
  <w:style w:type="character" w:customStyle="1" w:styleId="a9">
    <w:name w:val="Подпись к таблице_"/>
    <w:basedOn w:val="a1"/>
    <w:link w:val="aa"/>
    <w:rsid w:val="001222F6"/>
    <w:rPr>
      <w:rFonts w:ascii="Times New Roman" w:eastAsia="Times New Roman" w:hAnsi="Times New Roman" w:cs="Times New Roman"/>
    </w:rPr>
  </w:style>
  <w:style w:type="paragraph" w:customStyle="1" w:styleId="aa">
    <w:name w:val="Подпись к таблице"/>
    <w:basedOn w:val="a0"/>
    <w:link w:val="a9"/>
    <w:rsid w:val="001222F6"/>
    <w:rPr>
      <w:rFonts w:eastAsia="Times New Roman" w:cs="Times New Roman"/>
      <w:color w:val="auto"/>
      <w:sz w:val="22"/>
      <w:szCs w:val="22"/>
      <w:lang w:val="ru-KZ" w:eastAsia="en-US" w:bidi="ar-SA"/>
    </w:rPr>
  </w:style>
  <w:style w:type="character" w:customStyle="1" w:styleId="ab">
    <w:name w:val="Другое_"/>
    <w:basedOn w:val="a1"/>
    <w:link w:val="ac"/>
    <w:rsid w:val="001222F6"/>
    <w:rPr>
      <w:rFonts w:ascii="Times New Roman" w:eastAsia="Times New Roman" w:hAnsi="Times New Roman" w:cs="Times New Roman"/>
    </w:rPr>
  </w:style>
  <w:style w:type="paragraph" w:customStyle="1" w:styleId="ac">
    <w:name w:val="Другое"/>
    <w:basedOn w:val="a0"/>
    <w:link w:val="ab"/>
    <w:rsid w:val="001222F6"/>
    <w:pPr>
      <w:ind w:firstLine="400"/>
    </w:pPr>
    <w:rPr>
      <w:rFonts w:eastAsia="Times New Roman" w:cs="Times New Roman"/>
      <w:color w:val="auto"/>
      <w:sz w:val="22"/>
      <w:szCs w:val="22"/>
      <w:lang w:val="ru-KZ" w:eastAsia="en-US" w:bidi="ar-SA"/>
    </w:rPr>
  </w:style>
  <w:style w:type="character" w:customStyle="1" w:styleId="61">
    <w:name w:val="Основной текст (6)_"/>
    <w:basedOn w:val="a1"/>
    <w:link w:val="62"/>
    <w:rsid w:val="001222F6"/>
    <w:rPr>
      <w:rFonts w:ascii="Times New Roman" w:eastAsia="Times New Roman" w:hAnsi="Times New Roman" w:cs="Times New Roman"/>
      <w:sz w:val="20"/>
      <w:szCs w:val="20"/>
    </w:rPr>
  </w:style>
  <w:style w:type="paragraph" w:customStyle="1" w:styleId="62">
    <w:name w:val="Основной текст (6)"/>
    <w:basedOn w:val="a0"/>
    <w:link w:val="61"/>
    <w:rsid w:val="001222F6"/>
    <w:pPr>
      <w:spacing w:after="220"/>
    </w:pPr>
    <w:rPr>
      <w:rFonts w:eastAsia="Times New Roman" w:cs="Times New Roman"/>
      <w:color w:val="auto"/>
      <w:sz w:val="20"/>
      <w:szCs w:val="20"/>
      <w:lang w:val="ru-KZ" w:eastAsia="en-US" w:bidi="ar-SA"/>
    </w:rPr>
  </w:style>
  <w:style w:type="character" w:customStyle="1" w:styleId="ad">
    <w:name w:val="Колонтитул_"/>
    <w:basedOn w:val="a1"/>
    <w:link w:val="ae"/>
    <w:rsid w:val="001222F6"/>
    <w:rPr>
      <w:rFonts w:ascii="Times New Roman" w:eastAsia="Times New Roman" w:hAnsi="Times New Roman" w:cs="Times New Roman"/>
      <w:sz w:val="16"/>
      <w:szCs w:val="16"/>
    </w:rPr>
  </w:style>
  <w:style w:type="paragraph" w:customStyle="1" w:styleId="ae">
    <w:name w:val="Колонтитул"/>
    <w:basedOn w:val="a0"/>
    <w:link w:val="ad"/>
    <w:rsid w:val="001222F6"/>
    <w:rPr>
      <w:rFonts w:eastAsia="Times New Roman" w:cs="Times New Roman"/>
      <w:color w:val="auto"/>
      <w:sz w:val="16"/>
      <w:szCs w:val="16"/>
      <w:lang w:val="ru-KZ" w:eastAsia="en-US" w:bidi="ar-SA"/>
    </w:rPr>
  </w:style>
  <w:style w:type="character" w:customStyle="1" w:styleId="7">
    <w:name w:val="Основной текст (7)_"/>
    <w:basedOn w:val="a1"/>
    <w:link w:val="70"/>
    <w:rsid w:val="001222F6"/>
    <w:rPr>
      <w:rFonts w:ascii="Arial" w:eastAsia="Arial" w:hAnsi="Arial" w:cs="Arial"/>
    </w:rPr>
  </w:style>
  <w:style w:type="paragraph" w:customStyle="1" w:styleId="70">
    <w:name w:val="Основной текст (7)"/>
    <w:basedOn w:val="a0"/>
    <w:link w:val="7"/>
    <w:rsid w:val="001222F6"/>
    <w:pPr>
      <w:spacing w:line="180" w:lineRule="auto"/>
      <w:jc w:val="center"/>
    </w:pPr>
    <w:rPr>
      <w:rFonts w:ascii="Arial" w:eastAsia="Arial" w:hAnsi="Arial" w:cs="Arial"/>
      <w:color w:val="auto"/>
      <w:sz w:val="22"/>
      <w:szCs w:val="22"/>
      <w:lang w:val="ru-KZ" w:eastAsia="en-US" w:bidi="ar-SA"/>
    </w:rPr>
  </w:style>
  <w:style w:type="character" w:customStyle="1" w:styleId="9">
    <w:name w:val="Основной текст (9)_"/>
    <w:basedOn w:val="a1"/>
    <w:link w:val="90"/>
    <w:rsid w:val="001222F6"/>
    <w:rPr>
      <w:rFonts w:ascii="Times New Roman" w:eastAsia="Times New Roman" w:hAnsi="Times New Roman" w:cs="Times New Roman"/>
      <w:sz w:val="16"/>
      <w:szCs w:val="16"/>
    </w:rPr>
  </w:style>
  <w:style w:type="paragraph" w:customStyle="1" w:styleId="90">
    <w:name w:val="Основной текст (9)"/>
    <w:basedOn w:val="a0"/>
    <w:link w:val="9"/>
    <w:rsid w:val="001222F6"/>
    <w:pPr>
      <w:jc w:val="center"/>
    </w:pPr>
    <w:rPr>
      <w:rFonts w:eastAsia="Times New Roman" w:cs="Times New Roman"/>
      <w:color w:val="auto"/>
      <w:sz w:val="16"/>
      <w:szCs w:val="16"/>
      <w:lang w:val="ru-KZ" w:eastAsia="en-US" w:bidi="ar-SA"/>
    </w:rPr>
  </w:style>
  <w:style w:type="character" w:customStyle="1" w:styleId="8">
    <w:name w:val="Основной текст (8)_"/>
    <w:basedOn w:val="a1"/>
    <w:link w:val="80"/>
    <w:rsid w:val="001222F6"/>
    <w:rPr>
      <w:rFonts w:ascii="Times New Roman" w:eastAsia="Times New Roman" w:hAnsi="Times New Roman" w:cs="Times New Roman"/>
      <w:color w:val="1D122D"/>
      <w:sz w:val="9"/>
      <w:szCs w:val="9"/>
    </w:rPr>
  </w:style>
  <w:style w:type="paragraph" w:customStyle="1" w:styleId="80">
    <w:name w:val="Основной текст (8)"/>
    <w:basedOn w:val="a0"/>
    <w:link w:val="8"/>
    <w:rsid w:val="001222F6"/>
    <w:pPr>
      <w:spacing w:line="293" w:lineRule="auto"/>
    </w:pPr>
    <w:rPr>
      <w:rFonts w:eastAsia="Times New Roman" w:cs="Times New Roman"/>
      <w:color w:val="1D122D"/>
      <w:sz w:val="9"/>
      <w:szCs w:val="9"/>
      <w:lang w:val="ru-KZ" w:eastAsia="en-US" w:bidi="ar-SA"/>
    </w:rPr>
  </w:style>
  <w:style w:type="character" w:customStyle="1" w:styleId="41">
    <w:name w:val="Заголовок №4_"/>
    <w:basedOn w:val="a1"/>
    <w:link w:val="42"/>
    <w:rsid w:val="001222F6"/>
    <w:rPr>
      <w:rFonts w:ascii="Times New Roman" w:eastAsia="Times New Roman" w:hAnsi="Times New Roman" w:cs="Times New Roman"/>
      <w:b/>
      <w:bCs/>
      <w:sz w:val="20"/>
      <w:szCs w:val="20"/>
    </w:rPr>
  </w:style>
  <w:style w:type="paragraph" w:customStyle="1" w:styleId="42">
    <w:name w:val="Заголовок №4"/>
    <w:basedOn w:val="a0"/>
    <w:link w:val="41"/>
    <w:rsid w:val="001222F6"/>
    <w:pPr>
      <w:spacing w:after="110"/>
      <w:outlineLvl w:val="3"/>
    </w:pPr>
    <w:rPr>
      <w:rFonts w:eastAsia="Times New Roman" w:cs="Times New Roman"/>
      <w:b/>
      <w:bCs/>
      <w:color w:val="auto"/>
      <w:sz w:val="20"/>
      <w:szCs w:val="20"/>
      <w:lang w:val="ru-KZ" w:eastAsia="en-US" w:bidi="ar-SA"/>
    </w:rPr>
  </w:style>
  <w:style w:type="character" w:customStyle="1" w:styleId="100">
    <w:name w:val="Основной текст (10)_"/>
    <w:basedOn w:val="a1"/>
    <w:link w:val="101"/>
    <w:rsid w:val="001222F6"/>
    <w:rPr>
      <w:rFonts w:ascii="Courier New" w:eastAsia="Courier New" w:hAnsi="Courier New" w:cs="Courier New"/>
      <w:sz w:val="14"/>
      <w:szCs w:val="14"/>
    </w:rPr>
  </w:style>
  <w:style w:type="paragraph" w:customStyle="1" w:styleId="101">
    <w:name w:val="Основной текст (10)"/>
    <w:basedOn w:val="a0"/>
    <w:link w:val="100"/>
    <w:rsid w:val="001222F6"/>
    <w:rPr>
      <w:rFonts w:ascii="Courier New" w:eastAsia="Courier New" w:hAnsi="Courier New" w:cs="Courier New"/>
      <w:color w:val="auto"/>
      <w:sz w:val="14"/>
      <w:szCs w:val="14"/>
      <w:lang w:val="ru-KZ" w:eastAsia="en-US" w:bidi="ar-SA"/>
    </w:rPr>
  </w:style>
  <w:style w:type="paragraph" w:styleId="af">
    <w:name w:val="No Spacing"/>
    <w:aliases w:val="Табличный,Без интервала21,Обя,мелкий,норма,мой рабочий,Без интерваль,No Spacing,Айгерим,МОЙ СТИЛЬ,свой,Без интервала11,14 TNR,No Spacing1,Без интервала2,Без интеБез интервала,Елжан,No Spacing11,Clips Body,Без интервала111,No Spacing_0,Алия"/>
    <w:link w:val="af0"/>
    <w:qFormat/>
    <w:rsid w:val="001222F6"/>
    <w:pPr>
      <w:widowControl w:val="0"/>
      <w:spacing w:after="0" w:line="240" w:lineRule="auto"/>
      <w:jc w:val="both"/>
    </w:pPr>
    <w:rPr>
      <w:rFonts w:ascii="Garamond" w:eastAsia="Microsoft Sans Serif" w:hAnsi="Garamond" w:cs="Microsoft Sans Serif"/>
      <w:color w:val="000000"/>
      <w:sz w:val="20"/>
      <w:szCs w:val="24"/>
      <w:lang w:val="ru-RU" w:eastAsia="ru-RU" w:bidi="ru-RU"/>
    </w:rPr>
  </w:style>
  <w:style w:type="character" w:customStyle="1" w:styleId="af0">
    <w:name w:val="Без интервала Знак"/>
    <w:aliases w:val="Табличный Знак,Без интервала21 Знак,Обя Знак,мелкий Знак,норма Знак,мой рабочий Знак,Без интерваль Знак,No Spacing Знак,Айгерим Знак,МОЙ СТИЛЬ Знак,свой Знак,Без интервала11 Знак,14 TNR Знак,No Spacing1 Знак,Без интервала2 Знак"/>
    <w:basedOn w:val="a1"/>
    <w:link w:val="af"/>
    <w:qFormat/>
    <w:rsid w:val="001222F6"/>
    <w:rPr>
      <w:rFonts w:ascii="Garamond" w:eastAsia="Microsoft Sans Serif" w:hAnsi="Garamond" w:cs="Microsoft Sans Serif"/>
      <w:color w:val="000000"/>
      <w:sz w:val="20"/>
      <w:szCs w:val="24"/>
      <w:lang w:val="ru-RU" w:eastAsia="ru-RU" w:bidi="ru-RU"/>
    </w:rPr>
  </w:style>
  <w:style w:type="paragraph" w:styleId="af1">
    <w:name w:val="Title"/>
    <w:basedOn w:val="12"/>
    <w:next w:val="12"/>
    <w:link w:val="af2"/>
    <w:uiPriority w:val="10"/>
    <w:qFormat/>
    <w:rsid w:val="001222F6"/>
    <w:pPr>
      <w:spacing w:after="0"/>
      <w:contextualSpacing/>
    </w:pPr>
    <w:rPr>
      <w:rFonts w:ascii="Garamond" w:eastAsiaTheme="majorEastAsia" w:hAnsi="Garamond" w:cstheme="majorBidi"/>
      <w:i/>
      <w:color w:val="002060"/>
      <w:kern w:val="28"/>
      <w:sz w:val="24"/>
      <w:szCs w:val="56"/>
    </w:rPr>
  </w:style>
  <w:style w:type="character" w:customStyle="1" w:styleId="af2">
    <w:name w:val="Заголовок Знак"/>
    <w:basedOn w:val="a1"/>
    <w:link w:val="af1"/>
    <w:uiPriority w:val="10"/>
    <w:rsid w:val="001222F6"/>
    <w:rPr>
      <w:rFonts w:ascii="Garamond" w:eastAsiaTheme="majorEastAsia" w:hAnsi="Garamond" w:cstheme="majorBidi"/>
      <w:b/>
      <w:bCs/>
      <w:i/>
      <w:color w:val="002060"/>
      <w:kern w:val="28"/>
      <w:sz w:val="24"/>
      <w:szCs w:val="56"/>
    </w:rPr>
  </w:style>
  <w:style w:type="paragraph" w:styleId="af3">
    <w:name w:val="header"/>
    <w:basedOn w:val="a0"/>
    <w:link w:val="af4"/>
    <w:uiPriority w:val="99"/>
    <w:unhideWhenUsed/>
    <w:rsid w:val="001222F6"/>
    <w:pPr>
      <w:tabs>
        <w:tab w:val="center" w:pos="4677"/>
        <w:tab w:val="right" w:pos="9355"/>
      </w:tabs>
    </w:pPr>
  </w:style>
  <w:style w:type="character" w:customStyle="1" w:styleId="af4">
    <w:name w:val="Верхний колонтитул Знак"/>
    <w:basedOn w:val="a1"/>
    <w:link w:val="af3"/>
    <w:uiPriority w:val="99"/>
    <w:rsid w:val="001222F6"/>
    <w:rPr>
      <w:rFonts w:ascii="Times New Roman" w:eastAsia="Microsoft Sans Serif" w:hAnsi="Times New Roman" w:cs="Microsoft Sans Serif"/>
      <w:color w:val="000000"/>
      <w:sz w:val="24"/>
      <w:szCs w:val="24"/>
      <w:lang w:val="ru-RU" w:eastAsia="ru-RU" w:bidi="ru-RU"/>
    </w:rPr>
  </w:style>
  <w:style w:type="paragraph" w:styleId="af5">
    <w:name w:val="footer"/>
    <w:basedOn w:val="a0"/>
    <w:link w:val="af6"/>
    <w:uiPriority w:val="99"/>
    <w:unhideWhenUsed/>
    <w:rsid w:val="001222F6"/>
    <w:pPr>
      <w:tabs>
        <w:tab w:val="center" w:pos="4677"/>
        <w:tab w:val="right" w:pos="9355"/>
      </w:tabs>
    </w:pPr>
  </w:style>
  <w:style w:type="character" w:customStyle="1" w:styleId="af6">
    <w:name w:val="Нижний колонтитул Знак"/>
    <w:basedOn w:val="a1"/>
    <w:link w:val="af5"/>
    <w:uiPriority w:val="99"/>
    <w:rsid w:val="001222F6"/>
    <w:rPr>
      <w:rFonts w:ascii="Times New Roman" w:eastAsia="Microsoft Sans Serif" w:hAnsi="Times New Roman" w:cs="Microsoft Sans Serif"/>
      <w:color w:val="000000"/>
      <w:sz w:val="24"/>
      <w:szCs w:val="24"/>
      <w:lang w:val="ru-RU" w:eastAsia="ru-RU" w:bidi="ru-RU"/>
    </w:rPr>
  </w:style>
  <w:style w:type="paragraph" w:styleId="af7">
    <w:name w:val="caption"/>
    <w:aliases w:val="Шапка таблицы"/>
    <w:basedOn w:val="a0"/>
    <w:next w:val="a0"/>
    <w:link w:val="af8"/>
    <w:uiPriority w:val="35"/>
    <w:unhideWhenUsed/>
    <w:qFormat/>
    <w:rsid w:val="001222F6"/>
    <w:pPr>
      <w:jc w:val="center"/>
    </w:pPr>
    <w:rPr>
      <w:b/>
      <w:i/>
      <w:iCs/>
      <w:color w:val="auto"/>
      <w:szCs w:val="18"/>
    </w:rPr>
  </w:style>
  <w:style w:type="character" w:customStyle="1" w:styleId="af8">
    <w:name w:val="Название объекта Знак"/>
    <w:aliases w:val="Шапка таблицы Знак"/>
    <w:link w:val="af7"/>
    <w:uiPriority w:val="35"/>
    <w:rsid w:val="001222F6"/>
    <w:rPr>
      <w:rFonts w:ascii="Times New Roman" w:eastAsia="Microsoft Sans Serif" w:hAnsi="Times New Roman" w:cs="Microsoft Sans Serif"/>
      <w:b/>
      <w:i/>
      <w:iCs/>
      <w:sz w:val="24"/>
      <w:szCs w:val="18"/>
      <w:lang w:val="ru-RU" w:eastAsia="ru-RU" w:bidi="ru-RU"/>
    </w:rPr>
  </w:style>
  <w:style w:type="table" w:styleId="af9">
    <w:name w:val="Table Grid"/>
    <w:basedOn w:val="a2"/>
    <w:uiPriority w:val="59"/>
    <w:rsid w:val="001222F6"/>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4">
    <w:name w:val="toc 1"/>
    <w:basedOn w:val="a0"/>
    <w:next w:val="a0"/>
    <w:autoRedefine/>
    <w:uiPriority w:val="39"/>
    <w:unhideWhenUsed/>
    <w:rsid w:val="001222F6"/>
    <w:pPr>
      <w:spacing w:after="100"/>
    </w:pPr>
    <w:rPr>
      <w:b/>
    </w:rPr>
  </w:style>
  <w:style w:type="paragraph" w:styleId="27">
    <w:name w:val="toc 2"/>
    <w:basedOn w:val="a0"/>
    <w:next w:val="a0"/>
    <w:autoRedefine/>
    <w:uiPriority w:val="39"/>
    <w:unhideWhenUsed/>
    <w:rsid w:val="001222F6"/>
    <w:pPr>
      <w:ind w:left="240"/>
    </w:pPr>
  </w:style>
  <w:style w:type="paragraph" w:styleId="35">
    <w:name w:val="toc 3"/>
    <w:basedOn w:val="a0"/>
    <w:next w:val="a0"/>
    <w:autoRedefine/>
    <w:uiPriority w:val="39"/>
    <w:unhideWhenUsed/>
    <w:rsid w:val="001222F6"/>
    <w:pPr>
      <w:ind w:left="480"/>
    </w:pPr>
  </w:style>
  <w:style w:type="character" w:styleId="afa">
    <w:name w:val="Hyperlink"/>
    <w:basedOn w:val="a1"/>
    <w:uiPriority w:val="99"/>
    <w:unhideWhenUsed/>
    <w:rsid w:val="001222F6"/>
    <w:rPr>
      <w:color w:val="0563C1" w:themeColor="hyperlink"/>
      <w:u w:val="single"/>
    </w:rPr>
  </w:style>
  <w:style w:type="paragraph" w:customStyle="1" w:styleId="Default">
    <w:name w:val="Default"/>
    <w:qFormat/>
    <w:rsid w:val="001222F6"/>
    <w:pPr>
      <w:autoSpaceDE w:val="0"/>
      <w:autoSpaceDN w:val="0"/>
      <w:adjustRightInd w:val="0"/>
      <w:spacing w:after="0" w:line="240" w:lineRule="auto"/>
      <w:ind w:firstLine="567"/>
      <w:jc w:val="both"/>
    </w:pPr>
    <w:rPr>
      <w:rFonts w:ascii="Times New Roman" w:hAnsi="Times New Roman" w:cs="Times New Roman"/>
      <w:color w:val="000000"/>
      <w:sz w:val="24"/>
      <w:szCs w:val="24"/>
      <w:lang w:val="ru-RU"/>
    </w:rPr>
  </w:style>
  <w:style w:type="paragraph" w:styleId="afb">
    <w:name w:val="Normal (Web)"/>
    <w:basedOn w:val="a0"/>
    <w:uiPriority w:val="99"/>
    <w:unhideWhenUsed/>
    <w:rsid w:val="001222F6"/>
    <w:pPr>
      <w:widowControl/>
      <w:spacing w:before="100" w:beforeAutospacing="1" w:after="100" w:afterAutospacing="1"/>
      <w:jc w:val="left"/>
    </w:pPr>
    <w:rPr>
      <w:rFonts w:eastAsia="Times New Roman" w:cs="Times New Roman"/>
      <w:color w:val="auto"/>
      <w:lang w:bidi="ar-SA"/>
    </w:rPr>
  </w:style>
  <w:style w:type="paragraph" w:styleId="28">
    <w:name w:val="Body Text Indent 2"/>
    <w:basedOn w:val="a0"/>
    <w:link w:val="29"/>
    <w:rsid w:val="001222F6"/>
    <w:pPr>
      <w:widowControl/>
      <w:spacing w:after="120" w:line="480" w:lineRule="auto"/>
      <w:ind w:left="283"/>
      <w:jc w:val="left"/>
    </w:pPr>
    <w:rPr>
      <w:rFonts w:eastAsia="Times New Roman" w:cs="Times New Roman"/>
      <w:color w:val="auto"/>
      <w:lang w:bidi="ar-SA"/>
    </w:rPr>
  </w:style>
  <w:style w:type="character" w:customStyle="1" w:styleId="29">
    <w:name w:val="Основной текст с отступом 2 Знак"/>
    <w:basedOn w:val="a1"/>
    <w:link w:val="28"/>
    <w:rsid w:val="001222F6"/>
    <w:rPr>
      <w:rFonts w:ascii="Times New Roman" w:eastAsia="Times New Roman" w:hAnsi="Times New Roman" w:cs="Times New Roman"/>
      <w:sz w:val="24"/>
      <w:szCs w:val="24"/>
      <w:lang w:val="ru-RU" w:eastAsia="ru-RU"/>
    </w:rPr>
  </w:style>
  <w:style w:type="character" w:customStyle="1" w:styleId="s1">
    <w:name w:val="s1"/>
    <w:basedOn w:val="a1"/>
    <w:rsid w:val="001222F6"/>
    <w:rPr>
      <w:rFonts w:ascii="Times New Roman" w:hAnsi="Times New Roman" w:cs="Times New Roman" w:hint="default"/>
      <w:b/>
      <w:bCs/>
      <w:i w:val="0"/>
      <w:iCs w:val="0"/>
      <w:strike w:val="0"/>
      <w:dstrike w:val="0"/>
      <w:color w:val="000000"/>
      <w:sz w:val="20"/>
      <w:szCs w:val="20"/>
      <w:u w:val="none"/>
      <w:effect w:val="none"/>
    </w:rPr>
  </w:style>
  <w:style w:type="character" w:styleId="afc">
    <w:name w:val="Placeholder Text"/>
    <w:basedOn w:val="a1"/>
    <w:uiPriority w:val="99"/>
    <w:semiHidden/>
    <w:rsid w:val="001222F6"/>
    <w:rPr>
      <w:color w:val="808080"/>
    </w:rPr>
  </w:style>
  <w:style w:type="paragraph" w:customStyle="1" w:styleId="2a">
    <w:name w:val="Абзац списка2"/>
    <w:basedOn w:val="a0"/>
    <w:qFormat/>
    <w:rsid w:val="001222F6"/>
    <w:pPr>
      <w:widowControl/>
      <w:ind w:firstLine="567"/>
      <w:contextualSpacing/>
    </w:pPr>
    <w:rPr>
      <w:rFonts w:eastAsia="Times New Roman" w:cs="Times New Roman"/>
      <w:color w:val="auto"/>
      <w:lang w:bidi="ar-SA"/>
    </w:rPr>
  </w:style>
  <w:style w:type="character" w:customStyle="1" w:styleId="s0">
    <w:name w:val="s0"/>
    <w:rsid w:val="001222F6"/>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36">
    <w:name w:val="Подпись к таблице (3)"/>
    <w:rsid w:val="001222F6"/>
    <w:rPr>
      <w:rFonts w:ascii="Times New Roman" w:eastAsia="Times New Roman" w:hAnsi="Times New Roman" w:cs="Times New Roman"/>
      <w:b/>
      <w:bCs/>
      <w:i w:val="0"/>
      <w:iCs w:val="0"/>
      <w:smallCaps w:val="0"/>
      <w:strike w:val="0"/>
      <w:color w:val="000000"/>
      <w:spacing w:val="0"/>
      <w:w w:val="100"/>
      <w:position w:val="0"/>
      <w:sz w:val="21"/>
      <w:szCs w:val="21"/>
      <w:u w:val="single"/>
      <w:lang w:val="ru-RU" w:eastAsia="ru-RU" w:bidi="ru-RU"/>
    </w:rPr>
  </w:style>
  <w:style w:type="paragraph" w:styleId="43">
    <w:name w:val="toc 4"/>
    <w:basedOn w:val="a0"/>
    <w:next w:val="a0"/>
    <w:autoRedefine/>
    <w:uiPriority w:val="39"/>
    <w:unhideWhenUsed/>
    <w:rsid w:val="001222F6"/>
    <w:pPr>
      <w:ind w:left="720"/>
    </w:pPr>
  </w:style>
  <w:style w:type="paragraph" w:styleId="51">
    <w:name w:val="toc 5"/>
    <w:basedOn w:val="a0"/>
    <w:next w:val="a0"/>
    <w:autoRedefine/>
    <w:uiPriority w:val="39"/>
    <w:unhideWhenUsed/>
    <w:rsid w:val="001222F6"/>
    <w:pPr>
      <w:ind w:left="960"/>
    </w:pPr>
  </w:style>
  <w:style w:type="paragraph" w:styleId="afd">
    <w:name w:val="table of figures"/>
    <w:basedOn w:val="a0"/>
    <w:next w:val="a0"/>
    <w:uiPriority w:val="99"/>
    <w:unhideWhenUsed/>
    <w:rsid w:val="001222F6"/>
  </w:style>
  <w:style w:type="paragraph" w:styleId="afe">
    <w:name w:val="TOC Heading"/>
    <w:basedOn w:val="1"/>
    <w:next w:val="a0"/>
    <w:uiPriority w:val="39"/>
    <w:unhideWhenUsed/>
    <w:qFormat/>
    <w:rsid w:val="001222F6"/>
    <w:pPr>
      <w:widowControl/>
      <w:spacing w:before="240" w:line="259" w:lineRule="auto"/>
      <w:jc w:val="left"/>
      <w:outlineLvl w:val="9"/>
    </w:pPr>
    <w:rPr>
      <w:rFonts w:asciiTheme="majorHAnsi" w:hAnsiTheme="majorHAnsi"/>
      <w:b w:val="0"/>
      <w:i w:val="0"/>
      <w:color w:val="2F5496" w:themeColor="accent1" w:themeShade="BF"/>
      <w:sz w:val="32"/>
      <w:lang w:bidi="ar-SA"/>
    </w:rPr>
  </w:style>
  <w:style w:type="paragraph" w:customStyle="1" w:styleId="pboth">
    <w:name w:val="pboth"/>
    <w:basedOn w:val="a0"/>
    <w:rsid w:val="001222F6"/>
    <w:pPr>
      <w:widowControl/>
      <w:spacing w:before="100" w:beforeAutospacing="1" w:after="100" w:afterAutospacing="1"/>
      <w:jc w:val="left"/>
    </w:pPr>
    <w:rPr>
      <w:rFonts w:eastAsia="Times New Roman" w:cs="Times New Roman"/>
      <w:color w:val="auto"/>
      <w:lang w:bidi="ar-SA"/>
    </w:rPr>
  </w:style>
  <w:style w:type="paragraph" w:styleId="HTML">
    <w:name w:val="HTML Preformatted"/>
    <w:basedOn w:val="a0"/>
    <w:link w:val="HTML0"/>
    <w:uiPriority w:val="99"/>
    <w:semiHidden/>
    <w:unhideWhenUsed/>
    <w:rsid w:val="001222F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color w:val="auto"/>
      <w:sz w:val="20"/>
      <w:szCs w:val="20"/>
      <w:lang w:bidi="ar-SA"/>
    </w:rPr>
  </w:style>
  <w:style w:type="character" w:customStyle="1" w:styleId="HTML0">
    <w:name w:val="Стандартный HTML Знак"/>
    <w:basedOn w:val="a1"/>
    <w:link w:val="HTML"/>
    <w:uiPriority w:val="99"/>
    <w:semiHidden/>
    <w:rsid w:val="001222F6"/>
    <w:rPr>
      <w:rFonts w:ascii="Courier New" w:eastAsia="Times New Roman" w:hAnsi="Courier New" w:cs="Courier New"/>
      <w:sz w:val="20"/>
      <w:szCs w:val="20"/>
      <w:lang w:val="ru-RU" w:eastAsia="ru-RU"/>
    </w:rPr>
  </w:style>
  <w:style w:type="paragraph" w:styleId="aff">
    <w:name w:val="List Paragraph"/>
    <w:aliases w:val="Paragraph,Citation List,Resume Title,List Paragraph Char Char,Bullet 1,List Paragraph1,b1,Number_1,SGLText List Paragraph,new,lp1,Normal Sentence,Colorful List - Accent 11,ListPar1,List Paragraph2,List Paragraph11,list1,Figure_name,HEAD 3,罗"/>
    <w:basedOn w:val="a0"/>
    <w:link w:val="aff0"/>
    <w:uiPriority w:val="34"/>
    <w:qFormat/>
    <w:rsid w:val="001222F6"/>
    <w:pPr>
      <w:ind w:firstLine="567"/>
      <w:contextualSpacing/>
    </w:pPr>
    <w:rPr>
      <w:b/>
      <w:i/>
    </w:rPr>
  </w:style>
  <w:style w:type="character" w:customStyle="1" w:styleId="aff0">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1"/>
    <w:link w:val="aff"/>
    <w:uiPriority w:val="34"/>
    <w:qFormat/>
    <w:locked/>
    <w:rsid w:val="001222F6"/>
    <w:rPr>
      <w:rFonts w:ascii="Times New Roman" w:eastAsia="Microsoft Sans Serif" w:hAnsi="Times New Roman" w:cs="Microsoft Sans Serif"/>
      <w:b/>
      <w:i/>
      <w:color w:val="000000"/>
      <w:sz w:val="24"/>
      <w:szCs w:val="24"/>
      <w:lang w:val="ru-RU" w:eastAsia="ru-RU" w:bidi="ru-RU"/>
    </w:rPr>
  </w:style>
  <w:style w:type="character" w:styleId="aff1">
    <w:name w:val="Emphasis"/>
    <w:basedOn w:val="a1"/>
    <w:uiPriority w:val="20"/>
    <w:qFormat/>
    <w:rsid w:val="001222F6"/>
    <w:rPr>
      <w:i/>
      <w:iCs/>
    </w:rPr>
  </w:style>
  <w:style w:type="character" w:customStyle="1" w:styleId="ts4">
    <w:name w:val="ts4"/>
    <w:basedOn w:val="a1"/>
    <w:rsid w:val="001222F6"/>
  </w:style>
  <w:style w:type="paragraph" w:customStyle="1" w:styleId="pj">
    <w:name w:val="pj"/>
    <w:basedOn w:val="a0"/>
    <w:rsid w:val="001222F6"/>
    <w:pPr>
      <w:widowControl/>
      <w:spacing w:before="100" w:beforeAutospacing="1" w:after="100" w:afterAutospacing="1"/>
      <w:jc w:val="left"/>
    </w:pPr>
    <w:rPr>
      <w:rFonts w:eastAsia="Times New Roman" w:cs="Times New Roman"/>
      <w:color w:val="auto"/>
      <w:lang w:bidi="ar-SA"/>
    </w:rPr>
  </w:style>
  <w:style w:type="paragraph" w:customStyle="1" w:styleId="pcenter">
    <w:name w:val="pcenter"/>
    <w:basedOn w:val="a0"/>
    <w:rsid w:val="001222F6"/>
    <w:pPr>
      <w:widowControl/>
      <w:spacing w:before="100" w:beforeAutospacing="1" w:after="100" w:afterAutospacing="1"/>
      <w:jc w:val="left"/>
    </w:pPr>
    <w:rPr>
      <w:rFonts w:eastAsia="Times New Roman" w:cs="Times New Roman"/>
      <w:color w:val="auto"/>
      <w:lang w:bidi="ar-SA"/>
    </w:rPr>
  </w:style>
  <w:style w:type="paragraph" w:customStyle="1" w:styleId="aff2">
    <w:name w:val="Содержимое таблицы"/>
    <w:basedOn w:val="a0"/>
    <w:rsid w:val="001222F6"/>
    <w:pPr>
      <w:suppressLineNumbers/>
      <w:suppressAutoHyphens/>
      <w:jc w:val="left"/>
    </w:pPr>
    <w:rPr>
      <w:rFonts w:ascii="Arial" w:eastAsia="Lucida Sans Unicode" w:hAnsi="Arial" w:cs="Times New Roman"/>
      <w:color w:val="auto"/>
      <w:kern w:val="2"/>
      <w:sz w:val="20"/>
      <w:lang w:bidi="ar-SA"/>
    </w:rPr>
  </w:style>
  <w:style w:type="paragraph" w:customStyle="1" w:styleId="15">
    <w:name w:val="Абзац списка1"/>
    <w:basedOn w:val="a0"/>
    <w:link w:val="ListParagraphChar2"/>
    <w:qFormat/>
    <w:rsid w:val="001222F6"/>
    <w:pPr>
      <w:widowControl/>
      <w:ind w:firstLine="567"/>
      <w:contextualSpacing/>
    </w:pPr>
    <w:rPr>
      <w:rFonts w:eastAsia="Times New Roman" w:cs="Times New Roman"/>
      <w:color w:val="auto"/>
      <w:szCs w:val="20"/>
      <w:lang w:bidi="ar-SA"/>
    </w:rPr>
  </w:style>
  <w:style w:type="character" w:customStyle="1" w:styleId="ListParagraphChar2">
    <w:name w:val="List Paragraph Char2"/>
    <w:link w:val="15"/>
    <w:locked/>
    <w:rsid w:val="001222F6"/>
    <w:rPr>
      <w:rFonts w:ascii="Times New Roman" w:eastAsia="Times New Roman" w:hAnsi="Times New Roman" w:cs="Times New Roman"/>
      <w:sz w:val="24"/>
      <w:szCs w:val="20"/>
      <w:lang w:val="ru-RU" w:eastAsia="ru-RU"/>
    </w:rPr>
  </w:style>
  <w:style w:type="paragraph" w:styleId="aff3">
    <w:name w:val="Plain Text"/>
    <w:aliases w:val="Текст Знак Char Char,Текст Знак1 Знак1,Текст Знак2 Знак Знак,Текст Знак Знак Знак1 Знак,Текст Знак2 Знак1 Знак Знак Знак1,Текст Знак Знак1 Знак1 Знак Знак Знак1,Текст Знак1 Знак Знак1 Знак Знак Знак1,Текст Знак2 Знак"/>
    <w:basedOn w:val="a0"/>
    <w:link w:val="16"/>
    <w:uiPriority w:val="99"/>
    <w:rsid w:val="001222F6"/>
    <w:pPr>
      <w:widowControl/>
      <w:jc w:val="left"/>
    </w:pPr>
    <w:rPr>
      <w:rFonts w:ascii="Courier New" w:eastAsia="Times New Roman" w:hAnsi="Courier New" w:cs="Times New Roman"/>
      <w:color w:val="auto"/>
      <w:sz w:val="20"/>
      <w:szCs w:val="20"/>
      <w:lang w:val="x-none" w:eastAsia="x-none" w:bidi="ar-SA"/>
    </w:rPr>
  </w:style>
  <w:style w:type="character" w:customStyle="1" w:styleId="aff4">
    <w:name w:val="Текст Знак"/>
    <w:basedOn w:val="a1"/>
    <w:uiPriority w:val="99"/>
    <w:rsid w:val="001222F6"/>
    <w:rPr>
      <w:rFonts w:ascii="Consolas" w:eastAsia="Microsoft Sans Serif" w:hAnsi="Consolas" w:cs="Microsoft Sans Serif"/>
      <w:color w:val="000000"/>
      <w:sz w:val="21"/>
      <w:szCs w:val="21"/>
      <w:lang w:val="ru-RU" w:eastAsia="ru-RU" w:bidi="ru-RU"/>
    </w:rPr>
  </w:style>
  <w:style w:type="character" w:customStyle="1" w:styleId="16">
    <w:name w:val="Текст Знак1"/>
    <w:aliases w:val="Текст Знак Char Char Знак,Текст Знак1 Знак1 Знак,Текст Знак2 Знак Знак Знак,Текст Знак Знак Знак1 Знак Знак,Текст Знак2 Знак1 Знак Знак Знак1 Знак,Текст Знак Знак1 Знак1 Знак Знак Знак1 Знак,Текст Знак1 Знак Знак1 Знак Знак Знак1 Знак"/>
    <w:link w:val="aff3"/>
    <w:uiPriority w:val="99"/>
    <w:locked/>
    <w:rsid w:val="001222F6"/>
    <w:rPr>
      <w:rFonts w:ascii="Courier New" w:eastAsia="Times New Roman" w:hAnsi="Courier New" w:cs="Times New Roman"/>
      <w:sz w:val="20"/>
      <w:szCs w:val="20"/>
      <w:lang w:val="x-none" w:eastAsia="x-none"/>
    </w:rPr>
  </w:style>
  <w:style w:type="character" w:customStyle="1" w:styleId="81">
    <w:name w:val="Заголовок №8_"/>
    <w:basedOn w:val="a1"/>
    <w:link w:val="82"/>
    <w:rsid w:val="001222F6"/>
    <w:rPr>
      <w:rFonts w:ascii="Times New Roman" w:eastAsia="Times New Roman" w:hAnsi="Times New Roman" w:cs="Times New Roman"/>
      <w:b/>
      <w:bCs/>
    </w:rPr>
  </w:style>
  <w:style w:type="paragraph" w:customStyle="1" w:styleId="82">
    <w:name w:val="Заголовок №8"/>
    <w:basedOn w:val="a0"/>
    <w:link w:val="81"/>
    <w:rsid w:val="001222F6"/>
    <w:pPr>
      <w:spacing w:after="120"/>
      <w:ind w:firstLine="580"/>
      <w:jc w:val="left"/>
      <w:outlineLvl w:val="7"/>
    </w:pPr>
    <w:rPr>
      <w:rFonts w:eastAsia="Times New Roman" w:cs="Times New Roman"/>
      <w:b/>
      <w:bCs/>
      <w:color w:val="auto"/>
      <w:sz w:val="22"/>
      <w:szCs w:val="22"/>
      <w:lang w:val="ru-KZ" w:eastAsia="en-US" w:bidi="ar-SA"/>
    </w:rPr>
  </w:style>
  <w:style w:type="character" w:styleId="aff5">
    <w:name w:val="annotation reference"/>
    <w:basedOn w:val="a1"/>
    <w:uiPriority w:val="99"/>
    <w:semiHidden/>
    <w:unhideWhenUsed/>
    <w:rsid w:val="001222F6"/>
    <w:rPr>
      <w:sz w:val="16"/>
      <w:szCs w:val="16"/>
    </w:rPr>
  </w:style>
  <w:style w:type="paragraph" w:styleId="aff6">
    <w:name w:val="annotation text"/>
    <w:basedOn w:val="a0"/>
    <w:link w:val="aff7"/>
    <w:uiPriority w:val="99"/>
    <w:unhideWhenUsed/>
    <w:rsid w:val="001222F6"/>
    <w:rPr>
      <w:sz w:val="20"/>
      <w:szCs w:val="20"/>
    </w:rPr>
  </w:style>
  <w:style w:type="character" w:customStyle="1" w:styleId="aff7">
    <w:name w:val="Текст примечания Знак"/>
    <w:basedOn w:val="a1"/>
    <w:link w:val="aff6"/>
    <w:uiPriority w:val="99"/>
    <w:rsid w:val="001222F6"/>
    <w:rPr>
      <w:rFonts w:ascii="Times New Roman" w:eastAsia="Microsoft Sans Serif" w:hAnsi="Times New Roman" w:cs="Microsoft Sans Serif"/>
      <w:color w:val="000000"/>
      <w:sz w:val="20"/>
      <w:szCs w:val="20"/>
      <w:lang w:val="ru-RU" w:eastAsia="ru-RU" w:bidi="ru-RU"/>
    </w:rPr>
  </w:style>
  <w:style w:type="paragraph" w:styleId="aff8">
    <w:name w:val="annotation subject"/>
    <w:basedOn w:val="aff6"/>
    <w:next w:val="aff6"/>
    <w:link w:val="aff9"/>
    <w:uiPriority w:val="99"/>
    <w:semiHidden/>
    <w:unhideWhenUsed/>
    <w:rsid w:val="001222F6"/>
    <w:rPr>
      <w:b/>
      <w:bCs/>
    </w:rPr>
  </w:style>
  <w:style w:type="character" w:customStyle="1" w:styleId="aff9">
    <w:name w:val="Тема примечания Знак"/>
    <w:basedOn w:val="aff7"/>
    <w:link w:val="aff8"/>
    <w:uiPriority w:val="99"/>
    <w:semiHidden/>
    <w:rsid w:val="001222F6"/>
    <w:rPr>
      <w:rFonts w:ascii="Times New Roman" w:eastAsia="Microsoft Sans Serif" w:hAnsi="Times New Roman" w:cs="Microsoft Sans Serif"/>
      <w:b/>
      <w:bCs/>
      <w:color w:val="000000"/>
      <w:sz w:val="20"/>
      <w:szCs w:val="20"/>
      <w:lang w:val="ru-RU" w:eastAsia="ru-RU" w:bidi="ru-RU"/>
    </w:rPr>
  </w:style>
  <w:style w:type="paragraph" w:styleId="affa">
    <w:name w:val="Balloon Text"/>
    <w:basedOn w:val="a0"/>
    <w:link w:val="affb"/>
    <w:uiPriority w:val="99"/>
    <w:semiHidden/>
    <w:unhideWhenUsed/>
    <w:rsid w:val="001222F6"/>
    <w:rPr>
      <w:rFonts w:ascii="Segoe UI" w:hAnsi="Segoe UI" w:cs="Segoe UI"/>
      <w:sz w:val="18"/>
      <w:szCs w:val="18"/>
    </w:rPr>
  </w:style>
  <w:style w:type="character" w:customStyle="1" w:styleId="affb">
    <w:name w:val="Текст выноски Знак"/>
    <w:basedOn w:val="a1"/>
    <w:link w:val="affa"/>
    <w:uiPriority w:val="99"/>
    <w:semiHidden/>
    <w:rsid w:val="001222F6"/>
    <w:rPr>
      <w:rFonts w:ascii="Segoe UI" w:eastAsia="Microsoft Sans Serif" w:hAnsi="Segoe UI" w:cs="Segoe UI"/>
      <w:color w:val="000000"/>
      <w:sz w:val="18"/>
      <w:szCs w:val="18"/>
      <w:lang w:val="ru-RU" w:eastAsia="ru-RU" w:bidi="ru-RU"/>
    </w:rPr>
  </w:style>
  <w:style w:type="paragraph" w:customStyle="1" w:styleId="msolistparagraphmrcssattr">
    <w:name w:val="msolistparagraph_mr_css_attr"/>
    <w:basedOn w:val="a0"/>
    <w:rsid w:val="001222F6"/>
    <w:pPr>
      <w:widowControl/>
      <w:spacing w:before="100" w:beforeAutospacing="1" w:after="100" w:afterAutospacing="1"/>
      <w:jc w:val="left"/>
    </w:pPr>
    <w:rPr>
      <w:rFonts w:eastAsia="Times New Roman" w:cs="Times New Roman"/>
      <w:color w:val="auto"/>
      <w:lang w:bidi="ar-SA"/>
    </w:rPr>
  </w:style>
  <w:style w:type="paragraph" w:customStyle="1" w:styleId="msonormalmrcssattr">
    <w:name w:val="msonormal_mr_css_attr"/>
    <w:basedOn w:val="a0"/>
    <w:rsid w:val="001222F6"/>
    <w:pPr>
      <w:widowControl/>
      <w:spacing w:before="100" w:beforeAutospacing="1" w:after="100" w:afterAutospacing="1"/>
      <w:jc w:val="left"/>
    </w:pPr>
    <w:rPr>
      <w:rFonts w:eastAsia="Times New Roman" w:cs="Times New Roman"/>
      <w:color w:val="auto"/>
      <w:lang w:bidi="ar-SA"/>
    </w:rPr>
  </w:style>
  <w:style w:type="paragraph" w:customStyle="1" w:styleId="17">
    <w:name w:val="Заголовок1"/>
    <w:basedOn w:val="1"/>
    <w:qFormat/>
    <w:rsid w:val="001222F6"/>
    <w:pPr>
      <w:keepLines w:val="0"/>
      <w:widowControl/>
      <w:numPr>
        <w:numId w:val="0"/>
      </w:numPr>
      <w:ind w:firstLine="567"/>
      <w:jc w:val="both"/>
    </w:pPr>
    <w:rPr>
      <w:rFonts w:ascii="Times New Roman" w:eastAsia="Times New Roman" w:hAnsi="Times New Roman" w:cs="Times New Roman"/>
      <w:b w:val="0"/>
      <w:i w:val="0"/>
      <w:color w:val="auto"/>
      <w:sz w:val="32"/>
      <w:lang w:bidi="ar-SA"/>
    </w:rPr>
  </w:style>
  <w:style w:type="paragraph" w:customStyle="1" w:styleId="BulletB">
    <w:name w:val="Bullet.B"/>
    <w:rsid w:val="001222F6"/>
    <w:pPr>
      <w:numPr>
        <w:numId w:val="2"/>
      </w:numPr>
      <w:autoSpaceDE w:val="0"/>
      <w:autoSpaceDN w:val="0"/>
      <w:spacing w:after="280" w:line="280" w:lineRule="exact"/>
      <w:jc w:val="both"/>
    </w:pPr>
    <w:rPr>
      <w:rFonts w:ascii="Arial" w:eastAsia="Times New Roman" w:hAnsi="Arial" w:cs="Arial"/>
      <w:sz w:val="20"/>
      <w:szCs w:val="20"/>
      <w:lang w:val="en-AU" w:eastAsia="ru-RU"/>
    </w:rPr>
  </w:style>
  <w:style w:type="paragraph" w:customStyle="1" w:styleId="18">
    <w:name w:val="Без интервала1"/>
    <w:link w:val="NoSpacingChar"/>
    <w:qFormat/>
    <w:rsid w:val="001222F6"/>
    <w:pPr>
      <w:spacing w:after="0" w:line="240" w:lineRule="auto"/>
      <w:ind w:firstLine="567"/>
      <w:jc w:val="both"/>
    </w:pPr>
    <w:rPr>
      <w:rFonts w:ascii="Times New Roman" w:eastAsia="Batang" w:hAnsi="Times New Roman" w:cs="Times New Roman"/>
      <w:sz w:val="24"/>
      <w:lang w:val="ru-RU"/>
    </w:rPr>
  </w:style>
  <w:style w:type="character" w:customStyle="1" w:styleId="NoSpacingChar">
    <w:name w:val="No Spacing Char"/>
    <w:link w:val="18"/>
    <w:locked/>
    <w:rsid w:val="001222F6"/>
    <w:rPr>
      <w:rFonts w:ascii="Times New Roman" w:eastAsia="Batang" w:hAnsi="Times New Roman" w:cs="Times New Roman"/>
      <w:sz w:val="24"/>
      <w:lang w:val="ru-RU"/>
    </w:rPr>
  </w:style>
  <w:style w:type="character" w:styleId="affc">
    <w:name w:val="Strong"/>
    <w:basedOn w:val="a1"/>
    <w:uiPriority w:val="22"/>
    <w:qFormat/>
    <w:rsid w:val="001222F6"/>
    <w:rPr>
      <w:b/>
      <w:bCs/>
    </w:rPr>
  </w:style>
  <w:style w:type="character" w:customStyle="1" w:styleId="text-token-text-secondary">
    <w:name w:val="text-token-text-secondary"/>
    <w:basedOn w:val="a1"/>
    <w:rsid w:val="001222F6"/>
  </w:style>
  <w:style w:type="character" w:customStyle="1" w:styleId="katex-mathml">
    <w:name w:val="katex-mathml"/>
    <w:basedOn w:val="a1"/>
    <w:rsid w:val="001222F6"/>
  </w:style>
  <w:style w:type="character" w:customStyle="1" w:styleId="mord">
    <w:name w:val="mord"/>
    <w:basedOn w:val="a1"/>
    <w:rsid w:val="001222F6"/>
  </w:style>
  <w:style w:type="character" w:customStyle="1" w:styleId="vlist-s">
    <w:name w:val="vlist-s"/>
    <w:basedOn w:val="a1"/>
    <w:rsid w:val="001222F6"/>
  </w:style>
  <w:style w:type="character" w:customStyle="1" w:styleId="mrel">
    <w:name w:val="mrel"/>
    <w:basedOn w:val="a1"/>
    <w:rsid w:val="001222F6"/>
  </w:style>
  <w:style w:type="character" w:customStyle="1" w:styleId="mbin">
    <w:name w:val="mbin"/>
    <w:basedOn w:val="a1"/>
    <w:rsid w:val="001222F6"/>
  </w:style>
  <w:style w:type="character" w:customStyle="1" w:styleId="mop">
    <w:name w:val="mop"/>
    <w:basedOn w:val="a1"/>
    <w:rsid w:val="001222F6"/>
  </w:style>
  <w:style w:type="character" w:customStyle="1" w:styleId="delimsizing">
    <w:name w:val="delimsizing"/>
    <w:basedOn w:val="a1"/>
    <w:rsid w:val="001222F6"/>
  </w:style>
  <w:style w:type="character" w:customStyle="1" w:styleId="mopen">
    <w:name w:val="mopen"/>
    <w:basedOn w:val="a1"/>
    <w:rsid w:val="001222F6"/>
  </w:style>
  <w:style w:type="character" w:customStyle="1" w:styleId="mclose">
    <w:name w:val="mclose"/>
    <w:basedOn w:val="a1"/>
    <w:rsid w:val="001222F6"/>
  </w:style>
  <w:style w:type="table" w:customStyle="1" w:styleId="TableNormal">
    <w:name w:val="Table Normal"/>
    <w:uiPriority w:val="2"/>
    <w:semiHidden/>
    <w:unhideWhenUsed/>
    <w:qFormat/>
    <w:rsid w:val="001222F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22F6"/>
    <w:pPr>
      <w:autoSpaceDE w:val="0"/>
      <w:autoSpaceDN w:val="0"/>
      <w:spacing w:before="1"/>
      <w:jc w:val="right"/>
    </w:pPr>
    <w:rPr>
      <w:rFonts w:ascii="Microsoft Sans Serif" w:hAnsi="Microsoft Sans Serif"/>
      <w:color w:val="auto"/>
      <w:sz w:val="22"/>
      <w:szCs w:val="22"/>
      <w:lang w:eastAsia="en-US" w:bidi="ar-SA"/>
    </w:rPr>
  </w:style>
  <w:style w:type="paragraph" w:styleId="63">
    <w:name w:val="toc 6"/>
    <w:basedOn w:val="a0"/>
    <w:next w:val="a0"/>
    <w:autoRedefine/>
    <w:uiPriority w:val="39"/>
    <w:unhideWhenUsed/>
    <w:rsid w:val="001222F6"/>
    <w:pPr>
      <w:widowControl/>
      <w:spacing w:after="100" w:line="259" w:lineRule="auto"/>
      <w:ind w:left="1100"/>
      <w:jc w:val="left"/>
    </w:pPr>
    <w:rPr>
      <w:rFonts w:asciiTheme="minorHAnsi" w:eastAsiaTheme="minorEastAsia" w:hAnsiTheme="minorHAnsi" w:cstheme="minorBidi"/>
      <w:color w:val="auto"/>
      <w:sz w:val="22"/>
      <w:szCs w:val="22"/>
      <w:lang w:bidi="ar-SA"/>
    </w:rPr>
  </w:style>
  <w:style w:type="paragraph" w:styleId="71">
    <w:name w:val="toc 7"/>
    <w:basedOn w:val="a0"/>
    <w:next w:val="a0"/>
    <w:autoRedefine/>
    <w:uiPriority w:val="39"/>
    <w:unhideWhenUsed/>
    <w:rsid w:val="001222F6"/>
    <w:pPr>
      <w:widowControl/>
      <w:spacing w:after="100" w:line="259" w:lineRule="auto"/>
      <w:ind w:left="1320"/>
      <w:jc w:val="left"/>
    </w:pPr>
    <w:rPr>
      <w:rFonts w:asciiTheme="minorHAnsi" w:eastAsiaTheme="minorEastAsia" w:hAnsiTheme="minorHAnsi" w:cstheme="minorBidi"/>
      <w:color w:val="auto"/>
      <w:sz w:val="22"/>
      <w:szCs w:val="22"/>
      <w:lang w:bidi="ar-SA"/>
    </w:rPr>
  </w:style>
  <w:style w:type="paragraph" w:styleId="83">
    <w:name w:val="toc 8"/>
    <w:basedOn w:val="a0"/>
    <w:next w:val="a0"/>
    <w:autoRedefine/>
    <w:uiPriority w:val="39"/>
    <w:unhideWhenUsed/>
    <w:rsid w:val="001222F6"/>
    <w:pPr>
      <w:widowControl/>
      <w:spacing w:after="100" w:line="259" w:lineRule="auto"/>
      <w:ind w:left="1540"/>
      <w:jc w:val="left"/>
    </w:pPr>
    <w:rPr>
      <w:rFonts w:asciiTheme="minorHAnsi" w:eastAsiaTheme="minorEastAsia" w:hAnsiTheme="minorHAnsi" w:cstheme="minorBidi"/>
      <w:color w:val="auto"/>
      <w:sz w:val="22"/>
      <w:szCs w:val="22"/>
      <w:lang w:bidi="ar-SA"/>
    </w:rPr>
  </w:style>
  <w:style w:type="paragraph" w:styleId="91">
    <w:name w:val="toc 9"/>
    <w:basedOn w:val="a0"/>
    <w:next w:val="a0"/>
    <w:autoRedefine/>
    <w:uiPriority w:val="39"/>
    <w:unhideWhenUsed/>
    <w:rsid w:val="001222F6"/>
    <w:pPr>
      <w:widowControl/>
      <w:spacing w:after="100" w:line="259" w:lineRule="auto"/>
      <w:ind w:left="1760"/>
      <w:jc w:val="left"/>
    </w:pPr>
    <w:rPr>
      <w:rFonts w:asciiTheme="minorHAnsi" w:eastAsiaTheme="minorEastAsia" w:hAnsiTheme="minorHAnsi" w:cstheme="minorBidi"/>
      <w:color w:val="auto"/>
      <w:sz w:val="22"/>
      <w:szCs w:val="22"/>
      <w:lang w:bidi="ar-SA"/>
    </w:rPr>
  </w:style>
  <w:style w:type="character" w:customStyle="1" w:styleId="19">
    <w:name w:val="Неразрешенное упоминание1"/>
    <w:basedOn w:val="a1"/>
    <w:uiPriority w:val="99"/>
    <w:semiHidden/>
    <w:unhideWhenUsed/>
    <w:rsid w:val="001222F6"/>
    <w:rPr>
      <w:color w:val="605E5C"/>
      <w:shd w:val="clear" w:color="auto" w:fill="E1DFDD"/>
    </w:rPr>
  </w:style>
  <w:style w:type="paragraph" w:customStyle="1" w:styleId="TimurKazhenov">
    <w:name w:val="Timur.Kazhenov"/>
    <w:basedOn w:val="a0"/>
    <w:qFormat/>
    <w:rsid w:val="001222F6"/>
    <w:pPr>
      <w:widowControl/>
      <w:jc w:val="left"/>
    </w:pPr>
    <w:rPr>
      <w:rFonts w:eastAsiaTheme="minorHAnsi" w:cstheme="minorBidi"/>
      <w:color w:val="auto"/>
      <w:szCs w:val="22"/>
      <w:lang w:eastAsia="en-US" w:bidi="ar-SA"/>
    </w:rPr>
  </w:style>
  <w:style w:type="character" w:styleId="affd">
    <w:name w:val="FollowedHyperlink"/>
    <w:basedOn w:val="a1"/>
    <w:uiPriority w:val="99"/>
    <w:semiHidden/>
    <w:unhideWhenUsed/>
    <w:rsid w:val="001222F6"/>
    <w:rPr>
      <w:color w:val="800080"/>
      <w:u w:val="single"/>
    </w:rPr>
  </w:style>
  <w:style w:type="paragraph" w:customStyle="1" w:styleId="msonormal0">
    <w:name w:val="msonormal"/>
    <w:basedOn w:val="a0"/>
    <w:rsid w:val="001222F6"/>
    <w:pPr>
      <w:widowControl/>
      <w:spacing w:before="100" w:beforeAutospacing="1" w:after="100" w:afterAutospacing="1"/>
      <w:jc w:val="left"/>
    </w:pPr>
    <w:rPr>
      <w:rFonts w:eastAsia="Times New Roman" w:cs="Times New Roman"/>
      <w:color w:val="auto"/>
      <w:lang w:bidi="ar-SA"/>
    </w:rPr>
  </w:style>
  <w:style w:type="paragraph" w:customStyle="1" w:styleId="xl64">
    <w:name w:val="xl64"/>
    <w:basedOn w:val="a0"/>
    <w:rsid w:val="001222F6"/>
    <w:pPr>
      <w:widowControl/>
      <w:spacing w:before="100" w:beforeAutospacing="1" w:after="100" w:afterAutospacing="1"/>
      <w:jc w:val="center"/>
    </w:pPr>
    <w:rPr>
      <w:rFonts w:eastAsia="Times New Roman" w:cs="Times New Roman"/>
      <w:color w:val="auto"/>
      <w:lang w:bidi="ar-SA"/>
    </w:rPr>
  </w:style>
  <w:style w:type="paragraph" w:customStyle="1" w:styleId="xl65">
    <w:name w:val="xl65"/>
    <w:basedOn w:val="a0"/>
    <w:rsid w:val="001222F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66">
    <w:name w:val="xl66"/>
    <w:basedOn w:val="a0"/>
    <w:rsid w:val="001222F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auto"/>
      <w:lang w:bidi="ar-SA"/>
    </w:rPr>
  </w:style>
  <w:style w:type="paragraph" w:customStyle="1" w:styleId="xl67">
    <w:name w:val="xl67"/>
    <w:basedOn w:val="a0"/>
    <w:rsid w:val="001222F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auto"/>
      <w:lang w:bidi="ar-SA"/>
    </w:rPr>
  </w:style>
  <w:style w:type="paragraph" w:customStyle="1" w:styleId="xl68">
    <w:name w:val="xl68"/>
    <w:basedOn w:val="a0"/>
    <w:rsid w:val="001222F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69">
    <w:name w:val="xl69"/>
    <w:basedOn w:val="a0"/>
    <w:rsid w:val="001222F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s="Times New Roman"/>
      <w:color w:val="auto"/>
      <w:lang w:bidi="ar-SA"/>
    </w:rPr>
  </w:style>
  <w:style w:type="paragraph" w:customStyle="1" w:styleId="xl70">
    <w:name w:val="xl70"/>
    <w:basedOn w:val="a0"/>
    <w:rsid w:val="001222F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s="Times New Roman"/>
      <w:color w:val="auto"/>
      <w:lang w:bidi="ar-SA"/>
    </w:rPr>
  </w:style>
  <w:style w:type="paragraph" w:customStyle="1" w:styleId="xl71">
    <w:name w:val="xl71"/>
    <w:basedOn w:val="a0"/>
    <w:rsid w:val="001222F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72">
    <w:name w:val="xl72"/>
    <w:basedOn w:val="a0"/>
    <w:rsid w:val="001222F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paragraph" w:customStyle="1" w:styleId="xl73">
    <w:name w:val="xl73"/>
    <w:basedOn w:val="a0"/>
    <w:rsid w:val="001222F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paragraph" w:customStyle="1" w:styleId="xl74">
    <w:name w:val="xl74"/>
    <w:basedOn w:val="a0"/>
    <w:rsid w:val="001222F6"/>
    <w:pPr>
      <w:widowControl/>
      <w:spacing w:before="100" w:beforeAutospacing="1" w:after="100" w:afterAutospacing="1"/>
      <w:jc w:val="left"/>
    </w:pPr>
    <w:rPr>
      <w:rFonts w:eastAsia="Times New Roman" w:cs="Times New Roman"/>
      <w:color w:val="auto"/>
      <w:lang w:bidi="ar-SA"/>
    </w:rPr>
  </w:style>
  <w:style w:type="paragraph" w:customStyle="1" w:styleId="xl75">
    <w:name w:val="xl75"/>
    <w:basedOn w:val="a0"/>
    <w:rsid w:val="001222F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paragraph" w:customStyle="1" w:styleId="xl76">
    <w:name w:val="xl76"/>
    <w:basedOn w:val="a0"/>
    <w:rsid w:val="001222F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77">
    <w:name w:val="xl77"/>
    <w:basedOn w:val="a0"/>
    <w:rsid w:val="001222F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78">
    <w:name w:val="xl78"/>
    <w:basedOn w:val="a0"/>
    <w:rsid w:val="001222F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paragraph" w:customStyle="1" w:styleId="xl79">
    <w:name w:val="xl79"/>
    <w:basedOn w:val="a0"/>
    <w:rsid w:val="001222F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80">
    <w:name w:val="xl80"/>
    <w:basedOn w:val="a0"/>
    <w:rsid w:val="001222F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81">
    <w:name w:val="xl81"/>
    <w:basedOn w:val="a0"/>
    <w:rsid w:val="001222F6"/>
    <w:pPr>
      <w:widowControl/>
      <w:pBdr>
        <w:left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82">
    <w:name w:val="xl82"/>
    <w:basedOn w:val="a0"/>
    <w:rsid w:val="001222F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83">
    <w:name w:val="xl83"/>
    <w:basedOn w:val="a0"/>
    <w:rsid w:val="001222F6"/>
    <w:pPr>
      <w:widowControl/>
      <w:pBdr>
        <w:top w:val="single" w:sz="4" w:space="0" w:color="auto"/>
        <w:lef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84">
    <w:name w:val="xl84"/>
    <w:basedOn w:val="a0"/>
    <w:rsid w:val="001222F6"/>
    <w:pPr>
      <w:widowControl/>
      <w:pBdr>
        <w:top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85">
    <w:name w:val="xl85"/>
    <w:basedOn w:val="a0"/>
    <w:rsid w:val="001222F6"/>
    <w:pPr>
      <w:widowControl/>
      <w:pBdr>
        <w:top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86">
    <w:name w:val="xl86"/>
    <w:basedOn w:val="a0"/>
    <w:rsid w:val="001222F6"/>
    <w:pPr>
      <w:widowControl/>
      <w:pBdr>
        <w:left w:val="single" w:sz="4" w:space="0" w:color="auto"/>
        <w:bottom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87">
    <w:name w:val="xl87"/>
    <w:basedOn w:val="a0"/>
    <w:rsid w:val="001222F6"/>
    <w:pPr>
      <w:widowControl/>
      <w:pBdr>
        <w:bottom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88">
    <w:name w:val="xl88"/>
    <w:basedOn w:val="a0"/>
    <w:rsid w:val="001222F6"/>
    <w:pPr>
      <w:widowControl/>
      <w:pBdr>
        <w:bottom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89">
    <w:name w:val="xl89"/>
    <w:basedOn w:val="a0"/>
    <w:rsid w:val="001222F6"/>
    <w:pPr>
      <w:widowControl/>
      <w:pBdr>
        <w:top w:val="single" w:sz="4" w:space="0" w:color="auto"/>
        <w:left w:val="single" w:sz="4" w:space="0" w:color="auto"/>
        <w:bottom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90">
    <w:name w:val="xl90"/>
    <w:basedOn w:val="a0"/>
    <w:rsid w:val="001222F6"/>
    <w:pPr>
      <w:widowControl/>
      <w:pBdr>
        <w:top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91">
    <w:name w:val="xl91"/>
    <w:basedOn w:val="a0"/>
    <w:rsid w:val="001222F6"/>
    <w:pPr>
      <w:widowControl/>
      <w:pBdr>
        <w:top w:val="single" w:sz="4" w:space="0" w:color="auto"/>
        <w:left w:val="single" w:sz="4" w:space="0" w:color="auto"/>
        <w:bottom w:val="single" w:sz="4" w:space="0" w:color="auto"/>
      </w:pBdr>
      <w:spacing w:before="100" w:beforeAutospacing="1" w:after="100" w:afterAutospacing="1"/>
      <w:jc w:val="center"/>
    </w:pPr>
    <w:rPr>
      <w:rFonts w:eastAsia="Times New Roman" w:cs="Times New Roman"/>
      <w:color w:val="auto"/>
      <w:lang w:bidi="ar-SA"/>
    </w:rPr>
  </w:style>
  <w:style w:type="paragraph" w:customStyle="1" w:styleId="xl92">
    <w:name w:val="xl92"/>
    <w:basedOn w:val="a0"/>
    <w:rsid w:val="001222F6"/>
    <w:pPr>
      <w:widowControl/>
      <w:pBdr>
        <w:top w:val="single" w:sz="4" w:space="0" w:color="auto"/>
        <w:bottom w:val="single" w:sz="4" w:space="0" w:color="auto"/>
      </w:pBdr>
      <w:spacing w:before="100" w:beforeAutospacing="1" w:after="100" w:afterAutospacing="1"/>
      <w:jc w:val="center"/>
    </w:pPr>
    <w:rPr>
      <w:rFonts w:eastAsia="Times New Roman" w:cs="Times New Roman"/>
      <w:color w:val="auto"/>
      <w:lang w:bidi="ar-SA"/>
    </w:rPr>
  </w:style>
  <w:style w:type="paragraph" w:customStyle="1" w:styleId="xl93">
    <w:name w:val="xl93"/>
    <w:basedOn w:val="a0"/>
    <w:rsid w:val="001222F6"/>
    <w:pPr>
      <w:widowControl/>
      <w:pBdr>
        <w:top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auto"/>
      <w:lang w:bidi="ar-SA"/>
    </w:rPr>
  </w:style>
  <w:style w:type="paragraph" w:customStyle="1" w:styleId="xl94">
    <w:name w:val="xl94"/>
    <w:basedOn w:val="a0"/>
    <w:rsid w:val="001222F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95">
    <w:name w:val="xl95"/>
    <w:basedOn w:val="a0"/>
    <w:rsid w:val="001222F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96">
    <w:name w:val="xl96"/>
    <w:basedOn w:val="a0"/>
    <w:rsid w:val="001222F6"/>
    <w:pPr>
      <w:widowControl/>
      <w:pBdr>
        <w:left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97">
    <w:name w:val="xl97"/>
    <w:basedOn w:val="a0"/>
    <w:rsid w:val="001222F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98">
    <w:name w:val="xl98"/>
    <w:basedOn w:val="a0"/>
    <w:rsid w:val="001222F6"/>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99">
    <w:name w:val="xl99"/>
    <w:basedOn w:val="a0"/>
    <w:rsid w:val="001222F6"/>
    <w:pPr>
      <w:widowControl/>
      <w:pBdr>
        <w:left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100">
    <w:name w:val="xl100"/>
    <w:basedOn w:val="a0"/>
    <w:rsid w:val="001222F6"/>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101">
    <w:name w:val="xl101"/>
    <w:basedOn w:val="a0"/>
    <w:rsid w:val="001222F6"/>
    <w:pPr>
      <w:widowControl/>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cs="Times New Roman"/>
      <w:color w:val="auto"/>
      <w:lang w:bidi="ar-SA"/>
    </w:rPr>
  </w:style>
  <w:style w:type="paragraph" w:customStyle="1" w:styleId="xl102">
    <w:name w:val="xl102"/>
    <w:basedOn w:val="a0"/>
    <w:rsid w:val="001222F6"/>
    <w:pPr>
      <w:widowControl/>
      <w:pBdr>
        <w:left w:val="single" w:sz="4" w:space="0" w:color="auto"/>
        <w:right w:val="single" w:sz="4" w:space="0" w:color="auto"/>
      </w:pBdr>
      <w:spacing w:before="100" w:beforeAutospacing="1" w:after="100" w:afterAutospacing="1"/>
      <w:jc w:val="left"/>
      <w:textAlignment w:val="top"/>
    </w:pPr>
    <w:rPr>
      <w:rFonts w:eastAsia="Times New Roman" w:cs="Times New Roman"/>
      <w:color w:val="auto"/>
      <w:lang w:bidi="ar-SA"/>
    </w:rPr>
  </w:style>
  <w:style w:type="paragraph" w:customStyle="1" w:styleId="xl103">
    <w:name w:val="xl103"/>
    <w:basedOn w:val="a0"/>
    <w:rsid w:val="001222F6"/>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s="Times New Roman"/>
      <w:color w:val="auto"/>
      <w:lang w:bidi="ar-SA"/>
    </w:rPr>
  </w:style>
  <w:style w:type="paragraph" w:customStyle="1" w:styleId="xl104">
    <w:name w:val="xl104"/>
    <w:basedOn w:val="a0"/>
    <w:rsid w:val="001222F6"/>
    <w:pPr>
      <w:widowControl/>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cs="Times New Roman"/>
      <w:color w:val="auto"/>
      <w:lang w:bidi="ar-SA"/>
    </w:rPr>
  </w:style>
  <w:style w:type="paragraph" w:customStyle="1" w:styleId="xl105">
    <w:name w:val="xl105"/>
    <w:basedOn w:val="a0"/>
    <w:rsid w:val="001222F6"/>
    <w:pPr>
      <w:widowControl/>
      <w:pBdr>
        <w:left w:val="single" w:sz="4" w:space="0" w:color="auto"/>
        <w:right w:val="single" w:sz="4" w:space="0" w:color="auto"/>
      </w:pBdr>
      <w:spacing w:before="100" w:beforeAutospacing="1" w:after="100" w:afterAutospacing="1"/>
      <w:jc w:val="left"/>
      <w:textAlignment w:val="top"/>
    </w:pPr>
    <w:rPr>
      <w:rFonts w:eastAsia="Times New Roman" w:cs="Times New Roman"/>
      <w:color w:val="auto"/>
      <w:lang w:bidi="ar-SA"/>
    </w:rPr>
  </w:style>
  <w:style w:type="paragraph" w:customStyle="1" w:styleId="xl106">
    <w:name w:val="xl106"/>
    <w:basedOn w:val="a0"/>
    <w:rsid w:val="001222F6"/>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s="Times New Roman"/>
      <w:color w:val="auto"/>
      <w:lang w:bidi="ar-SA"/>
    </w:rPr>
  </w:style>
  <w:style w:type="paragraph" w:customStyle="1" w:styleId="xl107">
    <w:name w:val="xl107"/>
    <w:basedOn w:val="a0"/>
    <w:rsid w:val="001222F6"/>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108">
    <w:name w:val="xl108"/>
    <w:basedOn w:val="a0"/>
    <w:rsid w:val="001222F6"/>
    <w:pPr>
      <w:widowControl/>
      <w:pBdr>
        <w:left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109">
    <w:name w:val="xl109"/>
    <w:basedOn w:val="a0"/>
    <w:rsid w:val="001222F6"/>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110">
    <w:name w:val="xl110"/>
    <w:basedOn w:val="a0"/>
    <w:rsid w:val="001222F6"/>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111">
    <w:name w:val="xl111"/>
    <w:basedOn w:val="a0"/>
    <w:rsid w:val="001222F6"/>
    <w:pPr>
      <w:widowControl/>
      <w:pBdr>
        <w:left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112">
    <w:name w:val="xl112"/>
    <w:basedOn w:val="a0"/>
    <w:rsid w:val="001222F6"/>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113">
    <w:name w:val="xl113"/>
    <w:basedOn w:val="a0"/>
    <w:rsid w:val="001222F6"/>
    <w:pPr>
      <w:widowControl/>
      <w:pBdr>
        <w:top w:val="single" w:sz="4" w:space="0" w:color="auto"/>
        <w:left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paragraph" w:customStyle="1" w:styleId="xl114">
    <w:name w:val="xl114"/>
    <w:basedOn w:val="a0"/>
    <w:rsid w:val="001222F6"/>
    <w:pPr>
      <w:widowControl/>
      <w:pBdr>
        <w:left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paragraph" w:customStyle="1" w:styleId="xl115">
    <w:name w:val="xl115"/>
    <w:basedOn w:val="a0"/>
    <w:rsid w:val="001222F6"/>
    <w:pPr>
      <w:widowControl/>
      <w:pBdr>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paragraph" w:customStyle="1" w:styleId="xl116">
    <w:name w:val="xl116"/>
    <w:basedOn w:val="a0"/>
    <w:rsid w:val="001222F6"/>
    <w:pPr>
      <w:widowControl/>
      <w:pBdr>
        <w:top w:val="single" w:sz="4" w:space="0" w:color="auto"/>
        <w:left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paragraph" w:customStyle="1" w:styleId="xl117">
    <w:name w:val="xl117"/>
    <w:basedOn w:val="a0"/>
    <w:rsid w:val="001222F6"/>
    <w:pPr>
      <w:widowControl/>
      <w:pBdr>
        <w:left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paragraph" w:customStyle="1" w:styleId="xl118">
    <w:name w:val="xl118"/>
    <w:basedOn w:val="a0"/>
    <w:rsid w:val="001222F6"/>
    <w:pPr>
      <w:widowControl/>
      <w:pBdr>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paragraph" w:customStyle="1" w:styleId="xl119">
    <w:name w:val="xl119"/>
    <w:basedOn w:val="a0"/>
    <w:rsid w:val="001222F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character" w:customStyle="1" w:styleId="cite-bracket">
    <w:name w:val="cite-bracket"/>
    <w:basedOn w:val="a1"/>
    <w:rsid w:val="001222F6"/>
  </w:style>
  <w:style w:type="table" w:customStyle="1" w:styleId="1a">
    <w:name w:val="Сетка таблицы1"/>
    <w:basedOn w:val="a2"/>
    <w:next w:val="af9"/>
    <w:uiPriority w:val="59"/>
    <w:rsid w:val="001222F6"/>
    <w:pPr>
      <w:spacing w:after="0" w:line="240" w:lineRule="auto"/>
    </w:pPr>
    <w:rPr>
      <w:rFonts w:ascii="Times New Roman" w:eastAsia="Batang"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2"/>
    <w:next w:val="af9"/>
    <w:uiPriority w:val="59"/>
    <w:rsid w:val="001222F6"/>
    <w:pPr>
      <w:spacing w:after="0" w:line="240" w:lineRule="auto"/>
    </w:pPr>
    <w:rPr>
      <w:rFonts w:ascii="Times New Roman" w:eastAsia="Batang"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2"/>
    <w:next w:val="af9"/>
    <w:uiPriority w:val="59"/>
    <w:rsid w:val="001222F6"/>
    <w:pPr>
      <w:spacing w:after="0" w:line="240" w:lineRule="auto"/>
    </w:pPr>
    <w:rPr>
      <w:rFonts w:ascii="Times New Roman" w:eastAsia="Batang"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flow-hidden">
    <w:name w:val="overflow-hidden"/>
    <w:basedOn w:val="a1"/>
    <w:rsid w:val="001222F6"/>
  </w:style>
  <w:style w:type="paragraph" w:styleId="affe">
    <w:name w:val="Revision"/>
    <w:hidden/>
    <w:uiPriority w:val="99"/>
    <w:semiHidden/>
    <w:rsid w:val="001222F6"/>
    <w:pPr>
      <w:spacing w:after="0" w:line="240" w:lineRule="auto"/>
    </w:pPr>
    <w:rPr>
      <w:rFonts w:ascii="Times New Roman" w:eastAsia="Microsoft Sans Serif" w:hAnsi="Times New Roman" w:cs="Microsoft Sans Serif"/>
      <w:color w:val="000000"/>
      <w:sz w:val="24"/>
      <w:szCs w:val="24"/>
      <w:lang w:val="ru-RU" w:eastAsia="ru-RU" w:bidi="ru-RU"/>
    </w:rPr>
  </w:style>
  <w:style w:type="character" w:customStyle="1" w:styleId="2c">
    <w:name w:val="Неразрешенное упоминание2"/>
    <w:basedOn w:val="a1"/>
    <w:uiPriority w:val="99"/>
    <w:semiHidden/>
    <w:unhideWhenUsed/>
    <w:rsid w:val="001222F6"/>
    <w:rPr>
      <w:color w:val="605E5C"/>
      <w:shd w:val="clear" w:color="auto" w:fill="E1DFDD"/>
    </w:rPr>
  </w:style>
  <w:style w:type="paragraph" w:styleId="a">
    <w:name w:val="List Number"/>
    <w:basedOn w:val="a0"/>
    <w:rsid w:val="001222F6"/>
    <w:pPr>
      <w:widowControl/>
      <w:numPr>
        <w:numId w:val="3"/>
      </w:numPr>
    </w:pPr>
    <w:rPr>
      <w:rFonts w:eastAsia="Batang" w:cs="Times New Roman"/>
      <w:color w:val="auto"/>
      <w:szCs w:val="20"/>
      <w:lang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98</Pages>
  <Words>34705</Words>
  <Characters>197824</Characters>
  <Application>Microsoft Office Word</Application>
  <DocSecurity>0</DocSecurity>
  <Lines>1648</Lines>
  <Paragraphs>464</Paragraphs>
  <ScaleCrop>false</ScaleCrop>
  <Company/>
  <LinksUpToDate>false</LinksUpToDate>
  <CharactersWithSpaces>232065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Maulen</dc:creator>
  <cp:keywords/>
  <dc:description/>
  <cp:lastModifiedBy>Maulen</cp:lastModifiedBy>
  <cp:revision>4</cp:revision>
  <dcterms:created xsi:type="dcterms:W3CDTF">2026-07-30T08:45:00Z</dcterms:created>
  <dcterms:modified xsi:type="dcterms:W3CDTF">2026-08-08T10:25:00Z</dcterms:modified>
</cp:coreProperties>
</file>